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F60" w:rsidRPr="00C75F60" w:rsidRDefault="00C75F60" w:rsidP="00C75F60">
      <w:pPr>
        <w:jc w:val="center"/>
        <w:rPr>
          <w:b/>
          <w:sz w:val="28"/>
          <w:szCs w:val="28"/>
          <w:lang w:val="es-ES" w:eastAsia="ko-KR"/>
        </w:rPr>
      </w:pPr>
      <w:bookmarkStart w:id="0" w:name="_GoBack"/>
      <w:bookmarkEnd w:id="0"/>
      <w:r w:rsidRPr="00C75F60">
        <w:rPr>
          <w:rFonts w:hint="eastAsia"/>
          <w:b/>
          <w:sz w:val="28"/>
          <w:szCs w:val="28"/>
          <w:lang w:val="es-ES" w:eastAsia="ko-KR"/>
        </w:rPr>
        <w:t>멕시코</w:t>
      </w:r>
      <w:r w:rsidRPr="00C75F60">
        <w:rPr>
          <w:rFonts w:hint="eastAsia"/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음식</w:t>
      </w:r>
      <w:r w:rsidRPr="00C75F60">
        <w:rPr>
          <w:rFonts w:hint="eastAsia"/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시식회</w:t>
      </w:r>
      <w:r w:rsidRPr="00C75F60">
        <w:rPr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및</w:t>
      </w:r>
      <w:r w:rsidRPr="00C75F60">
        <w:rPr>
          <w:rFonts w:hint="eastAsia"/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디너</w:t>
      </w:r>
      <w:r w:rsidRPr="00C75F60">
        <w:rPr>
          <w:rFonts w:hint="eastAsia"/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초청</w:t>
      </w:r>
      <w:r w:rsidRPr="00C75F60">
        <w:rPr>
          <w:rFonts w:hint="eastAsia"/>
          <w:b/>
          <w:sz w:val="28"/>
          <w:szCs w:val="28"/>
          <w:lang w:val="es-ES" w:eastAsia="ko-KR"/>
        </w:rPr>
        <w:t xml:space="preserve"> </w:t>
      </w:r>
      <w:r w:rsidRPr="00C75F60">
        <w:rPr>
          <w:rFonts w:hint="eastAsia"/>
          <w:b/>
          <w:sz w:val="28"/>
          <w:szCs w:val="28"/>
          <w:lang w:val="es-ES" w:eastAsia="ko-KR"/>
        </w:rPr>
        <w:t>행사</w:t>
      </w:r>
    </w:p>
    <w:p w:rsidR="00C75F60" w:rsidRPr="00C75F60" w:rsidRDefault="00C75F60" w:rsidP="00C75F60">
      <w:pPr>
        <w:jc w:val="center"/>
        <w:rPr>
          <w:rFonts w:ascii="Calibri" w:hAnsi="Calibri"/>
          <w:b/>
          <w:sz w:val="40"/>
          <w:szCs w:val="40"/>
        </w:rPr>
      </w:pPr>
      <w:r w:rsidRPr="00C75F60">
        <w:rPr>
          <w:rFonts w:ascii="Calibri" w:hAnsi="Calibri"/>
          <w:b/>
          <w:sz w:val="40"/>
          <w:szCs w:val="40"/>
        </w:rPr>
        <w:t>“It’s time to taste Mexico”</w:t>
      </w:r>
    </w:p>
    <w:p w:rsidR="00C75F60" w:rsidRPr="00CD327E" w:rsidRDefault="00C75F60" w:rsidP="00C75F60">
      <w:pPr>
        <w:jc w:val="center"/>
        <w:rPr>
          <w:b/>
        </w:rPr>
      </w:pPr>
    </w:p>
    <w:p w:rsidR="00C75F60" w:rsidRPr="0070257B" w:rsidRDefault="00C75F60" w:rsidP="00C75F60">
      <w:pPr>
        <w:jc w:val="center"/>
        <w:rPr>
          <w:rFonts w:asciiTheme="majorHAnsi" w:eastAsiaTheme="majorHAnsi" w:hAnsiTheme="majorHAnsi"/>
          <w:b/>
          <w:sz w:val="22"/>
          <w:szCs w:val="22"/>
          <w:lang w:val="es-ES" w:eastAsia="ko-KR"/>
        </w:rPr>
      </w:pPr>
      <w:proofErr w:type="gramStart"/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일시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:</w:t>
      </w:r>
      <w:proofErr w:type="gramEnd"/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2012</w:t>
      </w: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년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5</w:t>
      </w: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월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8</w:t>
      </w: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일(화), 19:00 </w:t>
      </w:r>
      <w:r w:rsidRPr="0070257B">
        <w:rPr>
          <w:rFonts w:asciiTheme="majorHAnsi" w:eastAsiaTheme="majorHAnsi" w:hAnsiTheme="majorHAnsi"/>
          <w:b/>
          <w:sz w:val="22"/>
          <w:szCs w:val="22"/>
          <w:lang w:val="es-ES" w:eastAsia="ko-KR"/>
        </w:rPr>
        <w:t>–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21:0</w:t>
      </w: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0</w:t>
      </w:r>
    </w:p>
    <w:p w:rsidR="00C75F60" w:rsidRPr="0070257B" w:rsidRDefault="00C75F60" w:rsidP="00C75F60">
      <w:pPr>
        <w:jc w:val="center"/>
        <w:rPr>
          <w:rFonts w:asciiTheme="majorHAnsi" w:eastAsiaTheme="majorHAnsi" w:hAnsiTheme="majorHAnsi"/>
          <w:b/>
          <w:sz w:val="22"/>
          <w:szCs w:val="22"/>
          <w:lang w:val="es-ES" w:eastAsia="ko-KR"/>
        </w:rPr>
      </w:pP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장소 : 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플라자</w:t>
      </w:r>
      <w:r w:rsidRPr="0070257B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 xml:space="preserve"> 호텔 </w:t>
      </w:r>
      <w:r w:rsidR="002810A2">
        <w:rPr>
          <w:rFonts w:asciiTheme="majorHAnsi" w:eastAsiaTheme="majorHAnsi" w:hAnsiTheme="majorHAnsi" w:hint="eastAsia"/>
          <w:b/>
          <w:sz w:val="22"/>
          <w:szCs w:val="22"/>
          <w:lang w:val="es-ES" w:eastAsia="ko-KR"/>
        </w:rPr>
        <w:t>다이아몬드 홀(22층)</w:t>
      </w:r>
    </w:p>
    <w:p w:rsidR="00BE68F9" w:rsidRPr="00C75F60" w:rsidRDefault="00BE68F9" w:rsidP="001B53E8">
      <w:pPr>
        <w:jc w:val="center"/>
        <w:rPr>
          <w:rFonts w:ascii="Calibri" w:hAnsi="Calibri"/>
          <w:b/>
          <w:sz w:val="28"/>
          <w:szCs w:val="28"/>
          <w:lang w:val="es-ES" w:eastAsia="ko-KR"/>
        </w:rPr>
      </w:pPr>
    </w:p>
    <w:p w:rsidR="00AC6F49" w:rsidRPr="00C75F60" w:rsidRDefault="00C75F60" w:rsidP="001B53E8">
      <w:pPr>
        <w:jc w:val="center"/>
        <w:rPr>
          <w:rFonts w:ascii="Calibri" w:hAnsi="Calibri"/>
          <w:b/>
          <w:sz w:val="28"/>
          <w:szCs w:val="28"/>
          <w:lang w:eastAsia="ko-KR"/>
        </w:rPr>
      </w:pPr>
      <w:r w:rsidRPr="00C75F60">
        <w:rPr>
          <w:rFonts w:ascii="Calibri" w:hAnsi="Calibri" w:hint="eastAsia"/>
          <w:b/>
          <w:sz w:val="28"/>
          <w:szCs w:val="28"/>
          <w:lang w:eastAsia="ko-KR"/>
        </w:rPr>
        <w:t>참가신청서</w:t>
      </w:r>
    </w:p>
    <w:p w:rsidR="00AC6F49" w:rsidRDefault="00AC6F49" w:rsidP="00C82248">
      <w:pPr>
        <w:rPr>
          <w:rFonts w:ascii="Calibri" w:hAnsi="Calibri"/>
          <w:lang w:eastAsia="ko-KR"/>
        </w:rPr>
      </w:pPr>
    </w:p>
    <w:tbl>
      <w:tblPr>
        <w:tblW w:w="9288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170"/>
        <w:gridCol w:w="160"/>
        <w:gridCol w:w="1971"/>
        <w:gridCol w:w="320"/>
        <w:gridCol w:w="531"/>
        <w:gridCol w:w="320"/>
        <w:gridCol w:w="1522"/>
        <w:gridCol w:w="320"/>
        <w:gridCol w:w="1654"/>
        <w:gridCol w:w="77"/>
        <w:gridCol w:w="243"/>
      </w:tblGrid>
      <w:tr w:rsidR="00C82248" w:rsidRPr="00C82248" w:rsidTr="0070257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B30AB1" w:rsidRDefault="00B30AB1" w:rsidP="00C82248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COMPANY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>/</w:t>
            </w:r>
            <w:r w:rsidRPr="00B30AB1">
              <w:rPr>
                <w:rFonts w:ascii="Calibri" w:hAnsi="Calibri" w:hint="eastAsia"/>
                <w:color w:val="000000"/>
                <w:sz w:val="20"/>
                <w:szCs w:val="20"/>
                <w:lang w:eastAsia="ko-KR"/>
              </w:rPr>
              <w:t>회사명</w:t>
            </w:r>
          </w:p>
        </w:tc>
        <w:tc>
          <w:tcPr>
            <w:tcW w:w="6798" w:type="dxa"/>
            <w:gridSpan w:val="8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70257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B30AB1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ADDRESS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="00C75F60"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6798" w:type="dxa"/>
            <w:gridSpan w:val="8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70257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B30AB1" w:rsidRDefault="00B30AB1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CITY/</w:t>
            </w:r>
            <w:r w:rsidR="00C75F60" w:rsidRPr="00B30AB1">
              <w:rPr>
                <w:rFonts w:ascii="Calibri" w:hAnsiTheme="minorEastAsia"/>
                <w:color w:val="000000"/>
                <w:sz w:val="20"/>
                <w:szCs w:val="20"/>
                <w:lang w:eastAsia="ko-KR"/>
              </w:rPr>
              <w:t>도시</w:t>
            </w:r>
          </w:p>
        </w:tc>
        <w:tc>
          <w:tcPr>
            <w:tcW w:w="2982" w:type="dxa"/>
            <w:gridSpan w:val="4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B30AB1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ZIPCODE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="00C75F60"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우편번호</w:t>
            </w:r>
          </w:p>
        </w:tc>
        <w:tc>
          <w:tcPr>
            <w:tcW w:w="1974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1660D7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  <w:t> </w:t>
            </w:r>
          </w:p>
        </w:tc>
      </w:tr>
      <w:tr w:rsidR="00C82248" w:rsidRPr="00C82248" w:rsidTr="0070257B">
        <w:trPr>
          <w:trHeight w:val="165"/>
        </w:trPr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2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ko-KR"/>
              </w:rPr>
            </w:pPr>
          </w:p>
        </w:tc>
      </w:tr>
      <w:tr w:rsidR="00C82248" w:rsidRPr="00C82248" w:rsidTr="0070257B">
        <w:trPr>
          <w:gridAfter w:val="2"/>
          <w:wAfter w:w="320" w:type="dxa"/>
          <w:trHeight w:val="345"/>
        </w:trPr>
        <w:tc>
          <w:tcPr>
            <w:tcW w:w="21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TEL.</w:t>
            </w:r>
          </w:p>
        </w:tc>
        <w:tc>
          <w:tcPr>
            <w:tcW w:w="2131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</w:p>
        </w:tc>
        <w:tc>
          <w:tcPr>
            <w:tcW w:w="184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FAX</w:t>
            </w:r>
          </w:p>
        </w:tc>
        <w:tc>
          <w:tcPr>
            <w:tcW w:w="1974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1660D7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</w:tbl>
    <w:p w:rsidR="00C82248" w:rsidRDefault="00C82248" w:rsidP="00C82248">
      <w:pPr>
        <w:rPr>
          <w:rFonts w:ascii="Calibri" w:hAnsi="Calibri"/>
          <w:lang w:eastAsia="ko-KR"/>
        </w:rPr>
      </w:pPr>
    </w:p>
    <w:tbl>
      <w:tblPr>
        <w:tblW w:w="8954" w:type="dxa"/>
        <w:tblInd w:w="47" w:type="dxa"/>
        <w:tblCellMar>
          <w:left w:w="70" w:type="dxa"/>
          <w:right w:w="70" w:type="dxa"/>
        </w:tblCellMar>
        <w:tblLook w:val="04A0"/>
      </w:tblPr>
      <w:tblGrid>
        <w:gridCol w:w="2717"/>
        <w:gridCol w:w="6237"/>
      </w:tblGrid>
      <w:tr w:rsidR="00C82248" w:rsidRPr="00C82248" w:rsidTr="00B30AB1">
        <w:trPr>
          <w:trHeight w:val="345"/>
        </w:trPr>
        <w:tc>
          <w:tcPr>
            <w:tcW w:w="271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B30AB1" w:rsidRDefault="00B30AB1" w:rsidP="00C82248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TYPE OF</w:t>
            </w:r>
            <w:r>
              <w:rPr>
                <w:rFonts w:ascii="Calibri" w:hAnsi="Calibri" w:hint="eastAsia"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BUSINESS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="00C75F60"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사업형태</w:t>
            </w:r>
          </w:p>
        </w:tc>
        <w:tc>
          <w:tcPr>
            <w:tcW w:w="623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1660D7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</w:tbl>
    <w:p w:rsidR="00C82248" w:rsidRDefault="00C82248" w:rsidP="00C82248">
      <w:pPr>
        <w:rPr>
          <w:rFonts w:ascii="Calibri" w:hAnsi="Calibri"/>
          <w:lang w:eastAsia="ko-KR"/>
        </w:rPr>
      </w:pPr>
    </w:p>
    <w:tbl>
      <w:tblPr>
        <w:tblW w:w="933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2115"/>
        <w:gridCol w:w="445"/>
        <w:gridCol w:w="1693"/>
        <w:gridCol w:w="850"/>
        <w:gridCol w:w="1843"/>
        <w:gridCol w:w="1985"/>
        <w:gridCol w:w="246"/>
        <w:gridCol w:w="160"/>
      </w:tblGrid>
      <w:tr w:rsidR="00C82248" w:rsidRPr="00C82248" w:rsidTr="00B30AB1">
        <w:trPr>
          <w:gridAfter w:val="2"/>
          <w:wAfter w:w="406" w:type="dxa"/>
          <w:trHeight w:val="345"/>
        </w:trPr>
        <w:tc>
          <w:tcPr>
            <w:tcW w:w="211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75F60" w:rsidRDefault="00B30AB1" w:rsidP="00C82248">
            <w:pPr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PARTICIPANTS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="00C75F60"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참석자</w:t>
            </w:r>
          </w:p>
        </w:tc>
        <w:tc>
          <w:tcPr>
            <w:tcW w:w="6816" w:type="dxa"/>
            <w:gridSpan w:val="5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1660D7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</w:pPr>
            <w:r w:rsidRPr="001660D7">
              <w:rPr>
                <w:rFonts w:ascii="Calibri" w:eastAsia="Times New Roman" w:hAnsi="Calibri"/>
                <w:color w:val="000000"/>
                <w:sz w:val="22"/>
                <w:szCs w:val="22"/>
                <w:lang w:eastAsia="es-MX"/>
              </w:rPr>
              <w:t> </w:t>
            </w:r>
          </w:p>
        </w:tc>
      </w:tr>
      <w:tr w:rsidR="00C82248" w:rsidRPr="00C82248" w:rsidTr="00B30AB1">
        <w:trPr>
          <w:gridAfter w:val="2"/>
          <w:wAfter w:w="406" w:type="dxa"/>
          <w:trHeight w:val="345"/>
        </w:trPr>
        <w:tc>
          <w:tcPr>
            <w:tcW w:w="2115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B30AB1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B30AB1">
              <w:rPr>
                <w:rFonts w:ascii="Calibri" w:hAnsi="Calibri"/>
                <w:color w:val="000000"/>
                <w:sz w:val="22"/>
                <w:szCs w:val="22"/>
                <w:lang w:eastAsia="ko-KR"/>
              </w:rPr>
              <w:t>POSITION</w:t>
            </w:r>
            <w:r>
              <w:rPr>
                <w:rFonts w:asciiTheme="minorEastAsia" w:hAnsiTheme="minorEastAsia" w:hint="eastAsia"/>
                <w:color w:val="000000"/>
                <w:sz w:val="22"/>
                <w:szCs w:val="22"/>
                <w:lang w:eastAsia="ko-KR"/>
              </w:rPr>
              <w:t>/</w:t>
            </w:r>
            <w:r w:rsidR="00C75F60" w:rsidRPr="00B30AB1">
              <w:rPr>
                <w:rFonts w:asciiTheme="minorEastAsia" w:hAnsiTheme="minorEastAsia" w:hint="eastAsia"/>
                <w:color w:val="000000"/>
                <w:sz w:val="20"/>
                <w:szCs w:val="20"/>
                <w:lang w:eastAsia="ko-KR"/>
              </w:rPr>
              <w:t>직위</w:t>
            </w:r>
          </w:p>
        </w:tc>
        <w:tc>
          <w:tcPr>
            <w:tcW w:w="6816" w:type="dxa"/>
            <w:gridSpan w:val="5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B30AB1">
        <w:trPr>
          <w:gridAfter w:val="2"/>
          <w:wAfter w:w="406" w:type="dxa"/>
          <w:trHeight w:val="345"/>
        </w:trPr>
        <w:tc>
          <w:tcPr>
            <w:tcW w:w="2115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EMAIL</w:t>
            </w:r>
          </w:p>
        </w:tc>
        <w:tc>
          <w:tcPr>
            <w:tcW w:w="6816" w:type="dxa"/>
            <w:gridSpan w:val="5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70257B">
        <w:trPr>
          <w:gridAfter w:val="2"/>
          <w:wAfter w:w="406" w:type="dxa"/>
          <w:trHeight w:val="345"/>
        </w:trPr>
        <w:tc>
          <w:tcPr>
            <w:tcW w:w="2115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TEL.</w:t>
            </w:r>
          </w:p>
        </w:tc>
        <w:tc>
          <w:tcPr>
            <w:tcW w:w="2138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FAX</w:t>
            </w:r>
          </w:p>
        </w:tc>
        <w:tc>
          <w:tcPr>
            <w:tcW w:w="1985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  <w:r w:rsidRPr="00C82248"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C82248" w:rsidRPr="00C82248" w:rsidTr="0070257B">
        <w:trPr>
          <w:trHeight w:val="195"/>
        </w:trPr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248" w:rsidRPr="00C82248" w:rsidRDefault="00C82248" w:rsidP="00C82248">
            <w:pPr>
              <w:rPr>
                <w:rFonts w:ascii="Calibri" w:eastAsia="Times New Roman" w:hAnsi="Calibri"/>
                <w:color w:val="000000"/>
                <w:sz w:val="22"/>
                <w:szCs w:val="22"/>
                <w:lang w:val="es-MX" w:eastAsia="es-MX"/>
              </w:rPr>
            </w:pPr>
          </w:p>
        </w:tc>
      </w:tr>
    </w:tbl>
    <w:p w:rsidR="00C75F60" w:rsidRPr="00C75F60" w:rsidRDefault="00C75F60" w:rsidP="00C75F60">
      <w:pPr>
        <w:rPr>
          <w:rFonts w:ascii="Calibri" w:hAnsi="Calibri"/>
          <w:sz w:val="20"/>
          <w:szCs w:val="20"/>
          <w:lang w:eastAsia="ko-KR"/>
        </w:rPr>
      </w:pPr>
      <w:r>
        <w:rPr>
          <w:rFonts w:ascii="Calibri" w:hAnsi="Calibri" w:hint="eastAsia"/>
          <w:sz w:val="20"/>
          <w:szCs w:val="20"/>
          <w:lang w:eastAsia="ko-KR"/>
        </w:rPr>
        <w:t xml:space="preserve">* </w:t>
      </w:r>
      <w:r w:rsidRPr="00C75F60">
        <w:rPr>
          <w:rFonts w:ascii="Calibri" w:hAnsi="Calibri" w:hint="eastAsia"/>
          <w:sz w:val="20"/>
          <w:szCs w:val="20"/>
          <w:lang w:eastAsia="ko-KR"/>
        </w:rPr>
        <w:t>상기</w:t>
      </w:r>
      <w:r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C75F60">
        <w:rPr>
          <w:rFonts w:ascii="Calibri" w:hAnsi="Calibri" w:hint="eastAsia"/>
          <w:sz w:val="20"/>
          <w:szCs w:val="20"/>
          <w:lang w:eastAsia="ko-KR"/>
        </w:rPr>
        <w:t>정보는</w:t>
      </w:r>
      <w:r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30067B">
        <w:rPr>
          <w:rFonts w:ascii="Calibri" w:hAnsi="Calibri" w:hint="eastAsia"/>
          <w:sz w:val="20"/>
          <w:szCs w:val="20"/>
          <w:lang w:eastAsia="ko-KR"/>
        </w:rPr>
        <w:t>반드시</w:t>
      </w:r>
      <w:r w:rsidR="0030067B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30067B">
        <w:rPr>
          <w:rFonts w:ascii="Calibri" w:hAnsi="Calibri" w:hint="eastAsia"/>
          <w:b/>
          <w:sz w:val="20"/>
          <w:szCs w:val="20"/>
          <w:lang w:eastAsia="ko-KR"/>
        </w:rPr>
        <w:t>국문</w:t>
      </w:r>
      <w:r w:rsidRPr="0030067B">
        <w:rPr>
          <w:rFonts w:ascii="Calibri" w:hAnsi="Calibri" w:hint="eastAsia"/>
          <w:b/>
          <w:sz w:val="20"/>
          <w:szCs w:val="20"/>
          <w:lang w:eastAsia="ko-KR"/>
        </w:rPr>
        <w:t>/</w:t>
      </w:r>
      <w:r w:rsidRPr="0030067B">
        <w:rPr>
          <w:rFonts w:ascii="Calibri" w:hAnsi="Calibri" w:hint="eastAsia"/>
          <w:b/>
          <w:sz w:val="20"/>
          <w:szCs w:val="20"/>
          <w:lang w:eastAsia="ko-KR"/>
        </w:rPr>
        <w:t>영문</w:t>
      </w:r>
      <w:r w:rsidRPr="00C75F60">
        <w:rPr>
          <w:rFonts w:ascii="Calibri" w:hAnsi="Calibri" w:hint="eastAsia"/>
          <w:sz w:val="20"/>
          <w:szCs w:val="20"/>
          <w:lang w:eastAsia="ko-KR"/>
        </w:rPr>
        <w:t>으로</w:t>
      </w:r>
      <w:r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C75F60">
        <w:rPr>
          <w:rFonts w:ascii="Calibri" w:hAnsi="Calibri" w:hint="eastAsia"/>
          <w:sz w:val="20"/>
          <w:szCs w:val="20"/>
          <w:lang w:eastAsia="ko-KR"/>
        </w:rPr>
        <w:t>동시에</w:t>
      </w:r>
      <w:r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C75F60">
        <w:rPr>
          <w:rFonts w:ascii="Calibri" w:hAnsi="Calibri" w:hint="eastAsia"/>
          <w:sz w:val="20"/>
          <w:szCs w:val="20"/>
          <w:lang w:eastAsia="ko-KR"/>
        </w:rPr>
        <w:t>표기</w:t>
      </w:r>
      <w:r w:rsidR="0030067B">
        <w:rPr>
          <w:rFonts w:ascii="Calibri" w:hAnsi="Calibri" w:hint="eastAsia"/>
          <w:sz w:val="20"/>
          <w:szCs w:val="20"/>
          <w:lang w:eastAsia="ko-KR"/>
        </w:rPr>
        <w:t>하여</w:t>
      </w:r>
      <w:r w:rsidR="0030067B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30067B">
        <w:rPr>
          <w:rFonts w:ascii="Calibri" w:hAnsi="Calibri" w:hint="eastAsia"/>
          <w:sz w:val="20"/>
          <w:szCs w:val="20"/>
          <w:lang w:eastAsia="ko-KR"/>
        </w:rPr>
        <w:t>주시길</w:t>
      </w:r>
      <w:r w:rsidR="0030067B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C75F60">
        <w:rPr>
          <w:rFonts w:ascii="Calibri" w:hAnsi="Calibri" w:hint="eastAsia"/>
          <w:sz w:val="20"/>
          <w:szCs w:val="20"/>
          <w:lang w:eastAsia="ko-KR"/>
        </w:rPr>
        <w:t>부탁</w:t>
      </w:r>
      <w:r w:rsidR="003B31B5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Pr="00C75F60">
        <w:rPr>
          <w:rFonts w:ascii="Calibri" w:hAnsi="Calibri" w:hint="eastAsia"/>
          <w:sz w:val="20"/>
          <w:szCs w:val="20"/>
          <w:lang w:eastAsia="ko-KR"/>
        </w:rPr>
        <w:t>드립니다</w:t>
      </w:r>
      <w:r w:rsidRPr="00C75F60">
        <w:rPr>
          <w:rFonts w:ascii="Calibri" w:hAnsi="Calibri" w:hint="eastAsia"/>
          <w:sz w:val="20"/>
          <w:szCs w:val="20"/>
          <w:lang w:eastAsia="ko-KR"/>
        </w:rPr>
        <w:t>.</w:t>
      </w:r>
    </w:p>
    <w:p w:rsidR="00C75F60" w:rsidRPr="00C75F60" w:rsidRDefault="003B31B5" w:rsidP="00C75F60">
      <w:pPr>
        <w:rPr>
          <w:rFonts w:ascii="Calibri" w:hAnsi="Calibri"/>
          <w:sz w:val="20"/>
          <w:szCs w:val="20"/>
          <w:lang w:eastAsia="ko-KR"/>
        </w:rPr>
      </w:pPr>
      <w:r>
        <w:rPr>
          <w:rFonts w:ascii="Calibri" w:hAnsi="Calibri" w:hint="eastAsia"/>
          <w:sz w:val="20"/>
          <w:szCs w:val="20"/>
          <w:lang w:eastAsia="ko-KR"/>
        </w:rPr>
        <w:t xml:space="preserve">*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동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참가신청서는</w:t>
      </w:r>
      <w:r w:rsidR="002810A2">
        <w:rPr>
          <w:rFonts w:ascii="Calibri" w:hAnsi="Calibri" w:hint="eastAsia"/>
          <w:sz w:val="20"/>
          <w:szCs w:val="20"/>
          <w:lang w:eastAsia="ko-KR"/>
        </w:rPr>
        <w:t xml:space="preserve"> 5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월</w:t>
      </w:r>
      <w:r w:rsidR="002810A2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2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일</w:t>
      </w:r>
      <w:r w:rsidR="0030067B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30067B">
        <w:rPr>
          <w:rFonts w:ascii="Calibri" w:hAnsi="Calibri" w:hint="eastAsia"/>
          <w:sz w:val="20"/>
          <w:szCs w:val="20"/>
          <w:lang w:eastAsia="ko-KR"/>
        </w:rPr>
        <w:t>이전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까지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아래로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회신해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 xml:space="preserve"> </w:t>
      </w:r>
      <w:r w:rsidR="00C75F60" w:rsidRPr="00C75F60">
        <w:rPr>
          <w:rFonts w:ascii="Calibri" w:hAnsi="Calibri" w:hint="eastAsia"/>
          <w:sz w:val="20"/>
          <w:szCs w:val="20"/>
          <w:lang w:eastAsia="ko-KR"/>
        </w:rPr>
        <w:t>주</w:t>
      </w:r>
      <w:r>
        <w:rPr>
          <w:rFonts w:ascii="Calibri" w:hAnsi="Calibri" w:hint="eastAsia"/>
          <w:sz w:val="20"/>
          <w:szCs w:val="20"/>
          <w:lang w:eastAsia="ko-KR"/>
        </w:rPr>
        <w:t>시면</w:t>
      </w:r>
      <w:r>
        <w:rPr>
          <w:rFonts w:ascii="Calibri" w:hAnsi="Calibri" w:hint="eastAsia"/>
          <w:sz w:val="20"/>
          <w:szCs w:val="20"/>
          <w:lang w:eastAsia="ko-KR"/>
        </w:rPr>
        <w:t xml:space="preserve"> </w:t>
      </w:r>
      <w:r>
        <w:rPr>
          <w:rFonts w:ascii="Calibri" w:hAnsi="Calibri" w:hint="eastAsia"/>
          <w:sz w:val="20"/>
          <w:szCs w:val="20"/>
          <w:lang w:eastAsia="ko-KR"/>
        </w:rPr>
        <w:t>감사하겠습니다</w:t>
      </w:r>
      <w:r>
        <w:rPr>
          <w:rFonts w:ascii="Calibri" w:hAnsi="Calibri" w:hint="eastAsia"/>
          <w:sz w:val="20"/>
          <w:szCs w:val="20"/>
          <w:lang w:eastAsia="ko-KR"/>
        </w:rPr>
        <w:t xml:space="preserve">. </w:t>
      </w:r>
    </w:p>
    <w:p w:rsidR="00C75F60" w:rsidRDefault="00C75F60" w:rsidP="00673F4B">
      <w:pPr>
        <w:jc w:val="both"/>
        <w:rPr>
          <w:rFonts w:ascii="Calibri" w:hAnsi="Calibri"/>
          <w:lang w:eastAsia="ko-KR"/>
        </w:rPr>
      </w:pPr>
    </w:p>
    <w:p w:rsidR="00B6515A" w:rsidRPr="00C8406E" w:rsidRDefault="00B6515A" w:rsidP="00B6515A">
      <w:pPr>
        <w:rPr>
          <w:rFonts w:ascii="Calibri" w:eastAsia="Calibri" w:hAnsi="Calibri"/>
          <w:sz w:val="22"/>
          <w:lang w:val="es-MX" w:eastAsia="es-MX"/>
        </w:rPr>
      </w:pPr>
      <w:r w:rsidRPr="00C8406E">
        <w:rPr>
          <w:rFonts w:ascii="Calibri" w:eastAsia="Calibri" w:hAnsi="Calibri"/>
          <w:sz w:val="22"/>
          <w:lang w:val="es-MX" w:eastAsia="es-MX"/>
        </w:rPr>
        <w:t>ProMéxico Korea</w:t>
      </w:r>
    </w:p>
    <w:p w:rsidR="00B6515A" w:rsidRPr="002810A2" w:rsidRDefault="002810A2" w:rsidP="00B6515A">
      <w:pPr>
        <w:rPr>
          <w:rFonts w:ascii="Calibri" w:hAnsi="Calibri"/>
          <w:sz w:val="22"/>
          <w:lang w:val="es-MX" w:eastAsia="ko-KR"/>
        </w:rPr>
      </w:pPr>
      <w:r w:rsidRPr="002810A2">
        <w:rPr>
          <w:rFonts w:ascii="Calibri" w:hAnsi="Calibri" w:hint="eastAsia"/>
          <w:color w:val="0000FF"/>
          <w:sz w:val="22"/>
          <w:u w:val="single"/>
          <w:lang w:val="es-MX" w:eastAsia="ko-KR"/>
        </w:rPr>
        <w:t>korea</w:t>
      </w:r>
      <w:r w:rsidRPr="002810A2">
        <w:rPr>
          <w:rFonts w:ascii="Calibri" w:eastAsia="Calibri" w:hAnsi="Calibri"/>
          <w:color w:val="0000FF"/>
          <w:sz w:val="22"/>
          <w:u w:val="single"/>
          <w:lang w:val="es-MX" w:eastAsia="es-MX"/>
        </w:rPr>
        <w:t>@</w:t>
      </w:r>
      <w:r w:rsidRPr="002810A2">
        <w:rPr>
          <w:rFonts w:ascii="Calibri" w:hAnsi="Calibri" w:hint="eastAsia"/>
          <w:color w:val="0000FF"/>
          <w:sz w:val="22"/>
          <w:u w:val="single"/>
          <w:lang w:val="es-MX" w:eastAsia="ko-KR"/>
        </w:rPr>
        <w:t>promexico</w:t>
      </w:r>
      <w:r>
        <w:rPr>
          <w:rFonts w:ascii="Calibri" w:eastAsia="Calibri" w:hAnsi="Calibri"/>
          <w:color w:val="0000FF"/>
          <w:sz w:val="22"/>
          <w:u w:val="single"/>
          <w:lang w:val="es-MX" w:eastAsia="es-MX"/>
        </w:rPr>
        <w:t>.</w:t>
      </w:r>
      <w:r>
        <w:rPr>
          <w:rFonts w:ascii="Calibri" w:hAnsi="Calibri" w:hint="eastAsia"/>
          <w:color w:val="0000FF"/>
          <w:sz w:val="22"/>
          <w:u w:val="single"/>
          <w:lang w:val="es-MX" w:eastAsia="ko-KR"/>
        </w:rPr>
        <w:t>gob.mx</w:t>
      </w:r>
    </w:p>
    <w:p w:rsidR="00B6515A" w:rsidRPr="00C75F60" w:rsidRDefault="002810A2" w:rsidP="00B6515A">
      <w:pPr>
        <w:rPr>
          <w:rFonts w:ascii="Calibri" w:eastAsia="Calibri" w:hAnsi="Calibri"/>
          <w:sz w:val="22"/>
          <w:lang w:val="es-ES" w:eastAsia="es-MX"/>
        </w:rPr>
      </w:pPr>
      <w:r>
        <w:rPr>
          <w:rFonts w:ascii="Calibri" w:hAnsi="Calibri" w:hint="eastAsia"/>
          <w:sz w:val="22"/>
          <w:lang w:val="es-ES" w:eastAsia="ko-KR"/>
        </w:rPr>
        <w:t>Tel</w:t>
      </w:r>
      <w:r w:rsidR="00B6515A" w:rsidRPr="00C75F60">
        <w:rPr>
          <w:rFonts w:ascii="Calibri" w:eastAsia="Calibri" w:hAnsi="Calibri"/>
          <w:sz w:val="22"/>
          <w:lang w:val="es-ES" w:eastAsia="es-MX"/>
        </w:rPr>
        <w:t>. (822) 2272 3616</w:t>
      </w:r>
    </w:p>
    <w:p w:rsidR="008C03E7" w:rsidRPr="00B6515A" w:rsidRDefault="00B6515A" w:rsidP="00C82248">
      <w:pPr>
        <w:rPr>
          <w:rFonts w:ascii="Calibri" w:eastAsia="Calibri" w:hAnsi="Calibri"/>
          <w:sz w:val="22"/>
          <w:lang w:eastAsia="es-MX"/>
        </w:rPr>
      </w:pPr>
      <w:proofErr w:type="gramStart"/>
      <w:r w:rsidRPr="00664B1B">
        <w:rPr>
          <w:rFonts w:ascii="Calibri" w:eastAsia="Calibri" w:hAnsi="Calibri"/>
          <w:sz w:val="22"/>
          <w:lang w:eastAsia="es-MX"/>
        </w:rPr>
        <w:t>F</w:t>
      </w:r>
      <w:r w:rsidR="002810A2">
        <w:rPr>
          <w:rFonts w:ascii="Calibri" w:hAnsi="Calibri" w:hint="eastAsia"/>
          <w:sz w:val="22"/>
          <w:lang w:eastAsia="ko-KR"/>
        </w:rPr>
        <w:t>a</w:t>
      </w:r>
      <w:r w:rsidRPr="00664B1B">
        <w:rPr>
          <w:rFonts w:ascii="Calibri" w:eastAsia="Calibri" w:hAnsi="Calibri"/>
          <w:sz w:val="22"/>
          <w:lang w:eastAsia="es-MX"/>
        </w:rPr>
        <w:t>x.</w:t>
      </w:r>
      <w:proofErr w:type="gramEnd"/>
      <w:r w:rsidRPr="00664B1B">
        <w:rPr>
          <w:rFonts w:ascii="Calibri" w:eastAsia="Calibri" w:hAnsi="Calibri"/>
          <w:sz w:val="22"/>
          <w:lang w:eastAsia="es-MX"/>
        </w:rPr>
        <w:t xml:space="preserve"> (822) 2272 3633</w:t>
      </w:r>
    </w:p>
    <w:sectPr w:rsidR="008C03E7" w:rsidRPr="00B6515A" w:rsidSect="00683207">
      <w:headerReference w:type="default" r:id="rId8"/>
      <w:footerReference w:type="default" r:id="rId9"/>
      <w:pgSz w:w="12240" w:h="15840" w:code="1"/>
      <w:pgMar w:top="539" w:right="1797" w:bottom="851" w:left="1797" w:header="567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50E" w:rsidRDefault="00A3450E">
      <w:r>
        <w:separator/>
      </w:r>
    </w:p>
  </w:endnote>
  <w:endnote w:type="continuationSeparator" w:id="0">
    <w:p w:rsidR="00A3450E" w:rsidRDefault="00A34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BD" w:rsidRDefault="009A46BD">
    <w:pPr>
      <w:pStyle w:val="a6"/>
      <w:jc w:val="center"/>
      <w:rPr>
        <w:rFonts w:ascii="CG Omega" w:hAnsi="CG Omega"/>
        <w:sz w:val="18"/>
        <w:lang w:eastAsia="ko-KR"/>
      </w:rPr>
    </w:pPr>
  </w:p>
  <w:p w:rsidR="009A46BD" w:rsidRDefault="009A46BD">
    <w:pPr>
      <w:pStyle w:val="a6"/>
      <w:rPr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50E" w:rsidRDefault="00A3450E">
      <w:r>
        <w:separator/>
      </w:r>
    </w:p>
  </w:footnote>
  <w:footnote w:type="continuationSeparator" w:id="0">
    <w:p w:rsidR="00A3450E" w:rsidRDefault="00A345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6BD" w:rsidRDefault="00B6515A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  <w:r>
      <w:rPr>
        <w:rFonts w:ascii="Tahoma" w:hAnsi="Tahoma" w:cs="Tahoma"/>
        <w:noProof/>
        <w:sz w:val="16"/>
        <w:lang w:eastAsia="ko-K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-464820</wp:posOffset>
          </wp:positionH>
          <wp:positionV relativeFrom="paragraph">
            <wp:posOffset>-140970</wp:posOffset>
          </wp:positionV>
          <wp:extent cx="1356360" cy="915670"/>
          <wp:effectExtent l="19050" t="0" r="0" b="0"/>
          <wp:wrapTight wrapText="bothSides">
            <wp:wrapPolygon edited="0">
              <wp:start x="-303" y="0"/>
              <wp:lineTo x="-303" y="21570"/>
              <wp:lineTo x="21539" y="21570"/>
              <wp:lineTo x="21539" y="0"/>
              <wp:lineTo x="-303" y="0"/>
            </wp:wrapPolygon>
          </wp:wrapTight>
          <wp:docPr id="5" name="3 Imagen" descr="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6360" cy="915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04EFB">
      <w:rPr>
        <w:rFonts w:ascii="Tahoma" w:hAnsi="Tahoma" w:cs="Tahoma"/>
        <w:noProof/>
        <w:sz w:val="16"/>
        <w:lang w:eastAsia="ko-KR"/>
      </w:rPr>
      <w:pict>
        <v:rect id="Rectangle 1" o:spid="_x0000_s4098" style="position:absolute;left:0;text-align:left;margin-left:74.4pt;margin-top:-10.35pt;width:470.25pt;height:36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" filled="f" strokecolor="#7f7f7f [1612]" strokeweight="1.5pt"/>
      </w:pict>
    </w:r>
    <w:r>
      <w:rPr>
        <w:rFonts w:ascii="Tahoma" w:hAnsi="Tahoma" w:cs="Tahoma"/>
        <w:noProof/>
        <w:sz w:val="16"/>
        <w:lang w:eastAsia="ko-K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1116330</wp:posOffset>
          </wp:positionH>
          <wp:positionV relativeFrom="paragraph">
            <wp:posOffset>-121920</wp:posOffset>
          </wp:positionV>
          <wp:extent cx="1714500" cy="421005"/>
          <wp:effectExtent l="19050" t="0" r="0" b="0"/>
          <wp:wrapTight wrapText="bothSides">
            <wp:wrapPolygon edited="0">
              <wp:start x="-240" y="0"/>
              <wp:lineTo x="-240" y="20525"/>
              <wp:lineTo x="21600" y="20525"/>
              <wp:lineTo x="21600" y="0"/>
              <wp:lineTo x="-240" y="0"/>
            </wp:wrapPolygon>
          </wp:wrapTight>
          <wp:docPr id="3" name="1 Imagen" descr="pm_logo_Ingl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m_logo_Ingles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14500" cy="42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404EFB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  <w:r>
      <w:rPr>
        <w:rFonts w:ascii="Tahoma" w:hAnsi="Tahoma" w:cs="Tahoma"/>
        <w:noProof/>
        <w:sz w:val="16"/>
        <w:lang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left:0;text-align:left;margin-left:73.4pt;margin-top:1.2pt;width:464.05pt;height:31.0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" fillcolor="#7f7f7f [1612]" stroked="f">
          <v:textbox>
            <w:txbxContent>
              <w:p w:rsidR="00DA1950" w:rsidRDefault="00E33FF9" w:rsidP="00DA1950">
                <w:pPr>
                  <w:rPr>
                    <w:rFonts w:eastAsia="Times New Roman"/>
                  </w:rPr>
                </w:pPr>
                <w:r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>Trade Commission of Mé</w:t>
                </w:r>
                <w:r w:rsidR="00C8793C" w:rsidRPr="00C8793C"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>xico</w:t>
                </w:r>
                <w:r w:rsidR="00DA1950">
                  <w:rPr>
                    <w:rFonts w:ascii="CG Omega" w:hAnsi="CG Omega"/>
                    <w:b/>
                    <w:bCs/>
                    <w:color w:val="FFFFFF" w:themeColor="background1"/>
                    <w:sz w:val="28"/>
                    <w:szCs w:val="20"/>
                  </w:rPr>
                  <w:t xml:space="preserve"> in Korea</w:t>
                </w:r>
                <w:r w:rsidR="00C8793C" w:rsidRPr="00C8793C">
                  <w:rPr>
                    <w:rFonts w:ascii="CG Omega" w:hAnsi="CG Omega"/>
                    <w:color w:val="FFFFFF" w:themeColor="background1"/>
                    <w:sz w:val="28"/>
                  </w:rPr>
                  <w:t xml:space="preserve"> </w:t>
                </w:r>
                <w:r w:rsidRPr="00C8793C">
                  <w:rPr>
                    <w:rFonts w:ascii="CG Omega" w:hAnsi="CG Omega"/>
                    <w:color w:val="FFFFFF" w:themeColor="background1"/>
                    <w:sz w:val="28"/>
                  </w:rPr>
                  <w:t>/</w:t>
                </w:r>
                <w:r w:rsidR="00DA1950">
                  <w:rPr>
                    <w:rFonts w:ascii="CG Omega" w:hAnsi="CG Omega"/>
                    <w:color w:val="FFFFFF" w:themeColor="background1"/>
                    <w:sz w:val="28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주한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멕시코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대사관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color w:val="FFFFFF" w:themeColor="background1"/>
                  </w:rPr>
                  <w:t xml:space="preserve"> </w:t>
                </w:r>
                <w:r w:rsidR="00DA1950" w:rsidRPr="00DA1950">
                  <w:rPr>
                    <w:rStyle w:val="ac"/>
                    <w:rFonts w:ascii="굴림" w:eastAsia="굴림" w:hAnsi="굴림" w:cs="굴림" w:hint="eastAsia"/>
                    <w:color w:val="FFFFFF" w:themeColor="background1"/>
                  </w:rPr>
                  <w:t>상무관실</w:t>
                </w:r>
                <w:r w:rsidR="00DA1950" w:rsidRPr="00DA1950">
                  <w:rPr>
                    <w:rStyle w:val="ac"/>
                    <w:rFonts w:ascii="Tahoma" w:eastAsia="Times New Roman" w:hAnsi="Tahoma" w:cs="Tahoma"/>
                    <w:b w:val="0"/>
                    <w:color w:val="FFFFFF" w:themeColor="background1"/>
                  </w:rPr>
                  <w:t xml:space="preserve"> </w:t>
                </w:r>
              </w:p>
              <w:p w:rsidR="00C8793C" w:rsidRDefault="00C8793C" w:rsidP="00DA1950">
                <w:pPr>
                  <w:rPr>
                    <w:rFonts w:ascii="CG Omega" w:hAnsi="CG Omega"/>
                    <w:sz w:val="28"/>
                  </w:rPr>
                </w:pPr>
              </w:p>
              <w:p w:rsidR="00C8793C" w:rsidRPr="00C8793C" w:rsidRDefault="00C8793C" w:rsidP="00C8793C"/>
            </w:txbxContent>
          </v:textbox>
        </v:shape>
      </w:pict>
    </w: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C8793C" w:rsidRDefault="00C8793C" w:rsidP="0081389D">
    <w:pPr>
      <w:pStyle w:val="a5"/>
      <w:jc w:val="center"/>
      <w:rPr>
        <w:rFonts w:ascii="Tahoma" w:hAnsi="Tahoma" w:cs="Tahoma"/>
        <w:sz w:val="16"/>
        <w:lang w:val="es-MX" w:eastAsia="ko-KR"/>
      </w:rPr>
    </w:pPr>
  </w:p>
  <w:p w:rsidR="00E33FF9" w:rsidRPr="00F171F6" w:rsidRDefault="00E33FF9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savePreviewPicture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1271B"/>
    <w:rsid w:val="00004FA3"/>
    <w:rsid w:val="00013F0C"/>
    <w:rsid w:val="00016E80"/>
    <w:rsid w:val="000249F1"/>
    <w:rsid w:val="00026200"/>
    <w:rsid w:val="00035E91"/>
    <w:rsid w:val="0004179A"/>
    <w:rsid w:val="000643E6"/>
    <w:rsid w:val="00076747"/>
    <w:rsid w:val="00084259"/>
    <w:rsid w:val="00094A8B"/>
    <w:rsid w:val="000A0A72"/>
    <w:rsid w:val="000A7FB8"/>
    <w:rsid w:val="000B576F"/>
    <w:rsid w:val="000B6A4B"/>
    <w:rsid w:val="000C76D8"/>
    <w:rsid w:val="000D037D"/>
    <w:rsid w:val="000E5D9A"/>
    <w:rsid w:val="000F757B"/>
    <w:rsid w:val="00121B7D"/>
    <w:rsid w:val="00131B43"/>
    <w:rsid w:val="0013799C"/>
    <w:rsid w:val="0014054C"/>
    <w:rsid w:val="00150616"/>
    <w:rsid w:val="00152E0F"/>
    <w:rsid w:val="00153424"/>
    <w:rsid w:val="00155AFB"/>
    <w:rsid w:val="00162CCA"/>
    <w:rsid w:val="001644EB"/>
    <w:rsid w:val="001660D7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B73EE"/>
    <w:rsid w:val="001C5A35"/>
    <w:rsid w:val="001D5E04"/>
    <w:rsid w:val="001F07C8"/>
    <w:rsid w:val="001F0A81"/>
    <w:rsid w:val="001F19B3"/>
    <w:rsid w:val="001F62C1"/>
    <w:rsid w:val="002056FF"/>
    <w:rsid w:val="00217BEA"/>
    <w:rsid w:val="0022027F"/>
    <w:rsid w:val="00244E91"/>
    <w:rsid w:val="00247DF8"/>
    <w:rsid w:val="002536D2"/>
    <w:rsid w:val="00273853"/>
    <w:rsid w:val="002810A2"/>
    <w:rsid w:val="00287089"/>
    <w:rsid w:val="002909F8"/>
    <w:rsid w:val="002942B1"/>
    <w:rsid w:val="002A3078"/>
    <w:rsid w:val="002C3BC0"/>
    <w:rsid w:val="002D0725"/>
    <w:rsid w:val="002D36D4"/>
    <w:rsid w:val="002D582F"/>
    <w:rsid w:val="002E6FAA"/>
    <w:rsid w:val="002F1730"/>
    <w:rsid w:val="0030067B"/>
    <w:rsid w:val="003029EF"/>
    <w:rsid w:val="00307B21"/>
    <w:rsid w:val="00312AD2"/>
    <w:rsid w:val="00320074"/>
    <w:rsid w:val="003257D0"/>
    <w:rsid w:val="00335650"/>
    <w:rsid w:val="00347E14"/>
    <w:rsid w:val="0036053E"/>
    <w:rsid w:val="00361480"/>
    <w:rsid w:val="0036477B"/>
    <w:rsid w:val="00367A26"/>
    <w:rsid w:val="00377BE4"/>
    <w:rsid w:val="003B1732"/>
    <w:rsid w:val="003B31B5"/>
    <w:rsid w:val="003C0222"/>
    <w:rsid w:val="003C1326"/>
    <w:rsid w:val="003E2F64"/>
    <w:rsid w:val="00403953"/>
    <w:rsid w:val="00404EFB"/>
    <w:rsid w:val="00410F4B"/>
    <w:rsid w:val="0041271B"/>
    <w:rsid w:val="00412F4C"/>
    <w:rsid w:val="00435C9C"/>
    <w:rsid w:val="0046792E"/>
    <w:rsid w:val="00477402"/>
    <w:rsid w:val="00485D48"/>
    <w:rsid w:val="004B4DC7"/>
    <w:rsid w:val="004B69D7"/>
    <w:rsid w:val="004C116E"/>
    <w:rsid w:val="004C6705"/>
    <w:rsid w:val="004E0744"/>
    <w:rsid w:val="004E0F1D"/>
    <w:rsid w:val="004E30F2"/>
    <w:rsid w:val="004F053E"/>
    <w:rsid w:val="00503270"/>
    <w:rsid w:val="00503C86"/>
    <w:rsid w:val="005312D2"/>
    <w:rsid w:val="005327EF"/>
    <w:rsid w:val="00532C90"/>
    <w:rsid w:val="005331CE"/>
    <w:rsid w:val="00533290"/>
    <w:rsid w:val="00534D43"/>
    <w:rsid w:val="0054311A"/>
    <w:rsid w:val="00545A87"/>
    <w:rsid w:val="00554B22"/>
    <w:rsid w:val="005627C3"/>
    <w:rsid w:val="005A6D43"/>
    <w:rsid w:val="005C7B8F"/>
    <w:rsid w:val="005E0F6C"/>
    <w:rsid w:val="005F06CD"/>
    <w:rsid w:val="005F3D43"/>
    <w:rsid w:val="005F6C74"/>
    <w:rsid w:val="00601712"/>
    <w:rsid w:val="00604559"/>
    <w:rsid w:val="00616B7F"/>
    <w:rsid w:val="00620FF7"/>
    <w:rsid w:val="00627EE7"/>
    <w:rsid w:val="00650EBB"/>
    <w:rsid w:val="00651807"/>
    <w:rsid w:val="00656DBE"/>
    <w:rsid w:val="0066042B"/>
    <w:rsid w:val="00661F5C"/>
    <w:rsid w:val="00667ADF"/>
    <w:rsid w:val="0067047E"/>
    <w:rsid w:val="00670CAB"/>
    <w:rsid w:val="00672307"/>
    <w:rsid w:val="00673F4B"/>
    <w:rsid w:val="00674DFE"/>
    <w:rsid w:val="00683207"/>
    <w:rsid w:val="006A395A"/>
    <w:rsid w:val="006B16E2"/>
    <w:rsid w:val="006B2A2B"/>
    <w:rsid w:val="006D425D"/>
    <w:rsid w:val="006E524E"/>
    <w:rsid w:val="006F0AC0"/>
    <w:rsid w:val="006F2E57"/>
    <w:rsid w:val="0070257B"/>
    <w:rsid w:val="00720D00"/>
    <w:rsid w:val="0072440F"/>
    <w:rsid w:val="00731C40"/>
    <w:rsid w:val="00734B3D"/>
    <w:rsid w:val="00750301"/>
    <w:rsid w:val="00760534"/>
    <w:rsid w:val="00764D3A"/>
    <w:rsid w:val="007664E8"/>
    <w:rsid w:val="00771F07"/>
    <w:rsid w:val="007740D3"/>
    <w:rsid w:val="007A1479"/>
    <w:rsid w:val="007B7B9C"/>
    <w:rsid w:val="007C28B3"/>
    <w:rsid w:val="007D4893"/>
    <w:rsid w:val="007D4B5B"/>
    <w:rsid w:val="007F3DD4"/>
    <w:rsid w:val="00802AF4"/>
    <w:rsid w:val="008062ED"/>
    <w:rsid w:val="00813099"/>
    <w:rsid w:val="0081389D"/>
    <w:rsid w:val="00816870"/>
    <w:rsid w:val="0082332B"/>
    <w:rsid w:val="00832BCB"/>
    <w:rsid w:val="00860340"/>
    <w:rsid w:val="00870753"/>
    <w:rsid w:val="00873DA9"/>
    <w:rsid w:val="008764FA"/>
    <w:rsid w:val="00883E54"/>
    <w:rsid w:val="00893107"/>
    <w:rsid w:val="008A56E7"/>
    <w:rsid w:val="008B364B"/>
    <w:rsid w:val="008B6FA8"/>
    <w:rsid w:val="008C03E7"/>
    <w:rsid w:val="008C7E24"/>
    <w:rsid w:val="008D4514"/>
    <w:rsid w:val="008E5ED3"/>
    <w:rsid w:val="0090495F"/>
    <w:rsid w:val="009050C4"/>
    <w:rsid w:val="00932708"/>
    <w:rsid w:val="00945FBD"/>
    <w:rsid w:val="0096121E"/>
    <w:rsid w:val="009A46BD"/>
    <w:rsid w:val="009B4AE7"/>
    <w:rsid w:val="009B71AE"/>
    <w:rsid w:val="009C57D1"/>
    <w:rsid w:val="009D028E"/>
    <w:rsid w:val="009D28AD"/>
    <w:rsid w:val="009D331A"/>
    <w:rsid w:val="009D3427"/>
    <w:rsid w:val="009D37FC"/>
    <w:rsid w:val="009E249A"/>
    <w:rsid w:val="009E7A17"/>
    <w:rsid w:val="009F046B"/>
    <w:rsid w:val="009F0A9C"/>
    <w:rsid w:val="009F4910"/>
    <w:rsid w:val="00A00D6E"/>
    <w:rsid w:val="00A043D5"/>
    <w:rsid w:val="00A0465C"/>
    <w:rsid w:val="00A04B8B"/>
    <w:rsid w:val="00A11B04"/>
    <w:rsid w:val="00A160FC"/>
    <w:rsid w:val="00A250B8"/>
    <w:rsid w:val="00A2577E"/>
    <w:rsid w:val="00A3450E"/>
    <w:rsid w:val="00A34536"/>
    <w:rsid w:val="00A506F4"/>
    <w:rsid w:val="00A6681B"/>
    <w:rsid w:val="00A75878"/>
    <w:rsid w:val="00A8735D"/>
    <w:rsid w:val="00A87374"/>
    <w:rsid w:val="00A87C79"/>
    <w:rsid w:val="00A9057B"/>
    <w:rsid w:val="00A91C85"/>
    <w:rsid w:val="00AA175A"/>
    <w:rsid w:val="00AA79B4"/>
    <w:rsid w:val="00AA7CF9"/>
    <w:rsid w:val="00AC6F49"/>
    <w:rsid w:val="00AD03F3"/>
    <w:rsid w:val="00AF155F"/>
    <w:rsid w:val="00AF6177"/>
    <w:rsid w:val="00B145A6"/>
    <w:rsid w:val="00B15BB3"/>
    <w:rsid w:val="00B226E4"/>
    <w:rsid w:val="00B23E3A"/>
    <w:rsid w:val="00B2589B"/>
    <w:rsid w:val="00B265D4"/>
    <w:rsid w:val="00B27676"/>
    <w:rsid w:val="00B27B5D"/>
    <w:rsid w:val="00B30AB1"/>
    <w:rsid w:val="00B42FCF"/>
    <w:rsid w:val="00B605C7"/>
    <w:rsid w:val="00B6515A"/>
    <w:rsid w:val="00B81DF4"/>
    <w:rsid w:val="00B83393"/>
    <w:rsid w:val="00B9063D"/>
    <w:rsid w:val="00BC1C83"/>
    <w:rsid w:val="00BC5A32"/>
    <w:rsid w:val="00BE0EF5"/>
    <w:rsid w:val="00BE68F9"/>
    <w:rsid w:val="00BE7CB0"/>
    <w:rsid w:val="00BF43CF"/>
    <w:rsid w:val="00BF7651"/>
    <w:rsid w:val="00C24096"/>
    <w:rsid w:val="00C24A6C"/>
    <w:rsid w:val="00C33828"/>
    <w:rsid w:val="00C3710D"/>
    <w:rsid w:val="00C43633"/>
    <w:rsid w:val="00C50B5A"/>
    <w:rsid w:val="00C577E3"/>
    <w:rsid w:val="00C62A8B"/>
    <w:rsid w:val="00C649BF"/>
    <w:rsid w:val="00C75F60"/>
    <w:rsid w:val="00C77F84"/>
    <w:rsid w:val="00C82248"/>
    <w:rsid w:val="00C8406E"/>
    <w:rsid w:val="00C8439F"/>
    <w:rsid w:val="00C85BFA"/>
    <w:rsid w:val="00C8793C"/>
    <w:rsid w:val="00C967BA"/>
    <w:rsid w:val="00CA1C4F"/>
    <w:rsid w:val="00CA3387"/>
    <w:rsid w:val="00CD0192"/>
    <w:rsid w:val="00CE1ECB"/>
    <w:rsid w:val="00CF51DF"/>
    <w:rsid w:val="00CF6109"/>
    <w:rsid w:val="00D004F1"/>
    <w:rsid w:val="00D02081"/>
    <w:rsid w:val="00D039BB"/>
    <w:rsid w:val="00D0404D"/>
    <w:rsid w:val="00D10AA5"/>
    <w:rsid w:val="00D26F0F"/>
    <w:rsid w:val="00D31179"/>
    <w:rsid w:val="00D55EB5"/>
    <w:rsid w:val="00D74A66"/>
    <w:rsid w:val="00D81280"/>
    <w:rsid w:val="00D84298"/>
    <w:rsid w:val="00DA0172"/>
    <w:rsid w:val="00DA1950"/>
    <w:rsid w:val="00DA5739"/>
    <w:rsid w:val="00DB4C9C"/>
    <w:rsid w:val="00DC3AAA"/>
    <w:rsid w:val="00DD1C30"/>
    <w:rsid w:val="00DD2A33"/>
    <w:rsid w:val="00DE3F72"/>
    <w:rsid w:val="00DF03FC"/>
    <w:rsid w:val="00E01567"/>
    <w:rsid w:val="00E017B4"/>
    <w:rsid w:val="00E02303"/>
    <w:rsid w:val="00E21616"/>
    <w:rsid w:val="00E224C5"/>
    <w:rsid w:val="00E33FF9"/>
    <w:rsid w:val="00E50F65"/>
    <w:rsid w:val="00E50F97"/>
    <w:rsid w:val="00E60401"/>
    <w:rsid w:val="00E6602D"/>
    <w:rsid w:val="00E73AF5"/>
    <w:rsid w:val="00E76775"/>
    <w:rsid w:val="00E8036A"/>
    <w:rsid w:val="00E83836"/>
    <w:rsid w:val="00E84455"/>
    <w:rsid w:val="00E9081A"/>
    <w:rsid w:val="00EB048E"/>
    <w:rsid w:val="00EC1636"/>
    <w:rsid w:val="00ED185B"/>
    <w:rsid w:val="00ED41D6"/>
    <w:rsid w:val="00EF3943"/>
    <w:rsid w:val="00EF46AB"/>
    <w:rsid w:val="00EF68CC"/>
    <w:rsid w:val="00F0228A"/>
    <w:rsid w:val="00F14F18"/>
    <w:rsid w:val="00F15F1E"/>
    <w:rsid w:val="00F171F6"/>
    <w:rsid w:val="00F2426D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64C4E"/>
    <w:rsid w:val="00F67A93"/>
    <w:rsid w:val="00F8021B"/>
    <w:rsid w:val="00F86B8D"/>
    <w:rsid w:val="00F9235D"/>
    <w:rsid w:val="00F94AE5"/>
    <w:rsid w:val="00F95444"/>
    <w:rsid w:val="00FC1B3A"/>
    <w:rsid w:val="00FC3E6A"/>
    <w:rsid w:val="00FC4426"/>
    <w:rsid w:val="00FC4916"/>
    <w:rsid w:val="00FD343B"/>
    <w:rsid w:val="00FD75EE"/>
    <w:rsid w:val="00FE04A9"/>
    <w:rsid w:val="00FE4677"/>
    <w:rsid w:val="00FE5005"/>
    <w:rsid w:val="00FF7456"/>
    <w:rsid w:val="00FF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semiHidden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23C16-D079-4357-BA1E-6AB5F821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459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2</cp:revision>
  <cp:lastPrinted>2011-04-07T06:24:00Z</cp:lastPrinted>
  <dcterms:created xsi:type="dcterms:W3CDTF">2012-05-03T05:31:00Z</dcterms:created>
  <dcterms:modified xsi:type="dcterms:W3CDTF">2012-05-03T05:31:00Z</dcterms:modified>
</cp:coreProperties>
</file>