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83"/>
        <w:gridCol w:w="7169"/>
      </w:tblGrid>
      <w:tr w:rsidR="004156DD" w:rsidRPr="00CA58CD" w:rsidTr="00CD0442">
        <w:trPr>
          <w:trHeight w:val="1558"/>
          <w:jc w:val="center"/>
        </w:trPr>
        <w:tc>
          <w:tcPr>
            <w:tcW w:w="2983" w:type="dxa"/>
            <w:vAlign w:val="center"/>
          </w:tcPr>
          <w:p w:rsidR="00C73214" w:rsidRPr="00F427B1" w:rsidRDefault="00C73214" w:rsidP="00B96134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F427B1">
              <w:rPr>
                <w:noProof/>
                <w:color w:val="FF0000"/>
                <w:sz w:val="36"/>
                <w:szCs w:val="36"/>
                <w:lang w:val="es-PE" w:eastAsia="es-PE"/>
              </w:rPr>
              <w:t>EXPO</w:t>
            </w:r>
            <w:r w:rsidR="00F427B1" w:rsidRPr="00F427B1">
              <w:rPr>
                <w:noProof/>
                <w:color w:val="FF0000"/>
                <w:sz w:val="36"/>
                <w:szCs w:val="36"/>
                <w:lang w:val="es-PE" w:eastAsia="es-PE"/>
              </w:rPr>
              <w:t>PERU</w:t>
            </w:r>
            <w:r w:rsidRPr="00F427B1">
              <w:rPr>
                <w:noProof/>
                <w:color w:val="FF0000"/>
                <w:sz w:val="36"/>
                <w:szCs w:val="36"/>
                <w:lang w:val="es-PE" w:eastAsia="es-PE"/>
              </w:rPr>
              <w:t xml:space="preserve"> </w:t>
            </w:r>
            <w:r w:rsidR="00B96134">
              <w:rPr>
                <w:noProof/>
                <w:color w:val="FF0000"/>
                <w:sz w:val="36"/>
                <w:szCs w:val="36"/>
                <w:lang w:val="es-PE" w:eastAsia="es-PE"/>
              </w:rPr>
              <w:t xml:space="preserve">COREA </w:t>
            </w:r>
          </w:p>
        </w:tc>
        <w:tc>
          <w:tcPr>
            <w:tcW w:w="7169" w:type="dxa"/>
            <w:vAlign w:val="center"/>
          </w:tcPr>
          <w:p w:rsidR="004156DD" w:rsidRPr="00CA58CD" w:rsidRDefault="004156DD" w:rsidP="00CA58CD">
            <w:pPr>
              <w:spacing w:after="0" w:line="240" w:lineRule="auto"/>
              <w:jc w:val="center"/>
              <w:rPr>
                <w:rFonts w:ascii="Modern No. 20" w:eastAsia="Times New Roman" w:hAnsi="Modern No. 20" w:cs="Arial"/>
                <w:b/>
                <w:bCs/>
                <w:sz w:val="52"/>
                <w:szCs w:val="52"/>
              </w:rPr>
            </w:pPr>
            <w:r w:rsidRPr="00CA58CD">
              <w:rPr>
                <w:rFonts w:ascii="Modern No. 20" w:eastAsia="Times New Roman" w:hAnsi="Modern No. 20" w:cs="Arial"/>
                <w:b/>
                <w:bCs/>
                <w:sz w:val="52"/>
                <w:szCs w:val="52"/>
              </w:rPr>
              <w:t>REGISTRATION FORM</w:t>
            </w:r>
          </w:p>
          <w:p w:rsidR="004156DD" w:rsidRPr="00CA58CD" w:rsidRDefault="00F37542" w:rsidP="00CA58CD">
            <w:pPr>
              <w:spacing w:after="0" w:line="240" w:lineRule="auto"/>
              <w:jc w:val="center"/>
              <w:rPr>
                <w:rFonts w:ascii="Modern No. 20" w:eastAsia="Times New Roman" w:hAnsi="Modern No. 20" w:cs="Arial"/>
                <w:b/>
                <w:bCs/>
                <w:sz w:val="34"/>
                <w:szCs w:val="34"/>
              </w:rPr>
            </w:pPr>
            <w:r>
              <w:rPr>
                <w:rFonts w:ascii="Modern No. 20" w:eastAsia="Times New Roman" w:hAnsi="Modern No. 20" w:cs="Arial"/>
                <w:b/>
                <w:bCs/>
                <w:sz w:val="34"/>
                <w:szCs w:val="34"/>
              </w:rPr>
              <w:t xml:space="preserve">July </w:t>
            </w:r>
            <w:r w:rsidR="00D35E1C">
              <w:rPr>
                <w:rFonts w:ascii="Modern No. 20" w:eastAsia="Times New Roman" w:hAnsi="Modern No. 20" w:cs="Arial"/>
                <w:b/>
                <w:bCs/>
                <w:sz w:val="34"/>
                <w:szCs w:val="34"/>
              </w:rPr>
              <w:t>1</w:t>
            </w:r>
            <w:r w:rsidR="00114C77">
              <w:rPr>
                <w:rFonts w:ascii="Modern No. 20" w:eastAsia="Times New Roman" w:hAnsi="Modern No. 20" w:cs="Arial"/>
                <w:b/>
                <w:bCs/>
                <w:sz w:val="34"/>
                <w:szCs w:val="34"/>
              </w:rPr>
              <w:t>5</w:t>
            </w:r>
            <w:r w:rsidR="004156DD" w:rsidRPr="00CA58CD">
              <w:rPr>
                <w:rFonts w:ascii="Modern No. 20" w:eastAsia="Times New Roman" w:hAnsi="Modern No. 20" w:cs="Arial"/>
                <w:b/>
                <w:bCs/>
                <w:sz w:val="34"/>
                <w:szCs w:val="34"/>
              </w:rPr>
              <w:t>, 201</w:t>
            </w:r>
            <w:r w:rsidR="00B96134">
              <w:rPr>
                <w:rFonts w:ascii="Modern No. 20" w:eastAsia="Times New Roman" w:hAnsi="Modern No. 20" w:cs="Arial"/>
                <w:b/>
                <w:bCs/>
                <w:sz w:val="34"/>
                <w:szCs w:val="34"/>
              </w:rPr>
              <w:t>5</w:t>
            </w:r>
            <w:r>
              <w:rPr>
                <w:rFonts w:ascii="Modern No. 20" w:eastAsia="Times New Roman" w:hAnsi="Modern No. 20" w:cs="Arial"/>
                <w:b/>
                <w:bCs/>
                <w:sz w:val="34"/>
                <w:szCs w:val="34"/>
              </w:rPr>
              <w:t>, Seoul</w:t>
            </w:r>
          </w:p>
          <w:p w:rsidR="004156DD" w:rsidRPr="00CA58CD" w:rsidRDefault="004156DD" w:rsidP="00CA58CD">
            <w:pPr>
              <w:spacing w:after="0" w:line="240" w:lineRule="auto"/>
              <w:jc w:val="center"/>
            </w:pPr>
          </w:p>
        </w:tc>
      </w:tr>
    </w:tbl>
    <w:p w:rsidR="00CD0442" w:rsidRDefault="00CD0442">
      <w:bookmarkStart w:id="0" w:name="_GoBack"/>
      <w:bookmarkEnd w:id="0"/>
    </w:p>
    <w:p w:rsidR="009A1A54" w:rsidRDefault="00BD280E">
      <w:r w:rsidRPr="00BD280E">
        <w:rPr>
          <w:noProof/>
          <w:lang w:val="en-AU" w:eastAsia="ko-K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026" type="#_x0000_t202" style="position:absolute;margin-left:-1.1pt;margin-top:13.7pt;width:542.3pt;height:24.6pt;z-index:251654144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">
            <v:textbox>
              <w:txbxContent>
                <w:p w:rsidR="002B6855" w:rsidRDefault="002B6855">
                  <w:r w:rsidRPr="003B4F0B">
                    <w:rPr>
                      <w:rFonts w:ascii="Arial" w:eastAsia="Times New Roman" w:hAnsi="Arial" w:cs="Arial"/>
                      <w:b/>
                      <w:bCs/>
                      <w:sz w:val="32"/>
                      <w:szCs w:val="32"/>
                    </w:rPr>
                    <w:t>Company information</w:t>
                  </w:r>
                </w:p>
              </w:txbxContent>
            </v:textbox>
            <w10:wrap anchorx="margin"/>
          </v:shape>
        </w:pict>
      </w:r>
    </w:p>
    <w:p w:rsidR="009A1A54" w:rsidRPr="00D86426" w:rsidRDefault="009A1A54">
      <w:pPr>
        <w:rPr>
          <w:sz w:val="16"/>
          <w:szCs w:val="16"/>
        </w:rPr>
      </w:pPr>
    </w:p>
    <w:tbl>
      <w:tblPr>
        <w:tblW w:w="10665" w:type="dxa"/>
        <w:jc w:val="center"/>
        <w:tblLayout w:type="fixed"/>
        <w:tblLook w:val="04A0"/>
      </w:tblPr>
      <w:tblGrid>
        <w:gridCol w:w="4423"/>
        <w:gridCol w:w="6242"/>
      </w:tblGrid>
      <w:tr w:rsidR="009A1A54" w:rsidRPr="00CA58CD" w:rsidTr="002B6855">
        <w:trPr>
          <w:trHeight w:hRule="exact" w:val="288"/>
          <w:jc w:val="center"/>
        </w:trPr>
        <w:tc>
          <w:tcPr>
            <w:tcW w:w="442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2268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="00E22BE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Company Nam</w:t>
            </w:r>
            <w:r w:rsidR="00207F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62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FA6E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A1A54" w:rsidRPr="00CA58CD" w:rsidTr="002B6855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2268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="00E22BE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Brand Name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FA6E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A1A54" w:rsidRPr="00CA58CD" w:rsidTr="002B6855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D140CE" w:rsidP="00D140CE">
            <w:pPr>
              <w:spacing w:after="0" w:line="240" w:lineRule="auto"/>
              <w:ind w:firstLineChars="300" w:firstLine="589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="002B6855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9A1A54"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Address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FA6E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A1A54" w:rsidRPr="00CA58CD" w:rsidTr="002B6855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E22BEF" w:rsidP="00D140CE">
            <w:pPr>
              <w:spacing w:after="0" w:line="240" w:lineRule="auto"/>
              <w:ind w:firstLineChars="300" w:firstLine="589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="002B6855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D140CE"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State/Province</w:t>
            </w:r>
            <w:r w:rsidR="00D140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/</w:t>
            </w:r>
            <w:r w:rsidR="009A1A54"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City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FA6E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A1A54" w:rsidRPr="00CA58CD" w:rsidTr="002B6855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E22BEF" w:rsidP="002268F0">
            <w:pPr>
              <w:spacing w:after="0" w:line="240" w:lineRule="auto"/>
              <w:ind w:firstLineChars="300" w:firstLine="589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9A1A54"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Country of origin of the company 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FA6E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A1A54" w:rsidRPr="00CA58CD" w:rsidTr="002B6855">
        <w:trPr>
          <w:trHeight w:hRule="exact" w:val="288"/>
          <w:jc w:val="center"/>
        </w:trPr>
        <w:tc>
          <w:tcPr>
            <w:tcW w:w="4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E22BEF" w:rsidP="002268F0">
            <w:pPr>
              <w:spacing w:after="0" w:line="240" w:lineRule="auto"/>
              <w:ind w:firstLineChars="300" w:firstLine="589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9A1A54"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Continent 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FA6E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A1A54" w:rsidRPr="00CA58CD" w:rsidTr="002B6855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2268F0">
            <w:pPr>
              <w:spacing w:after="0" w:line="240" w:lineRule="auto"/>
              <w:ind w:firstLineChars="300" w:firstLine="589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* 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Website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FA6E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A1A54" w:rsidRPr="00CA58CD" w:rsidTr="002B6855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2268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Contact name 1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8C32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A1A54" w:rsidRPr="00CA58CD">
        <w:trPr>
          <w:trHeight w:hRule="exact" w:val="288"/>
          <w:jc w:val="center"/>
        </w:trPr>
        <w:tc>
          <w:tcPr>
            <w:tcW w:w="4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2268F0">
            <w:pPr>
              <w:spacing w:after="0" w:line="240" w:lineRule="auto"/>
              <w:ind w:firstLineChars="300" w:firstLine="589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Position</w:t>
            </w:r>
          </w:p>
        </w:tc>
        <w:tc>
          <w:tcPr>
            <w:tcW w:w="62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8C32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A1A54" w:rsidRPr="00CA58CD">
        <w:trPr>
          <w:trHeight w:hRule="exact" w:val="288"/>
          <w:jc w:val="center"/>
        </w:trPr>
        <w:tc>
          <w:tcPr>
            <w:tcW w:w="4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9A1A54">
            <w:pPr>
              <w:spacing w:after="0" w:line="240" w:lineRule="auto"/>
              <w:ind w:firstLineChars="300" w:firstLine="589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Direct Phone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8C32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A1A54" w:rsidRPr="00CA58CD">
        <w:trPr>
          <w:trHeight w:hRule="exact" w:val="288"/>
          <w:jc w:val="center"/>
        </w:trPr>
        <w:tc>
          <w:tcPr>
            <w:tcW w:w="4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D140CE" w:rsidP="002268F0">
            <w:pPr>
              <w:spacing w:after="0" w:line="240" w:lineRule="auto"/>
              <w:ind w:firstLineChars="300" w:firstLine="589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="009A1A54"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Mobile Phone</w:t>
            </w:r>
          </w:p>
        </w:tc>
        <w:tc>
          <w:tcPr>
            <w:tcW w:w="62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8C32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A1A54" w:rsidRPr="00CA58CD">
        <w:trPr>
          <w:trHeight w:hRule="exact" w:val="288"/>
          <w:jc w:val="center"/>
        </w:trPr>
        <w:tc>
          <w:tcPr>
            <w:tcW w:w="4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Default="009A1A54" w:rsidP="002268F0">
            <w:pPr>
              <w:spacing w:after="0" w:line="240" w:lineRule="auto"/>
              <w:ind w:firstLineChars="300" w:firstLine="589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E-mail</w:t>
            </w:r>
          </w:p>
          <w:p w:rsidR="00FA6EC3" w:rsidRDefault="00FA6EC3" w:rsidP="002268F0">
            <w:pPr>
              <w:spacing w:after="0" w:line="240" w:lineRule="auto"/>
              <w:ind w:firstLineChars="300" w:firstLine="589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FA6EC3" w:rsidRDefault="00FA6EC3" w:rsidP="002268F0">
            <w:pPr>
              <w:spacing w:after="0" w:line="240" w:lineRule="auto"/>
              <w:ind w:firstLineChars="300" w:firstLine="589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FA6EC3" w:rsidRPr="00EE14C1" w:rsidRDefault="00FA6EC3" w:rsidP="002268F0">
            <w:pPr>
              <w:spacing w:after="0" w:line="240" w:lineRule="auto"/>
              <w:ind w:firstLineChars="300" w:firstLine="589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8C32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A6EC3" w:rsidRPr="00CA58CD">
        <w:trPr>
          <w:trHeight w:hRule="exact" w:val="288"/>
          <w:jc w:val="center"/>
        </w:trPr>
        <w:tc>
          <w:tcPr>
            <w:tcW w:w="4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6EC3" w:rsidRPr="000C62AB" w:rsidRDefault="000C62AB" w:rsidP="002268F0">
            <w:pPr>
              <w:spacing w:after="0" w:line="240" w:lineRule="auto"/>
              <w:ind w:firstLineChars="300" w:firstLine="589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C62AB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Pr="000C62A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Identification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6EC3" w:rsidRPr="00EE14C1" w:rsidRDefault="00FA6EC3" w:rsidP="008C32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A1A54" w:rsidRPr="00CA58CD">
        <w:trPr>
          <w:trHeight w:hRule="exact" w:val="288"/>
          <w:jc w:val="center"/>
        </w:trPr>
        <w:tc>
          <w:tcPr>
            <w:tcW w:w="4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C848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="00C848C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Date of incorporation 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8C32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A1A54" w:rsidRPr="00CA58CD">
        <w:trPr>
          <w:trHeight w:hRule="exact" w:val="288"/>
          <w:jc w:val="center"/>
        </w:trPr>
        <w:tc>
          <w:tcPr>
            <w:tcW w:w="442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2268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Number of employees</w:t>
            </w:r>
          </w:p>
        </w:tc>
        <w:tc>
          <w:tcPr>
            <w:tcW w:w="62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8C32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A1A54" w:rsidRPr="00CA58CD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9A1A54" w:rsidRPr="00EE14C1" w:rsidRDefault="009A1A54" w:rsidP="002268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Annual sales (last year)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8C32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A1A54" w:rsidRPr="00CA58CD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9A1A54" w:rsidRPr="00EE14C1" w:rsidRDefault="009A1A54" w:rsidP="002268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Annual imports (last year) 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356756" w:rsidRDefault="009A1A54" w:rsidP="008C32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A1A54" w:rsidRPr="00CA58CD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</w:tcPr>
          <w:p w:rsidR="009A1A54" w:rsidRPr="00EE14C1" w:rsidRDefault="009A1A54" w:rsidP="002268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Origin of imports 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8C32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A1A54" w:rsidRPr="00CA58CD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E22B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Annual Export</w:t>
            </w:r>
            <w:r w:rsidR="00E22B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(last year)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8C32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E66613" w:rsidRDefault="00E66613">
      <w:pPr>
        <w:rPr>
          <w:sz w:val="16"/>
          <w:szCs w:val="16"/>
        </w:rPr>
      </w:pPr>
    </w:p>
    <w:p w:rsidR="004156DD" w:rsidRPr="004156DD" w:rsidRDefault="00BD280E">
      <w:pPr>
        <w:rPr>
          <w:sz w:val="16"/>
          <w:szCs w:val="16"/>
        </w:rPr>
      </w:pPr>
      <w:r w:rsidRPr="00BD280E">
        <w:rPr>
          <w:noProof/>
          <w:sz w:val="16"/>
          <w:szCs w:val="16"/>
          <w:lang w:val="en-AU" w:eastAsia="ko-KR"/>
        </w:rPr>
        <w:pict>
          <v:shape id="Text Box 10" o:spid="_x0000_s1027" type="#_x0000_t202" style="position:absolute;margin-left:-1.1pt;margin-top:9.85pt;width:542.3pt;height:24.6pt;z-index:25165516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">
            <v:textbox>
              <w:txbxContent>
                <w:p w:rsidR="002B6855" w:rsidRPr="009A1A54" w:rsidRDefault="002B6855" w:rsidP="009A1A54">
                  <w:r w:rsidRPr="003B4F0B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32"/>
                      <w:szCs w:val="32"/>
                    </w:rPr>
                    <w:t>*</w:t>
                  </w:r>
                  <w:r w:rsidRPr="003B4F0B">
                    <w:rPr>
                      <w:rFonts w:ascii="Arial" w:eastAsia="Times New Roman" w:hAnsi="Arial" w:cs="Arial"/>
                      <w:b/>
                      <w:bCs/>
                      <w:sz w:val="32"/>
                      <w:szCs w:val="32"/>
                    </w:rPr>
                    <w:t>Type of business</w:t>
                  </w:r>
                </w:p>
              </w:txbxContent>
            </v:textbox>
            <w10:wrap anchorx="margin"/>
          </v:shape>
        </w:pict>
      </w:r>
    </w:p>
    <w:p w:rsidR="00D86426" w:rsidRPr="004156DD" w:rsidRDefault="00D86426">
      <w:pPr>
        <w:rPr>
          <w:sz w:val="16"/>
          <w:szCs w:val="16"/>
        </w:rPr>
      </w:pPr>
    </w:p>
    <w:tbl>
      <w:tblPr>
        <w:tblW w:w="9140" w:type="dxa"/>
        <w:tblInd w:w="-5" w:type="dxa"/>
        <w:tblCellMar>
          <w:left w:w="70" w:type="dxa"/>
          <w:right w:w="70" w:type="dxa"/>
        </w:tblCellMar>
        <w:tblLook w:val="04A0"/>
      </w:tblPr>
      <w:tblGrid>
        <w:gridCol w:w="1000"/>
        <w:gridCol w:w="520"/>
        <w:gridCol w:w="460"/>
        <w:gridCol w:w="2200"/>
        <w:gridCol w:w="520"/>
        <w:gridCol w:w="480"/>
        <w:gridCol w:w="1680"/>
        <w:gridCol w:w="520"/>
        <w:gridCol w:w="560"/>
        <w:gridCol w:w="1200"/>
      </w:tblGrid>
      <w:tr w:rsidR="00E66613" w:rsidRPr="00E66613" w:rsidTr="00E66613">
        <w:trPr>
          <w:trHeight w:hRule="exact" w:val="46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E666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Trader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s-PE" w:eastAsia="es-PE"/>
              </w:rPr>
            </w:pPr>
            <w:bookmarkStart w:id="1" w:name="Check3"/>
            <w:bookmarkStart w:id="2" w:name="RANGE!B12"/>
            <w:bookmarkEnd w:id="1"/>
            <w:r w:rsidRPr="00E6661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s-PE" w:eastAsia="es-PE"/>
              </w:rPr>
              <w:t> </w:t>
            </w:r>
            <w:bookmarkEnd w:id="2"/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E666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 xml:space="preserve">Service provider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s-PE" w:eastAsia="es-PE"/>
              </w:rPr>
            </w:pPr>
            <w:r w:rsidRPr="00E6661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s-PE" w:eastAsia="es-PE"/>
              </w:rPr>
              <w:t> </w:t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E666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 xml:space="preserve">Food Producer Food processor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E666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  <w:t> </w:t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13" w:rsidRPr="00E66613" w:rsidRDefault="00E66613" w:rsidP="00CD04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E666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  <w:t>Others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  <w:t xml:space="preserve"> (specify):</w:t>
            </w:r>
            <w:r w:rsidR="00CD0442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E66613" w:rsidRPr="00E66613" w:rsidTr="00E66613">
        <w:trPr>
          <w:trHeight w:hRule="exact" w:val="42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E666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Importer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s-PE" w:eastAsia="es-PE"/>
              </w:rPr>
            </w:pPr>
            <w:r w:rsidRPr="00E6661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s-PE" w:eastAsia="es-PE"/>
              </w:rPr>
              <w:t> </w:t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E666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Wholesaler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s-PE" w:eastAsia="es-PE"/>
              </w:rPr>
            </w:pPr>
            <w:r w:rsidRPr="00E6661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s-PE" w:eastAsia="es-PE"/>
              </w:rPr>
              <w:t> </w:t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E666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Food service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E666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  <w:t> </w:t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E66613" w:rsidRPr="00E66613" w:rsidTr="00E66613">
        <w:trPr>
          <w:trHeight w:hRule="exact" w:val="42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E666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Exporter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s-PE" w:eastAsia="es-PE"/>
              </w:rPr>
            </w:pPr>
            <w:r w:rsidRPr="00E6661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s-PE" w:eastAsia="es-PE"/>
              </w:rPr>
              <w:t> </w:t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E666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Manufacturer Retailer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s-PE" w:eastAsia="es-PE"/>
              </w:rPr>
            </w:pPr>
            <w:r w:rsidRPr="00E6661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s-PE"/>
              </w:rPr>
              <w:t> </w:t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E666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Supermarket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E666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  <w:t> </w:t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="00BD280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613" w:rsidRPr="00E66613" w:rsidRDefault="00E66613" w:rsidP="00E66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</w:tr>
    </w:tbl>
    <w:p w:rsidR="00E66613" w:rsidRDefault="00E66613"/>
    <w:p w:rsidR="005566E1" w:rsidRDefault="00BD280E">
      <w:r w:rsidRPr="00BD280E">
        <w:rPr>
          <w:noProof/>
          <w:lang w:val="en-AU" w:eastAsia="ko-KR"/>
        </w:rPr>
        <w:pict>
          <v:shape id="Text Box 15" o:spid="_x0000_s1028" type="#_x0000_t202" style="position:absolute;margin-left:-3.5pt;margin-top:10.05pt;width:528.95pt;height:24.6pt;z-index:251656192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">
            <v:textbox>
              <w:txbxContent>
                <w:p w:rsidR="002B6855" w:rsidRPr="00103572" w:rsidRDefault="002B6855" w:rsidP="00103572">
                  <w:r w:rsidRPr="003B4F0B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32"/>
                      <w:szCs w:val="32"/>
                    </w:rPr>
                    <w:t>*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32"/>
                      <w:szCs w:val="32"/>
                    </w:rPr>
                    <w:t>Company sector</w:t>
                  </w:r>
                </w:p>
              </w:txbxContent>
            </v:textbox>
            <w10:wrap anchorx="margin"/>
          </v:shape>
        </w:pict>
      </w:r>
    </w:p>
    <w:p w:rsidR="004156DD" w:rsidRPr="00371DCD" w:rsidRDefault="004156DD">
      <w:pPr>
        <w:rPr>
          <w:sz w:val="16"/>
          <w:szCs w:val="16"/>
        </w:rPr>
      </w:pPr>
    </w:p>
    <w:tbl>
      <w:tblPr>
        <w:tblW w:w="5586" w:type="dxa"/>
        <w:tblInd w:w="9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869"/>
        <w:gridCol w:w="851"/>
        <w:gridCol w:w="1455"/>
        <w:gridCol w:w="411"/>
      </w:tblGrid>
      <w:tr w:rsidR="00FD61DD" w:rsidRPr="00CA58CD" w:rsidTr="00C937AB">
        <w:trPr>
          <w:trHeight w:hRule="exact" w:val="534"/>
        </w:trPr>
        <w:tc>
          <w:tcPr>
            <w:tcW w:w="2869" w:type="dxa"/>
            <w:shd w:val="clear" w:color="000000" w:fill="FFFFFF"/>
            <w:noWrap/>
            <w:vAlign w:val="bottom"/>
          </w:tcPr>
          <w:p w:rsidR="00FD61DD" w:rsidRPr="009A1A54" w:rsidRDefault="00FD61DD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Food and Beverages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FD61DD" w:rsidRPr="009A1A54" w:rsidRDefault="00BD280E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D61D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61DD" w:rsidRPr="00103572" w:rsidRDefault="00FD61DD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61DD" w:rsidRPr="00103572" w:rsidRDefault="00FD61DD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FD61DD" w:rsidRPr="00CA58CD" w:rsidTr="00C937AB">
        <w:trPr>
          <w:trHeight w:hRule="exact" w:val="280"/>
        </w:trPr>
        <w:tc>
          <w:tcPr>
            <w:tcW w:w="2869" w:type="dxa"/>
            <w:shd w:val="clear" w:color="000000" w:fill="FFFFFF"/>
            <w:noWrap/>
            <w:vAlign w:val="bottom"/>
          </w:tcPr>
          <w:p w:rsidR="00FD61DD" w:rsidRPr="009A1A54" w:rsidRDefault="00FD61DD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35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Fishery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FD61DD" w:rsidRPr="009A1A54" w:rsidRDefault="00BD280E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D61D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186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D61DD" w:rsidRPr="00103572" w:rsidRDefault="00FD61DD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FD61DD" w:rsidRPr="00CA58CD" w:rsidTr="00C937AB">
        <w:trPr>
          <w:trHeight w:hRule="exact" w:val="280"/>
        </w:trPr>
        <w:tc>
          <w:tcPr>
            <w:tcW w:w="2869" w:type="dxa"/>
            <w:shd w:val="clear" w:color="000000" w:fill="FFFFFF"/>
            <w:noWrap/>
            <w:vAlign w:val="bottom"/>
          </w:tcPr>
          <w:p w:rsidR="00FD61DD" w:rsidRPr="009A1A54" w:rsidRDefault="00FD61DD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Textiles &amp; Apparel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FD61DD" w:rsidRPr="009A1A54" w:rsidRDefault="00BD280E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D61D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18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61DD" w:rsidRPr="00103572" w:rsidRDefault="00FD61DD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B96134" w:rsidRPr="00CA58CD" w:rsidTr="00C937AB">
        <w:trPr>
          <w:trHeight w:hRule="exact" w:val="280"/>
        </w:trPr>
        <w:tc>
          <w:tcPr>
            <w:tcW w:w="2869" w:type="dxa"/>
            <w:shd w:val="clear" w:color="000000" w:fill="FFFFFF"/>
            <w:noWrap/>
            <w:vAlign w:val="bottom"/>
          </w:tcPr>
          <w:p w:rsidR="00B96134" w:rsidRDefault="00E04CB2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Manufacturing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96134" w:rsidRDefault="00BD280E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937A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6134" w:rsidRPr="00103572" w:rsidRDefault="00B96134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B96134" w:rsidRPr="00CA58CD" w:rsidTr="00C937AB">
        <w:trPr>
          <w:trHeight w:hRule="exact" w:val="280"/>
        </w:trPr>
        <w:tc>
          <w:tcPr>
            <w:tcW w:w="2869" w:type="dxa"/>
            <w:shd w:val="clear" w:color="000000" w:fill="FFFFFF"/>
            <w:noWrap/>
            <w:vAlign w:val="bottom"/>
          </w:tcPr>
          <w:p w:rsidR="00B96134" w:rsidRDefault="00C937AB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Construction finishing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96134" w:rsidRDefault="00BD280E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937A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6134" w:rsidRDefault="00B96134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E66613" w:rsidRDefault="00E66613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E66613" w:rsidRDefault="00E66613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E66613" w:rsidRDefault="00E66613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E66613" w:rsidRPr="00103572" w:rsidRDefault="00E66613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:rsidR="00E66613" w:rsidRDefault="00E66613"/>
    <w:p w:rsidR="00E66613" w:rsidRDefault="00E66613"/>
    <w:p w:rsidR="00103572" w:rsidRDefault="00BD280E">
      <w:r w:rsidRPr="00BD280E">
        <w:rPr>
          <w:noProof/>
          <w:lang w:val="en-AU" w:eastAsia="ko-KR"/>
        </w:rPr>
        <w:pict>
          <v:shape id="Text Box 24" o:spid="_x0000_s1029" type="#_x0000_t202" style="position:absolute;margin-left:-9.55pt;margin-top:17.9pt;width:535.9pt;height:24.6pt;z-index:25165824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">
            <v:textbox>
              <w:txbxContent>
                <w:p w:rsidR="002B6855" w:rsidRPr="00ED53C9" w:rsidRDefault="002B6855" w:rsidP="00ED53C9">
                  <w:r w:rsidRPr="003B4F0B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32"/>
                      <w:szCs w:val="32"/>
                    </w:rPr>
                    <w:t>*</w:t>
                  </w:r>
                  <w:r w:rsidRPr="003B4F0B">
                    <w:rPr>
                      <w:rFonts w:ascii="Arial" w:eastAsia="Times New Roman" w:hAnsi="Arial" w:cs="Arial"/>
                      <w:b/>
                      <w:bCs/>
                      <w:sz w:val="32"/>
                      <w:szCs w:val="32"/>
                    </w:rPr>
                    <w:t xml:space="preserve"> Products of interest to contact at the </w:t>
                  </w:r>
                  <w:r w:rsidR="00D35E1C">
                    <w:rPr>
                      <w:rFonts w:ascii="Arial" w:eastAsia="Times New Roman" w:hAnsi="Arial" w:cs="Arial"/>
                      <w:b/>
                      <w:bCs/>
                      <w:sz w:val="32"/>
                      <w:szCs w:val="32"/>
                    </w:rPr>
                    <w:t xml:space="preserve">Expo </w:t>
                  </w:r>
                  <w:r w:rsidR="00B96134">
                    <w:rPr>
                      <w:rFonts w:ascii="Arial" w:eastAsia="Times New Roman" w:hAnsi="Arial" w:cs="Arial"/>
                      <w:b/>
                      <w:bCs/>
                      <w:sz w:val="32"/>
                      <w:szCs w:val="32"/>
                    </w:rPr>
                    <w:t>Corea</w:t>
                  </w:r>
                  <w:r w:rsidRPr="003B4F0B">
                    <w:rPr>
                      <w:rFonts w:ascii="Arial" w:eastAsia="Times New Roman" w:hAnsi="Arial" w:cs="Arial"/>
                      <w:b/>
                      <w:bCs/>
                      <w:sz w:val="32"/>
                      <w:szCs w:val="32"/>
                    </w:rPr>
                    <w:t xml:space="preserve"> (Please detail):  </w:t>
                  </w:r>
                </w:p>
              </w:txbxContent>
            </v:textbox>
            <w10:wrap anchorx="margin"/>
          </v:shape>
        </w:pict>
      </w:r>
    </w:p>
    <w:p w:rsidR="00103572" w:rsidRDefault="00103572"/>
    <w:tbl>
      <w:tblPr>
        <w:tblW w:w="10075" w:type="dxa"/>
        <w:tblInd w:w="98" w:type="dxa"/>
        <w:tblLayout w:type="fixed"/>
        <w:tblLook w:val="04A0"/>
      </w:tblPr>
      <w:tblGrid>
        <w:gridCol w:w="1995"/>
        <w:gridCol w:w="425"/>
        <w:gridCol w:w="284"/>
        <w:gridCol w:w="2126"/>
        <w:gridCol w:w="425"/>
        <w:gridCol w:w="284"/>
        <w:gridCol w:w="1842"/>
        <w:gridCol w:w="426"/>
        <w:gridCol w:w="1842"/>
        <w:gridCol w:w="426"/>
      </w:tblGrid>
      <w:tr w:rsidR="002531B7" w:rsidRPr="001A015C" w:rsidTr="00BF3125">
        <w:trPr>
          <w:trHeight w:hRule="exact" w:val="560"/>
        </w:trPr>
        <w:tc>
          <w:tcPr>
            <w:tcW w:w="199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2531B7" w:rsidRPr="00D140CE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Fresh fruits and vegetables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D140CE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Organic products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D140CE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Cacao and products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D140CE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Fabrics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</w:tr>
      <w:tr w:rsidR="002531B7" w:rsidRPr="001A015C" w:rsidTr="00BF3125">
        <w:trPr>
          <w:trHeight w:hRule="exact" w:val="504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2531B7" w:rsidRPr="00F427B1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Frozen</w:t>
            </w:r>
            <w:r w:rsidRPr="00F427B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fruits and vegetables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D140CE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Nutraceuticals (natural) </w:t>
            </w: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products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D140CE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Frozen seafood products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D140CE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Wood products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</w:tr>
      <w:tr w:rsidR="002531B7" w:rsidRPr="001A015C" w:rsidTr="00BF3125">
        <w:trPr>
          <w:trHeight w:hRule="exact" w:val="504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2531B7" w:rsidRPr="00F427B1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Canned</w:t>
            </w:r>
            <w:r w:rsidRPr="00F427B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fruits and vegetables 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D140CE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Andean</w:t>
            </w: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grains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(quinoa, Kiwicha, Chia)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D140CE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Canned seafood products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BF3125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F3125">
              <w:rPr>
                <w:rFonts w:ascii="Arial" w:hAnsi="Arial" w:cs="Arial"/>
                <w:b/>
                <w:iCs/>
                <w:color w:val="252525"/>
                <w:sz w:val="16"/>
                <w:szCs w:val="16"/>
                <w:shd w:val="clear" w:color="auto" w:fill="FFFFFF"/>
                <w:lang w:val="es-ES"/>
              </w:rPr>
              <w:t>polyethylene terephthalate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</w:tr>
      <w:tr w:rsidR="002531B7" w:rsidRPr="001A015C" w:rsidTr="00BF3125">
        <w:trPr>
          <w:trHeight w:hRule="exact" w:val="504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2531B7" w:rsidRPr="00F427B1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F427B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Dehydrated fruits and vegetables 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D140CE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Cosmetic products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D140CE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Dehydrated and/or salted products (roes)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BF3125" w:rsidRDefault="002531B7" w:rsidP="002531B7">
            <w:pPr>
              <w:rPr>
                <w:b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Marble &amp; travertine</w:t>
            </w:r>
          </w:p>
          <w:p w:rsidR="002531B7" w:rsidRPr="00BF3125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</w:tr>
      <w:tr w:rsidR="002531B7" w:rsidRPr="001A015C" w:rsidTr="007C3C3C">
        <w:trPr>
          <w:trHeight w:hRule="exact" w:val="504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2531B7" w:rsidRPr="00D140CE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Juices, pulp and concentrates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D140CE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Natural dying products and raw material for tannery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D140CE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Alpaca garments for ladies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184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BF3125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2531B7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Others (specify):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</w:tr>
      <w:tr w:rsidR="002531B7" w:rsidRPr="006F0CB8" w:rsidTr="007C3C3C">
        <w:trPr>
          <w:trHeight w:hRule="exact" w:val="672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2531B7" w:rsidRPr="00D140CE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F427B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Beverage and liquor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D140CE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Coffee and products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D140CE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Cotton products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BD280E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1B7"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separate"/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184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BF3125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531B7" w:rsidRPr="008172FF" w:rsidRDefault="002531B7" w:rsidP="002531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</w:p>
        </w:tc>
      </w:tr>
    </w:tbl>
    <w:p w:rsidR="00ED53C9" w:rsidRPr="00371DCD" w:rsidRDefault="00BD280E">
      <w:pPr>
        <w:rPr>
          <w:sz w:val="16"/>
          <w:szCs w:val="16"/>
        </w:rPr>
      </w:pPr>
      <w:r w:rsidRPr="00BD280E">
        <w:rPr>
          <w:noProof/>
          <w:sz w:val="16"/>
          <w:szCs w:val="16"/>
          <w:lang w:val="en-AU" w:eastAsia="ko-KR"/>
        </w:rPr>
        <w:pict>
          <v:shape id="Text Box 26" o:spid="_x0000_s1030" type="#_x0000_t202" style="position:absolute;margin-left:1.5pt;margin-top:9.35pt;width:535.9pt;height:24.6pt;z-index:251659264;visibility:visible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">
            <v:textbox>
              <w:txbxContent>
                <w:p w:rsidR="002B6855" w:rsidRPr="00ED53C9" w:rsidRDefault="002B6855" w:rsidP="00ED53C9">
                  <w:r w:rsidRPr="003B4F0B">
                    <w:rPr>
                      <w:rFonts w:ascii="Arial" w:eastAsia="Times New Roman" w:hAnsi="Arial" w:cs="Arial"/>
                      <w:b/>
                      <w:bCs/>
                      <w:sz w:val="32"/>
                      <w:szCs w:val="32"/>
                    </w:rPr>
                    <w:t>Additional information</w:t>
                  </w:r>
                </w:p>
              </w:txbxContent>
            </v:textbox>
            <w10:wrap anchorx="margin"/>
          </v:shape>
        </w:pict>
      </w:r>
    </w:p>
    <w:p w:rsidR="005B0628" w:rsidRPr="00371DCD" w:rsidRDefault="005B0628">
      <w:pPr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50"/>
        <w:gridCol w:w="6570"/>
      </w:tblGrid>
      <w:tr w:rsidR="005B0628" w:rsidRPr="00CA58CD">
        <w:tc>
          <w:tcPr>
            <w:tcW w:w="4050" w:type="dxa"/>
            <w:vAlign w:val="center"/>
          </w:tcPr>
          <w:p w:rsidR="005B0628" w:rsidRPr="00CA58CD" w:rsidRDefault="005B0628" w:rsidP="00CA58CD">
            <w:pPr>
              <w:spacing w:after="0" w:line="240" w:lineRule="auto"/>
              <w:rPr>
                <w:b/>
              </w:rPr>
            </w:pPr>
            <w:r w:rsidRPr="00CA58C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Has the company previously done business with Peruvian companies?</w:t>
            </w:r>
          </w:p>
        </w:tc>
        <w:tc>
          <w:tcPr>
            <w:tcW w:w="6570" w:type="dxa"/>
            <w:vAlign w:val="center"/>
          </w:tcPr>
          <w:p w:rsidR="005B0628" w:rsidRPr="00CA58CD" w:rsidRDefault="00EA0C08" w:rsidP="00FA6EC3">
            <w:pPr>
              <w:spacing w:after="0" w:line="240" w:lineRule="auto"/>
            </w:pPr>
            <w:r w:rsidRPr="00CA58CD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Yes </w:t>
            </w:r>
            <w:r w:rsidR="00BD280E" w:rsidRPr="00CA58C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FA6EC3" w:rsidRPr="00CA58CD">
              <w:rPr>
                <w:rFonts w:ascii="Arial" w:eastAsia="Times New Roman" w:hAnsi="Arial" w:cs="Arial"/>
                <w:sz w:val="20"/>
                <w:szCs w:val="20"/>
              </w:rPr>
              <w:instrText xml:space="preserve"> FORMCHECKBOX </w:instrText>
            </w:r>
            <w:r w:rsidR="00BD280E">
              <w:rPr>
                <w:rFonts w:ascii="Arial" w:eastAsia="Times New Roman" w:hAnsi="Arial" w:cs="Arial"/>
                <w:sz w:val="20"/>
                <w:szCs w:val="20"/>
              </w:rPr>
            </w:r>
            <w:r w:rsidR="00BD280E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="00BD280E" w:rsidRPr="00CA58C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CA58CD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    No </w:t>
            </w:r>
            <w:r w:rsidR="00BD280E" w:rsidRPr="00CA58C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Pr="00CA58CD">
              <w:rPr>
                <w:rFonts w:ascii="Arial" w:eastAsia="Times New Roman" w:hAnsi="Arial" w:cs="Arial"/>
                <w:sz w:val="20"/>
                <w:szCs w:val="20"/>
              </w:rPr>
              <w:instrText xml:space="preserve"> FORMCHECKBOX </w:instrText>
            </w:r>
            <w:r w:rsidR="00BD280E">
              <w:rPr>
                <w:rFonts w:ascii="Arial" w:eastAsia="Times New Roman" w:hAnsi="Arial" w:cs="Arial"/>
                <w:sz w:val="20"/>
                <w:szCs w:val="20"/>
              </w:rPr>
            </w:r>
            <w:r w:rsidR="00BD280E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="00BD280E" w:rsidRPr="00CA58C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5B0628" w:rsidRPr="00CA58CD">
        <w:trPr>
          <w:trHeight w:val="962"/>
        </w:trPr>
        <w:tc>
          <w:tcPr>
            <w:tcW w:w="4050" w:type="dxa"/>
            <w:vAlign w:val="center"/>
          </w:tcPr>
          <w:p w:rsidR="005B0628" w:rsidRPr="00CA58CD" w:rsidRDefault="005B0628" w:rsidP="006E6D41">
            <w:pPr>
              <w:spacing w:after="0" w:line="240" w:lineRule="auto"/>
              <w:rPr>
                <w:b/>
              </w:rPr>
            </w:pPr>
            <w:r w:rsidRPr="00CA58C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Please name the companies you have done business with</w:t>
            </w:r>
          </w:p>
        </w:tc>
        <w:tc>
          <w:tcPr>
            <w:tcW w:w="6570" w:type="dxa"/>
          </w:tcPr>
          <w:p w:rsidR="005B0628" w:rsidRPr="00CA58CD" w:rsidRDefault="005B0628" w:rsidP="008C3231">
            <w:pPr>
              <w:spacing w:after="0" w:line="240" w:lineRule="auto"/>
            </w:pPr>
          </w:p>
        </w:tc>
      </w:tr>
      <w:tr w:rsidR="005B0628" w:rsidRPr="00CA58CD">
        <w:trPr>
          <w:trHeight w:val="800"/>
        </w:trPr>
        <w:tc>
          <w:tcPr>
            <w:tcW w:w="4050" w:type="dxa"/>
            <w:vAlign w:val="center"/>
          </w:tcPr>
          <w:p w:rsidR="005B0628" w:rsidRPr="00CA58CD" w:rsidRDefault="005B0628" w:rsidP="00CA58CD">
            <w:pPr>
              <w:spacing w:after="0" w:line="240" w:lineRule="auto"/>
              <w:rPr>
                <w:b/>
              </w:rPr>
            </w:pPr>
            <w:r w:rsidRPr="00CA58C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Please detail the products:</w:t>
            </w:r>
          </w:p>
        </w:tc>
        <w:tc>
          <w:tcPr>
            <w:tcW w:w="6570" w:type="dxa"/>
          </w:tcPr>
          <w:p w:rsidR="005B0628" w:rsidRPr="00CA58CD" w:rsidRDefault="005B0628" w:rsidP="008C3231">
            <w:pPr>
              <w:spacing w:after="0" w:line="240" w:lineRule="auto"/>
            </w:pPr>
          </w:p>
        </w:tc>
      </w:tr>
      <w:tr w:rsidR="005B0628" w:rsidRPr="00CA58CD">
        <w:trPr>
          <w:trHeight w:val="1745"/>
        </w:trPr>
        <w:tc>
          <w:tcPr>
            <w:tcW w:w="4050" w:type="dxa"/>
            <w:vAlign w:val="center"/>
          </w:tcPr>
          <w:p w:rsidR="005B0628" w:rsidRPr="00CA58CD" w:rsidRDefault="005B0628" w:rsidP="00CA58CD">
            <w:pPr>
              <w:spacing w:after="0" w:line="240" w:lineRule="auto"/>
              <w:rPr>
                <w:b/>
              </w:rPr>
            </w:pPr>
            <w:r w:rsidRPr="00CA58C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Additional information or comments</w:t>
            </w:r>
          </w:p>
        </w:tc>
        <w:tc>
          <w:tcPr>
            <w:tcW w:w="6570" w:type="dxa"/>
          </w:tcPr>
          <w:p w:rsidR="005B0628" w:rsidRPr="00CA58CD" w:rsidRDefault="005B0628" w:rsidP="00CA58CD">
            <w:pPr>
              <w:spacing w:after="0" w:line="240" w:lineRule="auto"/>
            </w:pPr>
          </w:p>
        </w:tc>
      </w:tr>
    </w:tbl>
    <w:p w:rsidR="005B0628" w:rsidRDefault="005B0628"/>
    <w:p w:rsidR="00E22BEF" w:rsidRDefault="00BD280E">
      <w:r w:rsidRPr="00BD280E">
        <w:rPr>
          <w:noProof/>
          <w:lang w:val="en-AU" w:eastAsia="ko-KR"/>
        </w:rPr>
        <w:pict>
          <v:shape id="Text Box 28" o:spid="_x0000_s1031" type="#_x0000_t202" style="position:absolute;margin-left:973.1pt;margin-top:.8pt;width:532.15pt;height:59.5pt;z-index:251660288;visibility:visible;mso-position-horizontal:righ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">
            <v:textbox>
              <w:txbxContent>
                <w:p w:rsidR="002B6855" w:rsidRDefault="002B6855">
                  <w:pP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3B4F0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Organizers:</w:t>
                  </w:r>
                </w:p>
                <w:p w:rsidR="002B6855" w:rsidRPr="001809C6" w:rsidRDefault="002B6855" w:rsidP="00C435C1">
                  <w:pPr>
                    <w:jc w:val="center"/>
                  </w:pPr>
                  <w:r>
                    <w:t xml:space="preserve">    </w:t>
                  </w:r>
                  <w:r>
                    <w:rPr>
                      <w:noProof/>
                      <w:lang w:eastAsia="ko-KR"/>
                    </w:rPr>
                    <w:drawing>
                      <wp:inline distT="0" distB="0" distL="0" distR="0">
                        <wp:extent cx="881380" cy="410845"/>
                        <wp:effectExtent l="0" t="0" r="0" b="8255"/>
                        <wp:docPr id="15" name="Imagen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81380" cy="4108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 </w:t>
                  </w:r>
                  <w:r>
                    <w:rPr>
                      <w:noProof/>
                      <w:lang w:eastAsia="ko-KR"/>
                    </w:rPr>
                    <w:drawing>
                      <wp:inline distT="0" distB="0" distL="0" distR="0">
                        <wp:extent cx="1564501" cy="370205"/>
                        <wp:effectExtent l="0" t="0" r="0" b="0"/>
                        <wp:docPr id="20" name="Imagen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8066" cy="3710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</w:p>
              </w:txbxContent>
            </v:textbox>
            <w10:wrap anchorx="margin"/>
          </v:shape>
        </w:pict>
      </w:r>
    </w:p>
    <w:p w:rsidR="00ED53C9" w:rsidRDefault="00ED53C9"/>
    <w:sectPr w:rsidR="00ED53C9" w:rsidSect="00D140CE">
      <w:footerReference w:type="default" r:id="rId9"/>
      <w:pgSz w:w="12240" w:h="15840"/>
      <w:pgMar w:top="426" w:right="720" w:bottom="540" w:left="720" w:header="720" w:footer="9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8F7" w:rsidRDefault="00E778F7" w:rsidP="00C435C1">
      <w:pPr>
        <w:spacing w:after="0" w:line="240" w:lineRule="auto"/>
      </w:pPr>
      <w:r>
        <w:separator/>
      </w:r>
    </w:p>
  </w:endnote>
  <w:endnote w:type="continuationSeparator" w:id="0">
    <w:p w:rsidR="00E778F7" w:rsidRDefault="00E778F7" w:rsidP="00C43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dern No. 20">
    <w:altName w:val="Nyala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855" w:rsidRDefault="002B6855">
    <w:pPr>
      <w:pStyle w:val="a6"/>
      <w:jc w:val="center"/>
    </w:pPr>
    <w:r>
      <w:t xml:space="preserve">Page </w:t>
    </w:r>
    <w:r w:rsidR="00BD280E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BD280E">
      <w:rPr>
        <w:b/>
        <w:sz w:val="24"/>
        <w:szCs w:val="24"/>
      </w:rPr>
      <w:fldChar w:fldCharType="separate"/>
    </w:r>
    <w:r w:rsidR="00E778F7">
      <w:rPr>
        <w:b/>
        <w:noProof/>
      </w:rPr>
      <w:t>1</w:t>
    </w:r>
    <w:r w:rsidR="00BD280E">
      <w:rPr>
        <w:b/>
        <w:sz w:val="24"/>
        <w:szCs w:val="24"/>
      </w:rPr>
      <w:fldChar w:fldCharType="end"/>
    </w:r>
    <w:r>
      <w:t xml:space="preserve"> of </w:t>
    </w:r>
    <w:r w:rsidR="00BD280E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BD280E">
      <w:rPr>
        <w:b/>
        <w:sz w:val="24"/>
        <w:szCs w:val="24"/>
      </w:rPr>
      <w:fldChar w:fldCharType="separate"/>
    </w:r>
    <w:r w:rsidR="00E778F7">
      <w:rPr>
        <w:b/>
        <w:noProof/>
      </w:rPr>
      <w:t>1</w:t>
    </w:r>
    <w:r w:rsidR="00BD280E">
      <w:rPr>
        <w:b/>
        <w:sz w:val="24"/>
        <w:szCs w:val="24"/>
      </w:rPr>
      <w:fldChar w:fldCharType="end"/>
    </w:r>
  </w:p>
  <w:p w:rsidR="002B6855" w:rsidRDefault="002B685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8F7" w:rsidRDefault="00E778F7" w:rsidP="00C435C1">
      <w:pPr>
        <w:spacing w:after="0" w:line="240" w:lineRule="auto"/>
      </w:pPr>
      <w:r>
        <w:separator/>
      </w:r>
    </w:p>
  </w:footnote>
  <w:footnote w:type="continuationSeparator" w:id="0">
    <w:p w:rsidR="00E778F7" w:rsidRDefault="00E778F7" w:rsidP="00C43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cumentProtection w:edit="comments" w:enforcement="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B4F0B"/>
    <w:rsid w:val="00007BFA"/>
    <w:rsid w:val="000603BB"/>
    <w:rsid w:val="00077A20"/>
    <w:rsid w:val="00077CB0"/>
    <w:rsid w:val="00080CF6"/>
    <w:rsid w:val="000C62AB"/>
    <w:rsid w:val="000F4AA3"/>
    <w:rsid w:val="00103572"/>
    <w:rsid w:val="00114C77"/>
    <w:rsid w:val="001462A6"/>
    <w:rsid w:val="00160CAD"/>
    <w:rsid w:val="001809C6"/>
    <w:rsid w:val="001B042B"/>
    <w:rsid w:val="001B2F63"/>
    <w:rsid w:val="001F09D3"/>
    <w:rsid w:val="00207F8F"/>
    <w:rsid w:val="002139EC"/>
    <w:rsid w:val="002268F0"/>
    <w:rsid w:val="002531B7"/>
    <w:rsid w:val="00256F90"/>
    <w:rsid w:val="002B6855"/>
    <w:rsid w:val="002C069A"/>
    <w:rsid w:val="003044BB"/>
    <w:rsid w:val="00311086"/>
    <w:rsid w:val="00343584"/>
    <w:rsid w:val="00355A57"/>
    <w:rsid w:val="00356756"/>
    <w:rsid w:val="00360E65"/>
    <w:rsid w:val="00371DCD"/>
    <w:rsid w:val="0038144D"/>
    <w:rsid w:val="0039199B"/>
    <w:rsid w:val="00395D7D"/>
    <w:rsid w:val="003A18D8"/>
    <w:rsid w:val="003B4F0B"/>
    <w:rsid w:val="003F621F"/>
    <w:rsid w:val="004156DD"/>
    <w:rsid w:val="00416882"/>
    <w:rsid w:val="00437953"/>
    <w:rsid w:val="00452ED2"/>
    <w:rsid w:val="00470675"/>
    <w:rsid w:val="004B7582"/>
    <w:rsid w:val="00531B4E"/>
    <w:rsid w:val="00551E21"/>
    <w:rsid w:val="005566E1"/>
    <w:rsid w:val="00567339"/>
    <w:rsid w:val="005746D1"/>
    <w:rsid w:val="00597945"/>
    <w:rsid w:val="005B0628"/>
    <w:rsid w:val="005D0692"/>
    <w:rsid w:val="005F175A"/>
    <w:rsid w:val="006B40E4"/>
    <w:rsid w:val="006E6D41"/>
    <w:rsid w:val="006F7C5A"/>
    <w:rsid w:val="007667C7"/>
    <w:rsid w:val="0077145E"/>
    <w:rsid w:val="00777CD8"/>
    <w:rsid w:val="007E329C"/>
    <w:rsid w:val="008111C5"/>
    <w:rsid w:val="008438AB"/>
    <w:rsid w:val="008451BE"/>
    <w:rsid w:val="00857AA3"/>
    <w:rsid w:val="00882C3E"/>
    <w:rsid w:val="00890554"/>
    <w:rsid w:val="00891DD1"/>
    <w:rsid w:val="008C3231"/>
    <w:rsid w:val="008D41FA"/>
    <w:rsid w:val="008F79CF"/>
    <w:rsid w:val="00901498"/>
    <w:rsid w:val="009164D9"/>
    <w:rsid w:val="00940EA9"/>
    <w:rsid w:val="009640B5"/>
    <w:rsid w:val="009A1A54"/>
    <w:rsid w:val="009A3C70"/>
    <w:rsid w:val="009B512C"/>
    <w:rsid w:val="00A309C5"/>
    <w:rsid w:val="00A3619A"/>
    <w:rsid w:val="00A555D4"/>
    <w:rsid w:val="00A6641F"/>
    <w:rsid w:val="00A70286"/>
    <w:rsid w:val="00A71D14"/>
    <w:rsid w:val="00AC2FFE"/>
    <w:rsid w:val="00AF49D0"/>
    <w:rsid w:val="00B814B2"/>
    <w:rsid w:val="00B96134"/>
    <w:rsid w:val="00BD280E"/>
    <w:rsid w:val="00BF3125"/>
    <w:rsid w:val="00BF5059"/>
    <w:rsid w:val="00C02675"/>
    <w:rsid w:val="00C13BFA"/>
    <w:rsid w:val="00C166BE"/>
    <w:rsid w:val="00C27BF9"/>
    <w:rsid w:val="00C435C1"/>
    <w:rsid w:val="00C5682B"/>
    <w:rsid w:val="00C60C6E"/>
    <w:rsid w:val="00C73214"/>
    <w:rsid w:val="00C848C3"/>
    <w:rsid w:val="00C937AB"/>
    <w:rsid w:val="00CA3CEF"/>
    <w:rsid w:val="00CA58CD"/>
    <w:rsid w:val="00CA651D"/>
    <w:rsid w:val="00CA6669"/>
    <w:rsid w:val="00CB643D"/>
    <w:rsid w:val="00CD0442"/>
    <w:rsid w:val="00CE026D"/>
    <w:rsid w:val="00D140CE"/>
    <w:rsid w:val="00D35E1C"/>
    <w:rsid w:val="00D432C5"/>
    <w:rsid w:val="00D57449"/>
    <w:rsid w:val="00D85D62"/>
    <w:rsid w:val="00D86426"/>
    <w:rsid w:val="00D943B6"/>
    <w:rsid w:val="00E04CB2"/>
    <w:rsid w:val="00E22BEF"/>
    <w:rsid w:val="00E26A14"/>
    <w:rsid w:val="00E5793B"/>
    <w:rsid w:val="00E66613"/>
    <w:rsid w:val="00E778F7"/>
    <w:rsid w:val="00E8044B"/>
    <w:rsid w:val="00EA0C08"/>
    <w:rsid w:val="00ED53C9"/>
    <w:rsid w:val="00EE14C1"/>
    <w:rsid w:val="00EF5D25"/>
    <w:rsid w:val="00F041B5"/>
    <w:rsid w:val="00F2024C"/>
    <w:rsid w:val="00F37542"/>
    <w:rsid w:val="00F427B1"/>
    <w:rsid w:val="00FA6EC3"/>
    <w:rsid w:val="00FB7FD3"/>
    <w:rsid w:val="00FD6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EastAsia" w:hAnsi="Calibri" w:cs="Times New Roman"/>
        <w:lang w:val="es-PE" w:eastAsia="es-P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BFA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1A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EE1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4"/>
    <w:uiPriority w:val="99"/>
    <w:semiHidden/>
    <w:rsid w:val="00EE14C1"/>
    <w:rPr>
      <w:rFonts w:ascii="Tahoma" w:hAnsi="Tahoma" w:cs="Tahoma"/>
      <w:sz w:val="16"/>
      <w:szCs w:val="16"/>
    </w:rPr>
  </w:style>
  <w:style w:type="paragraph" w:customStyle="1" w:styleId="Prrafodelista1">
    <w:name w:val="Párrafo de lista1"/>
    <w:basedOn w:val="a"/>
    <w:uiPriority w:val="34"/>
    <w:qFormat/>
    <w:rsid w:val="00E22BEF"/>
    <w:pPr>
      <w:ind w:left="720"/>
      <w:contextualSpacing/>
    </w:pPr>
  </w:style>
  <w:style w:type="paragraph" w:styleId="a5">
    <w:name w:val="header"/>
    <w:basedOn w:val="a"/>
    <w:link w:val="Char0"/>
    <w:uiPriority w:val="99"/>
    <w:unhideWhenUsed/>
    <w:rsid w:val="00C43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머리글 Char"/>
    <w:basedOn w:val="a0"/>
    <w:link w:val="a5"/>
    <w:uiPriority w:val="99"/>
    <w:rsid w:val="00C435C1"/>
  </w:style>
  <w:style w:type="paragraph" w:styleId="a6">
    <w:name w:val="footer"/>
    <w:basedOn w:val="a"/>
    <w:link w:val="Char1"/>
    <w:uiPriority w:val="99"/>
    <w:unhideWhenUsed/>
    <w:rsid w:val="00C43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바닥글 Char"/>
    <w:basedOn w:val="a0"/>
    <w:link w:val="a6"/>
    <w:uiPriority w:val="99"/>
    <w:rsid w:val="00C435C1"/>
  </w:style>
  <w:style w:type="character" w:customStyle="1" w:styleId="Textodelmarcadordeposicin1">
    <w:name w:val="Texto del marcador de posición1"/>
    <w:basedOn w:val="a0"/>
    <w:uiPriority w:val="99"/>
    <w:semiHidden/>
    <w:rsid w:val="00531B4E"/>
    <w:rPr>
      <w:color w:val="808080"/>
    </w:rPr>
  </w:style>
  <w:style w:type="paragraph" w:styleId="a7">
    <w:name w:val="List Paragraph"/>
    <w:basedOn w:val="a"/>
    <w:uiPriority w:val="34"/>
    <w:qFormat/>
    <w:rsid w:val="002B68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3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E0920-A3C9-41A5-BBB1-42BBF39CD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2314</CharactersWithSpaces>
  <SharedDoc>false</SharedDoc>
  <HLinks>
    <vt:vector size="6" baseType="variant">
      <vt:variant>
        <vt:i4>2752611</vt:i4>
      </vt:variant>
      <vt:variant>
        <vt:i4>0</vt:i4>
      </vt:variant>
      <vt:variant>
        <vt:i4>0</vt:i4>
      </vt:variant>
      <vt:variant>
        <vt:i4>5</vt:i4>
      </vt:variant>
      <vt:variant>
        <vt:lpwstr>http://www.expoalimentariaperu.com/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</dc:creator>
  <cp:lastModifiedBy>user</cp:lastModifiedBy>
  <cp:revision>2</cp:revision>
  <dcterms:created xsi:type="dcterms:W3CDTF">2015-06-30T05:50:00Z</dcterms:created>
  <dcterms:modified xsi:type="dcterms:W3CDTF">2015-06-30T05:50:00Z</dcterms:modified>
</cp:coreProperties>
</file>