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B24" w:rsidRDefault="00FC6B24" w:rsidP="00530219">
      <w:pPr>
        <w:jc w:val="both"/>
      </w:pPr>
    </w:p>
    <w:p w:rsidR="00116873" w:rsidRDefault="00116873" w:rsidP="00530219">
      <w:pPr>
        <w:jc w:val="both"/>
        <w:rPr>
          <w:lang w:val="en-US"/>
        </w:rPr>
      </w:pPr>
    </w:p>
    <w:p w:rsidR="00116873" w:rsidRDefault="00116873" w:rsidP="00530219">
      <w:pPr>
        <w:jc w:val="both"/>
        <w:rPr>
          <w:lang w:val="en-US"/>
        </w:rPr>
      </w:pPr>
    </w:p>
    <w:p w:rsidR="00116873" w:rsidRDefault="00116873" w:rsidP="00530219">
      <w:pPr>
        <w:jc w:val="both"/>
        <w:rPr>
          <w:lang w:val="en-US"/>
        </w:rPr>
      </w:pPr>
      <w:r>
        <w:rPr>
          <w:noProof/>
          <w:color w:val="002060"/>
          <w:lang w:eastAsia="pl-PL"/>
        </w:rPr>
        <mc:AlternateContent>
          <mc:Choice Requires="wpg">
            <w:drawing>
              <wp:anchor distT="0" distB="0" distL="114300" distR="114300" simplePos="0" relativeHeight="251659264" behindDoc="1" locked="0" layoutInCell="1" allowOverlap="1" wp14:anchorId="0EA04475" wp14:editId="356EF5D3">
                <wp:simplePos x="0" y="0"/>
                <wp:positionH relativeFrom="column">
                  <wp:posOffset>-219075</wp:posOffset>
                </wp:positionH>
                <wp:positionV relativeFrom="paragraph">
                  <wp:posOffset>202565</wp:posOffset>
                </wp:positionV>
                <wp:extent cx="5448300" cy="400050"/>
                <wp:effectExtent l="0" t="0" r="0" b="0"/>
                <wp:wrapNone/>
                <wp:docPr id="20" name="Grupa 20"/>
                <wp:cNvGraphicFramePr/>
                <a:graphic xmlns:a="http://schemas.openxmlformats.org/drawingml/2006/main">
                  <a:graphicData uri="http://schemas.microsoft.com/office/word/2010/wordprocessingGroup">
                    <wpg:wgp>
                      <wpg:cNvGrpSpPr/>
                      <wpg:grpSpPr>
                        <a:xfrm>
                          <a:off x="0" y="0"/>
                          <a:ext cx="5448300" cy="400050"/>
                          <a:chOff x="0" y="0"/>
                          <a:chExt cx="5448300" cy="400050"/>
                        </a:xfrm>
                      </wpg:grpSpPr>
                      <wps:wsp>
                        <wps:cNvPr id="3" name="Prostokąt 3"/>
                        <wps:cNvSpPr/>
                        <wps:spPr>
                          <a:xfrm>
                            <a:off x="0" y="0"/>
                            <a:ext cx="5314950" cy="333375"/>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Prostokąt 2"/>
                        <wps:cNvSpPr/>
                        <wps:spPr>
                          <a:xfrm>
                            <a:off x="133350" y="85725"/>
                            <a:ext cx="5314950" cy="31432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E57247" id="Grupa 20" o:spid="_x0000_s1026" style="position:absolute;margin-left:-17.25pt;margin-top:15.95pt;width:429pt;height:31.5pt;z-index:-251657216" coordsize="54483,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">
                <v:rect id="Prostokąt 3" o:spid="_x0000_s1027" style="position:absolute;width:53149;height:33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AJs8QA&#10;AADaAAAADwAAAGRycy9kb3ducmV2LnhtbESPT2vCQBTE7wW/w/IEb3WjgoQ0q4igeBDaphXp7ZF9&#10;+YPZtyG7mjSfvlso9DjMzG+YdDuYRjyoc7VlBYt5BII4t7rmUsHnx+E5BuE8ssbGMin4JgfbzeQp&#10;xUTbnt/pkflSBAi7BBVU3reJlC6vyKCb25Y4eIXtDPogu1LqDvsAN41cRtFaGqw5LFTY0r6i/Jbd&#10;jYICx7ddfaTxa319PS76rLmc44NSs+mwewHhafD/4b/2SStYwe+VcA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QCbPEAAAA2gAAAA8AAAAAAAAAAAAAAAAAmAIAAGRycy9k&#10;b3ducmV2LnhtbFBLBQYAAAAABAAEAPUAAACJAwAAAAA=&#10;" fillcolor="#d8d8d8 [2732]" stroked="f" strokeweight="2pt"/>
                <v:rect id="Prostokąt 2" o:spid="_x0000_s1028" style="position:absolute;left:1333;top:857;width:53150;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Or8MA&#10;AADaAAAADwAAAGRycy9kb3ducmV2LnhtbESPzWrDMBCE74G8g9hAb4kcQ0PiRjEhtKQ5NX+l18Xa&#10;2ibWykiK7fbpq0Khx2FmvmHW+WAa0ZHztWUF81kCgriwuuZSwfXyMl2C8AFZY2OZFHyRh3wzHq0x&#10;07bnE3XnUIoIYZ+hgiqENpPSFxUZ9DPbEkfv0zqDIUpXSu2wj3DTyDRJFtJgzXGhwpZ2FRW3890o&#10;KN5WR/fRPe67k+H2YPvV+/dzUOphMmyfQAQawn/4r/2qFaTweyXeAL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M+Or8MAAADaAAAADwAAAAAAAAAAAAAAAACYAgAAZHJzL2Rv&#10;d25yZXYueG1sUEsFBgAAAAAEAAQA9QAAAIgDAAAAAA==&#10;" fillcolor="#dbe5f1 [660]" stroked="f" strokeweight="2pt"/>
              </v:group>
            </w:pict>
          </mc:Fallback>
        </mc:AlternateContent>
      </w:r>
    </w:p>
    <w:p w:rsidR="00116873" w:rsidRDefault="00116873" w:rsidP="00530219">
      <w:pPr>
        <w:jc w:val="both"/>
        <w:rPr>
          <w:b/>
          <w:sz w:val="24"/>
          <w:lang w:val="en-US"/>
        </w:rPr>
      </w:pPr>
    </w:p>
    <w:p w:rsidR="00116873" w:rsidRPr="00116873" w:rsidRDefault="00116873" w:rsidP="00530219">
      <w:pPr>
        <w:jc w:val="both"/>
        <w:rPr>
          <w:b/>
          <w:sz w:val="24"/>
          <w:lang w:val="en-US"/>
        </w:rPr>
      </w:pPr>
      <w:r w:rsidRPr="00116873">
        <w:rPr>
          <w:b/>
          <w:sz w:val="24"/>
          <w:lang w:val="en-US"/>
        </w:rPr>
        <w:t>CONTACTS ARE THE BASIS FOR BUSINESS - B2B meetings for the dairy industry</w:t>
      </w:r>
    </w:p>
    <w:p w:rsidR="00116873" w:rsidRDefault="00116873" w:rsidP="00530219">
      <w:pPr>
        <w:jc w:val="both"/>
        <w:rPr>
          <w:lang w:val="en-US"/>
        </w:rPr>
      </w:pPr>
    </w:p>
    <w:p w:rsidR="002F64F2" w:rsidRDefault="00393C16" w:rsidP="00530219">
      <w:pPr>
        <w:jc w:val="both"/>
        <w:rPr>
          <w:lang w:val="en-US"/>
        </w:rPr>
      </w:pPr>
      <w:r w:rsidRPr="00393C16">
        <w:rPr>
          <w:lang w:val="en-US"/>
        </w:rPr>
        <w:t xml:space="preserve">Polish Chamber of Milk and Dairy Cooperatives Forum organizers </w:t>
      </w:r>
      <w:r>
        <w:rPr>
          <w:lang w:val="en-US"/>
        </w:rPr>
        <w:t xml:space="preserve">invite you to attend </w:t>
      </w:r>
      <w:r w:rsidRPr="00116873">
        <w:rPr>
          <w:b/>
          <w:lang w:val="en-US"/>
        </w:rPr>
        <w:t>B2B meetings at the International Dairy Cooperatives Forum on September 10</w:t>
      </w:r>
      <w:r w:rsidRPr="00116873">
        <w:rPr>
          <w:b/>
          <w:vertAlign w:val="superscript"/>
          <w:lang w:val="en-US"/>
        </w:rPr>
        <w:t>th</w:t>
      </w:r>
      <w:r w:rsidRPr="00116873">
        <w:rPr>
          <w:b/>
          <w:lang w:val="en-US"/>
        </w:rPr>
        <w:t xml:space="preserve">  – 12</w:t>
      </w:r>
      <w:r w:rsidRPr="00116873">
        <w:rPr>
          <w:b/>
          <w:vertAlign w:val="superscript"/>
          <w:lang w:val="en-US"/>
        </w:rPr>
        <w:t>th</w:t>
      </w:r>
      <w:r w:rsidRPr="00116873">
        <w:rPr>
          <w:b/>
          <w:lang w:val="en-US"/>
        </w:rPr>
        <w:t xml:space="preserve">, in </w:t>
      </w:r>
      <w:proofErr w:type="spellStart"/>
      <w:r w:rsidRPr="00116873">
        <w:rPr>
          <w:b/>
          <w:lang w:val="en-US"/>
        </w:rPr>
        <w:t>Augustów</w:t>
      </w:r>
      <w:proofErr w:type="spellEnd"/>
      <w:r w:rsidRPr="00116873">
        <w:rPr>
          <w:b/>
          <w:lang w:val="en-US"/>
        </w:rPr>
        <w:t>, Poland.</w:t>
      </w:r>
    </w:p>
    <w:p w:rsidR="00116873" w:rsidRDefault="00116873" w:rsidP="00530219">
      <w:pPr>
        <w:jc w:val="both"/>
        <w:rPr>
          <w:lang w:val="en-US"/>
        </w:rPr>
      </w:pPr>
    </w:p>
    <w:p w:rsidR="00F36F75" w:rsidRDefault="00393C16" w:rsidP="00530219">
      <w:pPr>
        <w:jc w:val="both"/>
        <w:rPr>
          <w:lang w:val="en-US"/>
        </w:rPr>
      </w:pPr>
      <w:r>
        <w:rPr>
          <w:lang w:val="en-US"/>
        </w:rPr>
        <w:t xml:space="preserve">We kindly request </w:t>
      </w:r>
      <w:r w:rsidR="0004180D">
        <w:rPr>
          <w:lang w:val="en-US"/>
        </w:rPr>
        <w:t>to forward this information to companies looking for dairy sector business partners in Poland</w:t>
      </w:r>
      <w:r w:rsidR="00FC6B24">
        <w:rPr>
          <w:lang w:val="en-US"/>
        </w:rPr>
        <w:t xml:space="preserve">, </w:t>
      </w:r>
      <w:r w:rsidR="0004180D">
        <w:rPr>
          <w:lang w:val="en-US"/>
        </w:rPr>
        <w:t>interested in</w:t>
      </w:r>
      <w:r w:rsidR="00F36F75">
        <w:rPr>
          <w:lang w:val="en-US"/>
        </w:rPr>
        <w:t xml:space="preserve"> im</w:t>
      </w:r>
      <w:r w:rsidR="00530219">
        <w:rPr>
          <w:lang w:val="en-US"/>
        </w:rPr>
        <w:t>ports of business and technological</w:t>
      </w:r>
      <w:r w:rsidR="00F36F75">
        <w:rPr>
          <w:lang w:val="en-US"/>
        </w:rPr>
        <w:t xml:space="preserve"> </w:t>
      </w:r>
      <w:r w:rsidR="00FC6B24">
        <w:rPr>
          <w:lang w:val="en-US"/>
        </w:rPr>
        <w:t xml:space="preserve">solutions </w:t>
      </w:r>
      <w:r w:rsidR="00F36F75">
        <w:rPr>
          <w:lang w:val="en-US"/>
        </w:rPr>
        <w:t>for food industry.</w:t>
      </w:r>
    </w:p>
    <w:p w:rsidR="00530219" w:rsidRDefault="00116873" w:rsidP="00530219">
      <w:pPr>
        <w:jc w:val="both"/>
        <w:rPr>
          <w:lang w:val="en-GB"/>
        </w:rPr>
      </w:pPr>
      <w:r>
        <w:rPr>
          <w:noProof/>
          <w:lang w:eastAsia="pl-PL"/>
        </w:rPr>
        <mc:AlternateContent>
          <mc:Choice Requires="wpg">
            <w:drawing>
              <wp:anchor distT="0" distB="0" distL="114300" distR="114300" simplePos="0" relativeHeight="251663360" behindDoc="1" locked="0" layoutInCell="1" allowOverlap="1" wp14:anchorId="4DCB9487" wp14:editId="160DE147">
                <wp:simplePos x="0" y="0"/>
                <wp:positionH relativeFrom="column">
                  <wp:posOffset>-185420</wp:posOffset>
                </wp:positionH>
                <wp:positionV relativeFrom="paragraph">
                  <wp:posOffset>102870</wp:posOffset>
                </wp:positionV>
                <wp:extent cx="1123950" cy="311785"/>
                <wp:effectExtent l="0" t="0" r="0" b="0"/>
                <wp:wrapNone/>
                <wp:docPr id="4" name="Grupa 4"/>
                <wp:cNvGraphicFramePr/>
                <a:graphic xmlns:a="http://schemas.openxmlformats.org/drawingml/2006/main">
                  <a:graphicData uri="http://schemas.microsoft.com/office/word/2010/wordprocessingGroup">
                    <wpg:wgp>
                      <wpg:cNvGrpSpPr/>
                      <wpg:grpSpPr>
                        <a:xfrm>
                          <a:off x="0" y="0"/>
                          <a:ext cx="1123950" cy="311785"/>
                          <a:chOff x="0" y="0"/>
                          <a:chExt cx="1123950" cy="311785"/>
                        </a:xfrm>
                      </wpg:grpSpPr>
                      <wps:wsp>
                        <wps:cNvPr id="7" name="Prostokąt 7"/>
                        <wps:cNvSpPr/>
                        <wps:spPr>
                          <a:xfrm>
                            <a:off x="0" y="0"/>
                            <a:ext cx="1047750" cy="255049"/>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Prostokąt 8"/>
                        <wps:cNvSpPr/>
                        <wps:spPr>
                          <a:xfrm>
                            <a:off x="76200" y="57150"/>
                            <a:ext cx="1047750" cy="25463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7AF4EBD" id="Grupa 4" o:spid="_x0000_s1026" style="position:absolute;margin-left:-14.6pt;margin-top:8.1pt;width:88.5pt;height:24.55pt;z-index:-251653120" coordsize="11239,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">
                <v:rect id="Prostokąt 7" o:spid="_x0000_s1027" style="position:absolute;width:10477;height:25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PsMMA&#10;AADaAAAADwAAAGRycy9kb3ducmV2LnhtbESPQYvCMBSE74L/ITxhbzbVgytdo4igeFhYrYrs7dE8&#10;22LzUpqsrf76jSB4HGbmG2a26EwlbtS40rKCURSDIM6sLjlXcDysh1MQziNrrCyTgjs5WMz7vRkm&#10;2ra8p1vqcxEg7BJUUHhfJ1K6rCCDLrI1cfAutjHog2xyqRtsA9xUchzHE2mw5LBQYE2rgrJr+mcU&#10;XPCxW5YbevxOzj+bUZtWp+/pWqmPQbf8AuGp8+/wq73VCj7heSXcAD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sPsMMAAADaAAAADwAAAAAAAAAAAAAAAACYAgAAZHJzL2Rv&#10;d25yZXYueG1sUEsFBgAAAAAEAAQA9QAAAIgDAAAAAA==&#10;" fillcolor="#d8d8d8 [2732]" stroked="f" strokeweight="2pt"/>
                <v:rect id="Prostokąt 8" o:spid="_x0000_s1028" style="position:absolute;left:762;top:571;width:10477;height:2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e5Rb8A&#10;AADaAAAADwAAAGRycy9kb3ducmV2LnhtbERPz2vCMBS+D/wfwhO8zVTBMatRRBTdadMpXh/Nsy02&#10;LyWJbfWvN4fBjh/f7/myM5VoyPnSsoLRMAFBnFldcq7g9Lt9/wThA7LGyjIpeJCH5aL3NsdU25YP&#10;1BxDLmII+xQVFCHUqZQ+K8igH9qaOHJX6wyGCF0utcM2hptKjpPkQxosOTYUWNO6oOx2vBsF2ff0&#10;x12aya45GK6/bDs9PzdBqUG/W81ABOrCv/jPvdcK4tZ4Jd4A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J7lFvwAAANoAAAAPAAAAAAAAAAAAAAAAAJgCAABkcnMvZG93bnJl&#10;di54bWxQSwUGAAAAAAQABAD1AAAAhAMAAAAA&#10;" fillcolor="#dbe5f1 [660]" stroked="f" strokeweight="2pt"/>
              </v:group>
            </w:pict>
          </mc:Fallback>
        </mc:AlternateContent>
      </w:r>
    </w:p>
    <w:p w:rsidR="00116873" w:rsidRPr="00116873" w:rsidRDefault="00116873" w:rsidP="00116873">
      <w:pPr>
        <w:spacing w:after="120"/>
        <w:jc w:val="both"/>
        <w:rPr>
          <w:b/>
          <w:sz w:val="24"/>
          <w:lang w:val="en-GB"/>
        </w:rPr>
      </w:pPr>
      <w:r>
        <w:rPr>
          <w:b/>
          <w:sz w:val="24"/>
          <w:lang w:val="en-GB"/>
        </w:rPr>
        <w:t xml:space="preserve">The </w:t>
      </w:r>
      <w:r w:rsidRPr="00116873">
        <w:rPr>
          <w:b/>
          <w:sz w:val="24"/>
          <w:lang w:val="en-GB"/>
        </w:rPr>
        <w:t>Event</w:t>
      </w:r>
    </w:p>
    <w:p w:rsidR="00F36F75" w:rsidRDefault="00F36F75" w:rsidP="00530219">
      <w:pPr>
        <w:jc w:val="both"/>
        <w:rPr>
          <w:lang w:val="en-GB"/>
        </w:rPr>
      </w:pPr>
      <w:r w:rsidRPr="004D2AD3">
        <w:rPr>
          <w:lang w:val="en-GB"/>
        </w:rPr>
        <w:t xml:space="preserve">From </w:t>
      </w:r>
      <w:r w:rsidR="0092150B">
        <w:rPr>
          <w:lang w:val="en-GB"/>
        </w:rPr>
        <w:t xml:space="preserve">the </w:t>
      </w:r>
      <w:r w:rsidRPr="004D2AD3">
        <w:rPr>
          <w:lang w:val="en-GB"/>
        </w:rPr>
        <w:t>10</w:t>
      </w:r>
      <w:r w:rsidRPr="004D2AD3">
        <w:rPr>
          <w:vertAlign w:val="superscript"/>
          <w:lang w:val="en-GB"/>
        </w:rPr>
        <w:t>th</w:t>
      </w:r>
      <w:r w:rsidRPr="004D2AD3">
        <w:rPr>
          <w:lang w:val="en-GB"/>
        </w:rPr>
        <w:t xml:space="preserve"> to </w:t>
      </w:r>
      <w:r w:rsidR="00142D79">
        <w:rPr>
          <w:lang w:val="en-GB"/>
        </w:rPr>
        <w:t xml:space="preserve">the </w:t>
      </w:r>
      <w:r w:rsidRPr="004D2AD3">
        <w:rPr>
          <w:lang w:val="en-GB"/>
        </w:rPr>
        <w:t>12</w:t>
      </w:r>
      <w:r w:rsidRPr="004D2AD3">
        <w:rPr>
          <w:vertAlign w:val="superscript"/>
          <w:lang w:val="en-GB"/>
        </w:rPr>
        <w:t>th</w:t>
      </w:r>
      <w:r w:rsidRPr="004D2AD3">
        <w:rPr>
          <w:lang w:val="en-GB"/>
        </w:rPr>
        <w:t xml:space="preserve"> of September 2015 </w:t>
      </w:r>
      <w:proofErr w:type="spellStart"/>
      <w:r w:rsidRPr="004D2AD3">
        <w:rPr>
          <w:lang w:val="en-GB"/>
        </w:rPr>
        <w:t>Augustów</w:t>
      </w:r>
      <w:proofErr w:type="spellEnd"/>
      <w:r w:rsidRPr="004D2AD3">
        <w:rPr>
          <w:lang w:val="en-GB"/>
        </w:rPr>
        <w:t xml:space="preserve"> will host presidents and managing directors of the biggest Polish dairies, </w:t>
      </w:r>
      <w:r w:rsidR="000D38FB">
        <w:rPr>
          <w:lang w:val="en-GB"/>
        </w:rPr>
        <w:t>business</w:t>
      </w:r>
      <w:r w:rsidRPr="004D2AD3">
        <w:rPr>
          <w:lang w:val="en-GB"/>
        </w:rPr>
        <w:t xml:space="preserve"> </w:t>
      </w:r>
      <w:r w:rsidR="006124A9" w:rsidRPr="004D2AD3">
        <w:rPr>
          <w:lang w:val="en-GB"/>
        </w:rPr>
        <w:t xml:space="preserve">and technology solutions </w:t>
      </w:r>
      <w:r w:rsidRPr="004D2AD3">
        <w:rPr>
          <w:lang w:val="en-GB"/>
        </w:rPr>
        <w:t>for dairy sector suppliers,</w:t>
      </w:r>
      <w:r w:rsidR="0092150B" w:rsidRPr="0092150B">
        <w:rPr>
          <w:lang w:val="en-GB"/>
        </w:rPr>
        <w:t xml:space="preserve"> </w:t>
      </w:r>
      <w:r w:rsidR="0092150B" w:rsidRPr="004D2AD3">
        <w:rPr>
          <w:lang w:val="en-GB"/>
        </w:rPr>
        <w:t>representatives</w:t>
      </w:r>
      <w:r w:rsidR="0092150B">
        <w:rPr>
          <w:lang w:val="en-GB"/>
        </w:rPr>
        <w:t xml:space="preserve"> of</w:t>
      </w:r>
      <w:r w:rsidRPr="004D2AD3">
        <w:rPr>
          <w:lang w:val="en-GB"/>
        </w:rPr>
        <w:t xml:space="preserve"> professional organizations as well as </w:t>
      </w:r>
      <w:r w:rsidR="000D38FB" w:rsidRPr="004D2AD3">
        <w:rPr>
          <w:lang w:val="en-GB"/>
        </w:rPr>
        <w:t xml:space="preserve">representatives </w:t>
      </w:r>
      <w:r w:rsidR="000D38FB">
        <w:rPr>
          <w:lang w:val="en-GB"/>
        </w:rPr>
        <w:t xml:space="preserve">of </w:t>
      </w:r>
      <w:r w:rsidRPr="004D2AD3">
        <w:rPr>
          <w:lang w:val="en-GB"/>
        </w:rPr>
        <w:t xml:space="preserve">Polish and foreign government </w:t>
      </w:r>
      <w:r w:rsidR="00FC6B24" w:rsidRPr="004D2AD3">
        <w:rPr>
          <w:lang w:val="en-GB"/>
        </w:rPr>
        <w:t xml:space="preserve">institutions and </w:t>
      </w:r>
      <w:r w:rsidRPr="004D2AD3">
        <w:rPr>
          <w:lang w:val="en-GB"/>
        </w:rPr>
        <w:t>departments</w:t>
      </w:r>
      <w:r w:rsidR="00FC6B24" w:rsidRPr="004D2AD3">
        <w:rPr>
          <w:lang w:val="en-GB"/>
        </w:rPr>
        <w:t>.</w:t>
      </w:r>
      <w:r w:rsidRPr="004D2AD3">
        <w:rPr>
          <w:lang w:val="en-GB"/>
        </w:rPr>
        <w:t xml:space="preserve"> </w:t>
      </w:r>
      <w:r w:rsidR="006124A9" w:rsidRPr="004D2AD3">
        <w:rPr>
          <w:lang w:val="en-GB"/>
        </w:rPr>
        <w:t xml:space="preserve">They will meet to discuss threats and development directions of the </w:t>
      </w:r>
      <w:r w:rsidR="004D2AD3" w:rsidRPr="004D2AD3">
        <w:rPr>
          <w:lang w:val="en-GB"/>
        </w:rPr>
        <w:t xml:space="preserve">sector. Thanks to extensive programme </w:t>
      </w:r>
      <w:r w:rsidR="004D2AD3">
        <w:rPr>
          <w:lang w:val="en-GB"/>
        </w:rPr>
        <w:t>and presence of the key market-players, Dairy Cooperatives Forum attracts a growing group of d</w:t>
      </w:r>
      <w:r w:rsidR="00BF79A5">
        <w:rPr>
          <w:lang w:val="en-GB"/>
        </w:rPr>
        <w:t>airy sector representatives. This</w:t>
      </w:r>
      <w:r w:rsidR="004D2AD3">
        <w:rPr>
          <w:lang w:val="en-GB"/>
        </w:rPr>
        <w:t xml:space="preserve"> event for </w:t>
      </w:r>
      <w:r w:rsidR="00BF79A5">
        <w:rPr>
          <w:lang w:val="en-GB"/>
        </w:rPr>
        <w:t xml:space="preserve">the </w:t>
      </w:r>
      <w:r w:rsidR="004D2AD3">
        <w:rPr>
          <w:lang w:val="en-GB"/>
        </w:rPr>
        <w:t>lo</w:t>
      </w:r>
      <w:r w:rsidR="00BF79A5">
        <w:rPr>
          <w:lang w:val="en-GB"/>
        </w:rPr>
        <w:t>n</w:t>
      </w:r>
      <w:r w:rsidR="004D2AD3">
        <w:rPr>
          <w:lang w:val="en-GB"/>
        </w:rPr>
        <w:t>g</w:t>
      </w:r>
      <w:r w:rsidR="00BF79A5">
        <w:rPr>
          <w:lang w:val="en-GB"/>
        </w:rPr>
        <w:t xml:space="preserve"> time</w:t>
      </w:r>
      <w:r w:rsidR="004D2AD3">
        <w:rPr>
          <w:lang w:val="en-GB"/>
        </w:rPr>
        <w:t xml:space="preserve"> has been</w:t>
      </w:r>
      <w:r w:rsidR="004D2AD3" w:rsidRPr="004D2AD3">
        <w:rPr>
          <w:lang w:val="en-GB"/>
        </w:rPr>
        <w:t xml:space="preserve"> </w:t>
      </w:r>
      <w:r w:rsidR="0092150B">
        <w:rPr>
          <w:lang w:val="en-GB"/>
        </w:rPr>
        <w:t>regarded as</w:t>
      </w:r>
      <w:r w:rsidR="004D2AD3" w:rsidRPr="004D2AD3">
        <w:rPr>
          <w:lang w:val="en-GB"/>
        </w:rPr>
        <w:t xml:space="preserve"> the most important annual meeting of the Polish dairy industry</w:t>
      </w:r>
      <w:r w:rsidR="0092150B">
        <w:rPr>
          <w:lang w:val="en-GB"/>
        </w:rPr>
        <w:t>.</w:t>
      </w:r>
    </w:p>
    <w:p w:rsidR="002F64F2" w:rsidRPr="00132F96" w:rsidRDefault="002F64F2" w:rsidP="00530219">
      <w:pPr>
        <w:jc w:val="both"/>
        <w:rPr>
          <w:lang w:val="en-US"/>
        </w:rPr>
      </w:pPr>
      <w:r w:rsidRPr="00132F96">
        <w:rPr>
          <w:lang w:val="en-US"/>
        </w:rPr>
        <w:t> </w:t>
      </w:r>
    </w:p>
    <w:p w:rsidR="0092150B" w:rsidRPr="0092150B" w:rsidRDefault="0092150B" w:rsidP="00530219">
      <w:pPr>
        <w:jc w:val="both"/>
        <w:rPr>
          <w:lang w:val="en-US"/>
        </w:rPr>
      </w:pPr>
      <w:r w:rsidRPr="00393C16">
        <w:rPr>
          <w:lang w:val="en-US"/>
        </w:rPr>
        <w:t>Polish Chamber of Milk</w:t>
      </w:r>
      <w:r>
        <w:rPr>
          <w:lang w:val="en-US"/>
        </w:rPr>
        <w:t xml:space="preserve"> with the Organizers </w:t>
      </w:r>
      <w:r w:rsidR="00E62256">
        <w:rPr>
          <w:lang w:val="en-US"/>
        </w:rPr>
        <w:t>avail themselves of</w:t>
      </w:r>
      <w:r>
        <w:rPr>
          <w:lang w:val="en-US"/>
        </w:rPr>
        <w:t xml:space="preserve"> this important opportunity </w:t>
      </w:r>
      <w:r w:rsidR="00E62256">
        <w:rPr>
          <w:lang w:val="en-US"/>
        </w:rPr>
        <w:t xml:space="preserve">to organize the event, which will enable conference participants </w:t>
      </w:r>
      <w:r w:rsidR="000D38FB">
        <w:rPr>
          <w:lang w:val="en-US"/>
        </w:rPr>
        <w:t xml:space="preserve">to meet </w:t>
      </w:r>
      <w:r w:rsidR="00E62256">
        <w:rPr>
          <w:lang w:val="en-US"/>
        </w:rPr>
        <w:t xml:space="preserve">with </w:t>
      </w:r>
      <w:r w:rsidR="00E62256" w:rsidRPr="00E62256">
        <w:rPr>
          <w:lang w:val="en-US"/>
        </w:rPr>
        <w:t>companies from different countries of the world</w:t>
      </w:r>
      <w:r w:rsidR="00E62256">
        <w:rPr>
          <w:lang w:val="en-US"/>
        </w:rPr>
        <w:t xml:space="preserve">. It will also create an opportunity to present the potential of the Polish dairy sector as well as cooperation possibilities.  </w:t>
      </w:r>
    </w:p>
    <w:p w:rsidR="002F64F2" w:rsidRPr="0092150B" w:rsidRDefault="00116873" w:rsidP="00530219">
      <w:pPr>
        <w:jc w:val="both"/>
        <w:rPr>
          <w:lang w:val="en-US"/>
        </w:rPr>
      </w:pPr>
      <w:r>
        <w:rPr>
          <w:noProof/>
          <w:lang w:eastAsia="pl-PL"/>
        </w:rPr>
        <mc:AlternateContent>
          <mc:Choice Requires="wpg">
            <w:drawing>
              <wp:anchor distT="0" distB="0" distL="114300" distR="114300" simplePos="0" relativeHeight="251661312" behindDoc="1" locked="0" layoutInCell="1" allowOverlap="1" wp14:anchorId="68C7205D" wp14:editId="3A317085">
                <wp:simplePos x="0" y="0"/>
                <wp:positionH relativeFrom="column">
                  <wp:posOffset>-185420</wp:posOffset>
                </wp:positionH>
                <wp:positionV relativeFrom="paragraph">
                  <wp:posOffset>90805</wp:posOffset>
                </wp:positionV>
                <wp:extent cx="1504950" cy="311785"/>
                <wp:effectExtent l="0" t="0" r="0" b="0"/>
                <wp:wrapNone/>
                <wp:docPr id="1" name="Grupa 1"/>
                <wp:cNvGraphicFramePr/>
                <a:graphic xmlns:a="http://schemas.openxmlformats.org/drawingml/2006/main">
                  <a:graphicData uri="http://schemas.microsoft.com/office/word/2010/wordprocessingGroup">
                    <wpg:wgp>
                      <wpg:cNvGrpSpPr/>
                      <wpg:grpSpPr>
                        <a:xfrm>
                          <a:off x="0" y="0"/>
                          <a:ext cx="1504950" cy="311785"/>
                          <a:chOff x="0" y="0"/>
                          <a:chExt cx="1123950" cy="311785"/>
                        </a:xfrm>
                      </wpg:grpSpPr>
                      <wps:wsp>
                        <wps:cNvPr id="6" name="Prostokąt 6"/>
                        <wps:cNvSpPr/>
                        <wps:spPr>
                          <a:xfrm>
                            <a:off x="0" y="0"/>
                            <a:ext cx="1047750" cy="255049"/>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Prostokąt 5"/>
                        <wps:cNvSpPr/>
                        <wps:spPr>
                          <a:xfrm>
                            <a:off x="76200" y="57150"/>
                            <a:ext cx="1047750" cy="25463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FAA0EA7" id="Grupa 1" o:spid="_x0000_s1026" style="position:absolute;margin-left:-14.6pt;margin-top:7.15pt;width:118.5pt;height:24.55pt;z-index:-251655168;mso-width-relative:margin" coordsize="11239,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">
                <v:rect id="Prostokąt 6" o:spid="_x0000_s1027" style="position:absolute;width:10477;height:25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eqK8QA&#10;AADaAAAADwAAAGRycy9kb3ducmV2LnhtbESPQWuDQBSE74H+h+UVeourPUiw2QQJJPQQaGpTSm8P&#10;90Ul7ltxN2r89d1CocdhZr5h1tvJtGKg3jWWFSRRDIK4tLrhSsH5Y79cgXAeWWNrmRTcycF287BY&#10;Y6btyO80FL4SAcIuQwW1910mpStrMugi2xEH72J7gz7IvpK6xzHATSuf4ziVBhsOCzV2tKupvBY3&#10;o+CC8ylvDjR/p19vh2Qs2s/jaq/U0+OUv4DwNPn/8F/7VStI4fdKuAF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nqivEAAAA2gAAAA8AAAAAAAAAAAAAAAAAmAIAAGRycy9k&#10;b3ducmV2LnhtbFBLBQYAAAAABAAEAPUAAACJAwAAAAA=&#10;" fillcolor="#d8d8d8 [2732]" stroked="f" strokeweight="2pt"/>
                <v:rect id="Prostokąt 5" o:spid="_x0000_s1028" style="position:absolute;left:762;top:571;width:10477;height:2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YW28MA&#10;AADaAAAADwAAAGRycy9kb3ducmV2LnhtbESPT2vCQBTE74LfYXlCb7qxENHUNRRpqZ7805ZeH9nX&#10;JDT7Nuxuk+ind4VCj8PM/IZZ54NpREfO15YVzGcJCOLC6ppLBR/vr9MlCB+QNTaWScGFPOSb8WiN&#10;mbY9n6g7h1JECPsMFVQhtJmUvqjIoJ/Zljh639YZDFG6UmqHfYSbRj4myUIarDkuVNjStqLi5/xr&#10;FBSH1dF9delbdzLc7m2/+ry+BKUeJsPzE4hAQ/gP/7V3WkEK9yvxBsjN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YW28MAAADaAAAADwAAAAAAAAAAAAAAAACYAgAAZHJzL2Rv&#10;d25yZXYueG1sUEsFBgAAAAAEAAQA9QAAAIgDAAAAAA==&#10;" fillcolor="#dbe5f1 [660]" stroked="f" strokeweight="2pt"/>
              </v:group>
            </w:pict>
          </mc:Fallback>
        </mc:AlternateContent>
      </w:r>
      <w:r w:rsidR="002F64F2" w:rsidRPr="0092150B">
        <w:rPr>
          <w:lang w:val="en-US"/>
        </w:rPr>
        <w:t> </w:t>
      </w:r>
    </w:p>
    <w:p w:rsidR="00116873" w:rsidRPr="00116873" w:rsidRDefault="00116873" w:rsidP="00116873">
      <w:pPr>
        <w:spacing w:after="120"/>
        <w:jc w:val="both"/>
        <w:rPr>
          <w:b/>
          <w:bCs/>
          <w:sz w:val="24"/>
          <w:lang w:val="en-US"/>
        </w:rPr>
      </w:pPr>
      <w:r w:rsidRPr="00116873">
        <w:rPr>
          <w:b/>
          <w:bCs/>
          <w:sz w:val="24"/>
          <w:lang w:val="en-US"/>
        </w:rPr>
        <w:t>The target group</w:t>
      </w:r>
    </w:p>
    <w:p w:rsidR="005F1450" w:rsidRDefault="006C544B" w:rsidP="00530219">
      <w:pPr>
        <w:jc w:val="both"/>
        <w:rPr>
          <w:bCs/>
          <w:lang w:val="en-US"/>
        </w:rPr>
      </w:pPr>
      <w:r w:rsidRPr="00027FF6">
        <w:rPr>
          <w:bCs/>
          <w:lang w:val="en-US"/>
        </w:rPr>
        <w:t>The in</w:t>
      </w:r>
      <w:r w:rsidR="005F1450" w:rsidRPr="00027FF6">
        <w:rPr>
          <w:bCs/>
          <w:lang w:val="en-US"/>
        </w:rPr>
        <w:t>vitation</w:t>
      </w:r>
      <w:r w:rsidRPr="00027FF6">
        <w:rPr>
          <w:bCs/>
          <w:lang w:val="en-US"/>
        </w:rPr>
        <w:t xml:space="preserve"> for B2B meetings</w:t>
      </w:r>
      <w:r w:rsidR="005F1450" w:rsidRPr="00027FF6">
        <w:rPr>
          <w:bCs/>
          <w:lang w:val="en-US"/>
        </w:rPr>
        <w:t xml:space="preserve"> </w:t>
      </w:r>
      <w:r w:rsidRPr="00027FF6">
        <w:rPr>
          <w:bCs/>
          <w:lang w:val="en-US"/>
        </w:rPr>
        <w:t xml:space="preserve">is addressed to companies interested in imports of dairy products and/ or business and technological solutions regarding technical equipment for means of production, hygiene, food preservation and packaging, technology and management of </w:t>
      </w:r>
      <w:r w:rsidR="00830DA6" w:rsidRPr="00027FF6">
        <w:rPr>
          <w:bCs/>
          <w:lang w:val="en-US"/>
        </w:rPr>
        <w:t>transport</w:t>
      </w:r>
      <w:r w:rsidRPr="00027FF6">
        <w:rPr>
          <w:bCs/>
          <w:lang w:val="en-US"/>
        </w:rPr>
        <w:t xml:space="preserve"> – warehouse </w:t>
      </w:r>
      <w:r w:rsidR="00830DA6" w:rsidRPr="00027FF6">
        <w:rPr>
          <w:bCs/>
          <w:lang w:val="en-US"/>
        </w:rPr>
        <w:t xml:space="preserve">supply </w:t>
      </w:r>
      <w:r w:rsidRPr="00027FF6">
        <w:rPr>
          <w:bCs/>
          <w:lang w:val="en-US"/>
        </w:rPr>
        <w:t>chain.</w:t>
      </w:r>
    </w:p>
    <w:p w:rsidR="007B7BB5" w:rsidRPr="007B7BB5" w:rsidRDefault="007B7BB5" w:rsidP="00530219">
      <w:pPr>
        <w:jc w:val="both"/>
        <w:rPr>
          <w:b/>
          <w:bCs/>
          <w:lang w:val="en-US"/>
        </w:rPr>
      </w:pPr>
    </w:p>
    <w:p w:rsidR="007B7BB5" w:rsidRDefault="007B7BB5" w:rsidP="007B7BB5">
      <w:pPr>
        <w:jc w:val="both"/>
        <w:rPr>
          <w:b/>
          <w:lang w:val="en-US"/>
        </w:rPr>
      </w:pPr>
      <w:r w:rsidRPr="007B7BB5">
        <w:rPr>
          <w:b/>
          <w:lang w:val="en-US"/>
        </w:rPr>
        <w:t xml:space="preserve">Business-to-business (B2B) meetings are free of charge. </w:t>
      </w:r>
    </w:p>
    <w:p w:rsidR="007B7BB5" w:rsidRDefault="007B7BB5" w:rsidP="007B7BB5">
      <w:pPr>
        <w:jc w:val="both"/>
        <w:rPr>
          <w:u w:val="single"/>
          <w:lang w:val="en-US"/>
        </w:rPr>
      </w:pPr>
    </w:p>
    <w:p w:rsidR="007B7BB5" w:rsidRPr="003B2F27" w:rsidRDefault="007B7BB5" w:rsidP="007B7BB5">
      <w:pPr>
        <w:jc w:val="both"/>
        <w:rPr>
          <w:u w:val="single"/>
          <w:lang w:val="en-US"/>
        </w:rPr>
      </w:pPr>
      <w:r w:rsidRPr="003B2F27">
        <w:rPr>
          <w:u w:val="single"/>
          <w:lang w:val="en-US"/>
        </w:rPr>
        <w:t>Companies interested in participating are requested to send confirmation e-mail to: info@forum-mleczraskie.org, providing information on company profile, contact data and specifying type of cooperation they would like to establish. Specifying the range of cooperation will provide suitable arrangement of partners for the meetings.</w:t>
      </w:r>
    </w:p>
    <w:p w:rsidR="007B7BB5" w:rsidRPr="007B7BB5" w:rsidRDefault="007B7BB5" w:rsidP="007B7BB5">
      <w:pPr>
        <w:jc w:val="both"/>
        <w:rPr>
          <w:b/>
          <w:lang w:val="en-US"/>
        </w:rPr>
      </w:pPr>
    </w:p>
    <w:p w:rsidR="007B7BB5" w:rsidRPr="00027FF6" w:rsidRDefault="007B7BB5" w:rsidP="00530219">
      <w:pPr>
        <w:jc w:val="both"/>
        <w:rPr>
          <w:lang w:val="en-US"/>
        </w:rPr>
      </w:pPr>
    </w:p>
    <w:p w:rsidR="002F64F2" w:rsidRPr="00027FF6" w:rsidRDefault="00A31DFB" w:rsidP="00530219">
      <w:pPr>
        <w:jc w:val="both"/>
        <w:rPr>
          <w:lang w:val="en-US"/>
        </w:rPr>
      </w:pPr>
      <w:r>
        <w:rPr>
          <w:noProof/>
          <w:lang w:eastAsia="pl-PL"/>
        </w:rPr>
        <mc:AlternateContent>
          <mc:Choice Requires="wpg">
            <w:drawing>
              <wp:anchor distT="0" distB="0" distL="114300" distR="114300" simplePos="0" relativeHeight="251665408" behindDoc="1" locked="0" layoutInCell="1" allowOverlap="1" wp14:anchorId="71ED513D" wp14:editId="38528AD8">
                <wp:simplePos x="0" y="0"/>
                <wp:positionH relativeFrom="column">
                  <wp:posOffset>-219075</wp:posOffset>
                </wp:positionH>
                <wp:positionV relativeFrom="paragraph">
                  <wp:posOffset>118745</wp:posOffset>
                </wp:positionV>
                <wp:extent cx="5764457" cy="728663"/>
                <wp:effectExtent l="0" t="0" r="8255" b="0"/>
                <wp:wrapNone/>
                <wp:docPr id="21" name="Grupa 21"/>
                <wp:cNvGraphicFramePr/>
                <a:graphic xmlns:a="http://schemas.openxmlformats.org/drawingml/2006/main">
                  <a:graphicData uri="http://schemas.microsoft.com/office/word/2010/wordprocessingGroup">
                    <wpg:wgp>
                      <wpg:cNvGrpSpPr/>
                      <wpg:grpSpPr>
                        <a:xfrm>
                          <a:off x="0" y="0"/>
                          <a:ext cx="5764457" cy="728663"/>
                          <a:chOff x="0" y="0"/>
                          <a:chExt cx="5764457" cy="728663"/>
                        </a:xfrm>
                      </wpg:grpSpPr>
                      <wps:wsp>
                        <wps:cNvPr id="18" name="Prostokąt 18"/>
                        <wps:cNvSpPr/>
                        <wps:spPr>
                          <a:xfrm>
                            <a:off x="0" y="0"/>
                            <a:ext cx="5621582" cy="611188"/>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Prostokąt 19"/>
                        <wps:cNvSpPr/>
                        <wps:spPr>
                          <a:xfrm>
                            <a:off x="142875" y="152400"/>
                            <a:ext cx="5621582" cy="576263"/>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0CD289" id="Grupa 21" o:spid="_x0000_s1026" style="position:absolute;margin-left:-17.25pt;margin-top:9.35pt;width:453.9pt;height:57.4pt;z-index:-251651072" coordsize="57644,7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">
                <v:rect id="Prostokąt 18" o:spid="_x0000_s1027" style="position:absolute;width:56215;height:61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EC+8QA&#10;AADbAAAADwAAAGRycy9kb3ducmV2LnhtbESPQWvCQBCF7wX/wzJCb3VjDyLRVURQPAjW2CLehuyY&#10;BLOzIbs1qb++cxC8zfDevPfNfNm7Wt2pDZVnA+NRAoo497biwsD3afMxBRUissXaMxn4owDLxeBt&#10;jqn1HR/pnsVCSQiHFA2UMTap1iEvyWEY+YZYtKtvHUZZ20LbFjsJd7X+TJKJdlixNJTY0Lqk/Jb9&#10;OgNXfHytqi09LpPzYTvusvpnP90Y8z7sVzNQkfr4Mj+vd1bwBVZ+kQH0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RAvvEAAAA2wAAAA8AAAAAAAAAAAAAAAAAmAIAAGRycy9k&#10;b3ducmV2LnhtbFBLBQYAAAAABAAEAPUAAACJAwAAAAA=&#10;" fillcolor="#d8d8d8 [2732]" stroked="f" strokeweight="2pt"/>
                <v:rect id="Prostokąt 19" o:spid="_x0000_s1028" style="position:absolute;left:1428;top:1524;width:56216;height:5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YnGMEA&#10;AADbAAAADwAAAGRycy9kb3ducmV2LnhtbERPTWvCQBC9C/6HZYTedGOhYqKriFhaT9XY4nXITpPQ&#10;7GzY3SZpf323IHibx/uc9XYwjejI+dqygvksAUFcWF1zqeD98jxdgvABWWNjmRT8kIftZjxaY6Zt&#10;z2fq8lCKGMI+QwVVCG0mpS8qMuhntiWO3Kd1BkOErpTaYR/DTSMfk2QhDdYcGypsaV9R8ZV/GwXF&#10;W3py1+7ppTsbbo+2Tz9+D0Gph8mwW4EINIS7+OZ+1XF+Cv+/x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Z2JxjBAAAA2wAAAA8AAAAAAAAAAAAAAAAAmAIAAGRycy9kb3du&#10;cmV2LnhtbFBLBQYAAAAABAAEAPUAAACGAwAAAAA=&#10;" fillcolor="#dbe5f1 [660]" stroked="f" strokeweight="2pt"/>
              </v:group>
            </w:pict>
          </mc:Fallback>
        </mc:AlternateContent>
      </w:r>
      <w:r w:rsidR="002F64F2" w:rsidRPr="00027FF6">
        <w:rPr>
          <w:bCs/>
          <w:lang w:val="en-US"/>
        </w:rPr>
        <w:t> </w:t>
      </w:r>
    </w:p>
    <w:p w:rsidR="00A31DFB" w:rsidRDefault="00A31DFB" w:rsidP="007B7BB5">
      <w:pPr>
        <w:jc w:val="center"/>
        <w:rPr>
          <w:b/>
          <w:bCs/>
          <w:lang w:val="en-US"/>
        </w:rPr>
      </w:pPr>
    </w:p>
    <w:p w:rsidR="002F64F2" w:rsidRPr="007B7BB5" w:rsidRDefault="00830DA6" w:rsidP="00530219">
      <w:pPr>
        <w:jc w:val="both"/>
        <w:rPr>
          <w:b/>
          <w:sz w:val="24"/>
          <w:lang w:val="en-US"/>
        </w:rPr>
      </w:pPr>
      <w:r w:rsidRPr="007B7BB5">
        <w:rPr>
          <w:b/>
          <w:bCs/>
          <w:sz w:val="24"/>
          <w:lang w:val="en-GB"/>
        </w:rPr>
        <w:t xml:space="preserve">September </w:t>
      </w:r>
      <w:r w:rsidR="002F64F2" w:rsidRPr="007B7BB5">
        <w:rPr>
          <w:b/>
          <w:bCs/>
          <w:sz w:val="24"/>
          <w:lang w:val="en-US"/>
        </w:rPr>
        <w:t>12</w:t>
      </w:r>
      <w:r w:rsidRPr="007B7BB5">
        <w:rPr>
          <w:b/>
          <w:bCs/>
          <w:sz w:val="24"/>
          <w:lang w:val="en-US"/>
        </w:rPr>
        <w:t>th, 2015</w:t>
      </w:r>
      <w:r w:rsidR="002F64F2" w:rsidRPr="007B7BB5">
        <w:rPr>
          <w:b/>
          <w:bCs/>
          <w:sz w:val="24"/>
          <w:lang w:val="en-US"/>
        </w:rPr>
        <w:t xml:space="preserve">; </w:t>
      </w:r>
    </w:p>
    <w:p w:rsidR="002F64F2" w:rsidRPr="007B7BB5" w:rsidRDefault="00830DA6" w:rsidP="00530219">
      <w:pPr>
        <w:jc w:val="both"/>
        <w:rPr>
          <w:b/>
          <w:sz w:val="24"/>
          <w:lang w:val="en-US"/>
        </w:rPr>
      </w:pPr>
      <w:r w:rsidRPr="007B7BB5">
        <w:rPr>
          <w:b/>
          <w:bCs/>
          <w:sz w:val="24"/>
          <w:lang w:val="en-US"/>
        </w:rPr>
        <w:t>Place</w:t>
      </w:r>
      <w:r w:rsidR="002F64F2" w:rsidRPr="007B7BB5">
        <w:rPr>
          <w:b/>
          <w:bCs/>
          <w:sz w:val="24"/>
          <w:lang w:val="en-US"/>
        </w:rPr>
        <w:t>:</w:t>
      </w:r>
      <w:r w:rsidRPr="007B7BB5">
        <w:rPr>
          <w:b/>
          <w:sz w:val="24"/>
          <w:lang w:val="en-US"/>
        </w:rPr>
        <w:t xml:space="preserve"> </w:t>
      </w:r>
      <w:r w:rsidR="002F64F2" w:rsidRPr="007B7BB5">
        <w:rPr>
          <w:b/>
          <w:sz w:val="24"/>
          <w:lang w:val="en-US"/>
        </w:rPr>
        <w:t xml:space="preserve">Warszawa </w:t>
      </w:r>
      <w:r w:rsidRPr="007B7BB5">
        <w:rPr>
          <w:b/>
          <w:sz w:val="24"/>
          <w:lang w:val="en-US"/>
        </w:rPr>
        <w:t xml:space="preserve">Hotel in </w:t>
      </w:r>
      <w:proofErr w:type="spellStart"/>
      <w:r w:rsidRPr="007B7BB5">
        <w:rPr>
          <w:b/>
          <w:sz w:val="24"/>
          <w:lang w:val="en-US"/>
        </w:rPr>
        <w:t>Augustów</w:t>
      </w:r>
      <w:proofErr w:type="spellEnd"/>
      <w:r w:rsidR="002F64F2" w:rsidRPr="007B7BB5">
        <w:rPr>
          <w:b/>
          <w:sz w:val="24"/>
          <w:lang w:val="en-US"/>
        </w:rPr>
        <w:t xml:space="preserve"> (</w:t>
      </w:r>
      <w:r w:rsidR="00132F96" w:rsidRPr="007B7BB5">
        <w:rPr>
          <w:b/>
          <w:sz w:val="24"/>
          <w:lang w:val="en-US"/>
        </w:rPr>
        <w:t xml:space="preserve">No. </w:t>
      </w:r>
      <w:r w:rsidR="00E23198" w:rsidRPr="007B7BB5">
        <w:rPr>
          <w:b/>
          <w:sz w:val="24"/>
          <w:lang w:val="en-US"/>
        </w:rPr>
        <w:t xml:space="preserve">1 </w:t>
      </w:r>
      <w:proofErr w:type="spellStart"/>
      <w:r w:rsidR="00E23198" w:rsidRPr="007B7BB5">
        <w:rPr>
          <w:b/>
          <w:sz w:val="24"/>
          <w:lang w:val="en-US"/>
        </w:rPr>
        <w:t>Zdrojowa</w:t>
      </w:r>
      <w:proofErr w:type="spellEnd"/>
      <w:r w:rsidR="00E23198" w:rsidRPr="007B7BB5">
        <w:rPr>
          <w:b/>
          <w:sz w:val="24"/>
          <w:lang w:val="en-US"/>
        </w:rPr>
        <w:t xml:space="preserve"> St.</w:t>
      </w:r>
      <w:r w:rsidR="002F64F2" w:rsidRPr="007B7BB5">
        <w:rPr>
          <w:b/>
          <w:sz w:val="24"/>
          <w:lang w:val="en-US"/>
        </w:rPr>
        <w:t xml:space="preserve">, 16-300 </w:t>
      </w:r>
      <w:proofErr w:type="spellStart"/>
      <w:r w:rsidR="002F64F2" w:rsidRPr="007B7BB5">
        <w:rPr>
          <w:b/>
          <w:sz w:val="24"/>
          <w:lang w:val="en-US"/>
        </w:rPr>
        <w:t>Augustów</w:t>
      </w:r>
      <w:proofErr w:type="spellEnd"/>
      <w:r w:rsidR="002F64F2" w:rsidRPr="007B7BB5">
        <w:rPr>
          <w:b/>
          <w:sz w:val="24"/>
          <w:lang w:val="en-US"/>
        </w:rPr>
        <w:t>, Pol</w:t>
      </w:r>
      <w:r w:rsidR="00E23198" w:rsidRPr="007B7BB5">
        <w:rPr>
          <w:b/>
          <w:sz w:val="24"/>
          <w:lang w:val="en-US"/>
        </w:rPr>
        <w:t>and</w:t>
      </w:r>
      <w:r w:rsidR="002F64F2" w:rsidRPr="007B7BB5">
        <w:rPr>
          <w:b/>
          <w:sz w:val="24"/>
          <w:lang w:val="en-US"/>
        </w:rPr>
        <w:t>)</w:t>
      </w:r>
    </w:p>
    <w:p w:rsidR="002F64F2" w:rsidRPr="00E23198" w:rsidRDefault="002F64F2" w:rsidP="00530219">
      <w:pPr>
        <w:jc w:val="both"/>
        <w:rPr>
          <w:lang w:val="en-US"/>
        </w:rPr>
      </w:pPr>
      <w:r w:rsidRPr="00E23198">
        <w:rPr>
          <w:b/>
          <w:bCs/>
          <w:lang w:val="en-US"/>
        </w:rPr>
        <w:t> </w:t>
      </w:r>
    </w:p>
    <w:p w:rsidR="00A31DFB" w:rsidRDefault="00A31DFB" w:rsidP="00A31DFB">
      <w:pPr>
        <w:jc w:val="both"/>
        <w:rPr>
          <w:b/>
          <w:bCs/>
          <w:lang w:val="en-US"/>
        </w:rPr>
      </w:pPr>
    </w:p>
    <w:p w:rsidR="007B7BB5" w:rsidRDefault="007B7BB5" w:rsidP="00A31DFB">
      <w:pPr>
        <w:jc w:val="both"/>
        <w:rPr>
          <w:b/>
          <w:bCs/>
          <w:lang w:val="en-US"/>
        </w:rPr>
      </w:pPr>
    </w:p>
    <w:p w:rsidR="007B7BB5" w:rsidRDefault="007B7BB5" w:rsidP="00A31DFB">
      <w:pPr>
        <w:jc w:val="both"/>
        <w:rPr>
          <w:b/>
          <w:bCs/>
          <w:lang w:val="en-US"/>
        </w:rPr>
      </w:pPr>
    </w:p>
    <w:p w:rsidR="007B7BB5" w:rsidRDefault="007B7BB5" w:rsidP="00A31DFB">
      <w:pPr>
        <w:jc w:val="both"/>
        <w:rPr>
          <w:b/>
          <w:bCs/>
          <w:lang w:val="en-US"/>
        </w:rPr>
      </w:pPr>
    </w:p>
    <w:p w:rsidR="007B7BB5" w:rsidRDefault="007B7BB5" w:rsidP="00A31DFB">
      <w:pPr>
        <w:jc w:val="both"/>
        <w:rPr>
          <w:b/>
          <w:bCs/>
          <w:lang w:val="en-US"/>
        </w:rPr>
      </w:pPr>
    </w:p>
    <w:p w:rsidR="007B7BB5" w:rsidRDefault="007B7BB5" w:rsidP="00A31DFB">
      <w:pPr>
        <w:jc w:val="both"/>
        <w:rPr>
          <w:b/>
          <w:bCs/>
          <w:lang w:val="en-US"/>
        </w:rPr>
      </w:pPr>
    </w:p>
    <w:p w:rsidR="007B7BB5" w:rsidRDefault="007B7BB5" w:rsidP="00A31DFB">
      <w:pPr>
        <w:jc w:val="both"/>
        <w:rPr>
          <w:b/>
          <w:bCs/>
          <w:lang w:val="en-US"/>
        </w:rPr>
      </w:pPr>
    </w:p>
    <w:p w:rsidR="007B7BB5" w:rsidRDefault="007B7BB5" w:rsidP="00A31DFB">
      <w:pPr>
        <w:jc w:val="both"/>
        <w:rPr>
          <w:b/>
          <w:bCs/>
          <w:lang w:val="en-US"/>
        </w:rPr>
      </w:pPr>
    </w:p>
    <w:p w:rsidR="007B7BB5" w:rsidRDefault="007B7BB5" w:rsidP="00A31DFB">
      <w:pPr>
        <w:jc w:val="both"/>
        <w:rPr>
          <w:b/>
          <w:bCs/>
          <w:lang w:val="en-US"/>
        </w:rPr>
      </w:pPr>
    </w:p>
    <w:p w:rsidR="007B7BB5" w:rsidRDefault="007B7BB5" w:rsidP="00A31DFB">
      <w:pPr>
        <w:jc w:val="both"/>
        <w:rPr>
          <w:b/>
          <w:bCs/>
          <w:lang w:val="en-US"/>
        </w:rPr>
      </w:pPr>
      <w:bookmarkStart w:id="0" w:name="_GoBack"/>
      <w:bookmarkEnd w:id="0"/>
      <w:r>
        <w:rPr>
          <w:noProof/>
          <w:lang w:eastAsia="pl-PL"/>
        </w:rPr>
        <mc:AlternateContent>
          <mc:Choice Requires="wpg">
            <w:drawing>
              <wp:anchor distT="0" distB="0" distL="114300" distR="114300" simplePos="0" relativeHeight="251667456" behindDoc="1" locked="0" layoutInCell="1" allowOverlap="1" wp14:anchorId="2FFBB08A" wp14:editId="65B06563">
                <wp:simplePos x="0" y="0"/>
                <wp:positionH relativeFrom="column">
                  <wp:posOffset>-156845</wp:posOffset>
                </wp:positionH>
                <wp:positionV relativeFrom="paragraph">
                  <wp:posOffset>87630</wp:posOffset>
                </wp:positionV>
                <wp:extent cx="1428750" cy="311785"/>
                <wp:effectExtent l="0" t="0" r="0" b="0"/>
                <wp:wrapNone/>
                <wp:docPr id="9" name="Grupa 9"/>
                <wp:cNvGraphicFramePr/>
                <a:graphic xmlns:a="http://schemas.openxmlformats.org/drawingml/2006/main">
                  <a:graphicData uri="http://schemas.microsoft.com/office/word/2010/wordprocessingGroup">
                    <wpg:wgp>
                      <wpg:cNvGrpSpPr/>
                      <wpg:grpSpPr>
                        <a:xfrm>
                          <a:off x="0" y="0"/>
                          <a:ext cx="1428750" cy="311785"/>
                          <a:chOff x="0" y="0"/>
                          <a:chExt cx="1123950" cy="311785"/>
                        </a:xfrm>
                      </wpg:grpSpPr>
                      <wps:wsp>
                        <wps:cNvPr id="10" name="Prostokąt 10"/>
                        <wps:cNvSpPr/>
                        <wps:spPr>
                          <a:xfrm>
                            <a:off x="0" y="0"/>
                            <a:ext cx="1047750" cy="255049"/>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Prostokąt 11"/>
                        <wps:cNvSpPr/>
                        <wps:spPr>
                          <a:xfrm>
                            <a:off x="76200" y="57150"/>
                            <a:ext cx="1047750" cy="25463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29B6612" id="Grupa 9" o:spid="_x0000_s1026" style="position:absolute;margin-left:-12.35pt;margin-top:6.9pt;width:112.5pt;height:24.55pt;z-index:-251649024;mso-width-relative:margin" coordsize="11239,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">
                <v:rect id="Prostokąt 10" o:spid="_x0000_s1027" style="position:absolute;width:10477;height:25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cO/cQA&#10;AADbAAAADwAAAGRycy9kb3ducmV2LnhtbESPQWvCQBCF7wX/wzJCb3VjDyLRVURQPAjW2CLehuyY&#10;BLOzIbs1qb++cxC8zfDevPfNfNm7Wt2pDZVnA+NRAoo497biwsD3afMxBRUissXaMxn4owDLxeBt&#10;jqn1HR/pnsVCSQiHFA2UMTap1iEvyWEY+YZYtKtvHUZZ20LbFjsJd7X+TJKJdlixNJTY0Lqk/Jb9&#10;OgNXfHytqi09LpPzYTvusvpnP90Y8z7sVzNQkfr4Mj+vd1bwhV5+kQH0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nDv3EAAAA2wAAAA8AAAAAAAAAAAAAAAAAmAIAAGRycy9k&#10;b3ducmV2LnhtbFBLBQYAAAAABAAEAPUAAACJAwAAAAA=&#10;" fillcolor="#d8d8d8 [2732]" stroked="f" strokeweight="2pt"/>
                <v:rect id="Prostokąt 11" o:spid="_x0000_s1028" style="position:absolute;left:762;top:571;width:10477;height:2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ArHsIA&#10;AADbAAAADwAAAGRycy9kb3ducmV2LnhtbERPTWvCQBC9C/6HZYTedJNCpUbXUMTSerLaitchOyah&#10;2dmwu03S/vquIHibx/ucVT6YRnTkfG1ZQTpLQBAXVtdcKvj6fJ0+g/ABWWNjmRT8kod8PR6tMNO2&#10;5wN1x1CKGMI+QwVVCG0mpS8qMuhntiWO3MU6gyFCV0rtsI/hppGPSTKXBmuODRW2tKmo+D7+GAXF&#10;fvHhzt3TW3cw3O5svzj9bYNSD5PhZQki0BDu4pv7Xcf5KVx/iQ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ACsewgAAANsAAAAPAAAAAAAAAAAAAAAAAJgCAABkcnMvZG93&#10;bnJldi54bWxQSwUGAAAAAAQABAD1AAAAhwMAAAAA&#10;" fillcolor="#dbe5f1 [660]" stroked="f" strokeweight="2pt"/>
              </v:group>
            </w:pict>
          </mc:Fallback>
        </mc:AlternateContent>
      </w:r>
    </w:p>
    <w:p w:rsidR="00A31DFB" w:rsidRPr="00A31DFB" w:rsidRDefault="00A31DFB" w:rsidP="00A31DFB">
      <w:pPr>
        <w:jc w:val="both"/>
        <w:rPr>
          <w:lang w:val="en-US"/>
        </w:rPr>
      </w:pPr>
      <w:r w:rsidRPr="00830DA6">
        <w:rPr>
          <w:b/>
          <w:bCs/>
          <w:lang w:val="en-US"/>
        </w:rPr>
        <w:t>Agenda of the event</w:t>
      </w:r>
    </w:p>
    <w:p w:rsidR="00E23198" w:rsidRPr="003B2F27" w:rsidRDefault="002F64F2" w:rsidP="00530219">
      <w:pPr>
        <w:spacing w:before="100" w:after="100"/>
        <w:ind w:right="1440"/>
        <w:jc w:val="both"/>
        <w:rPr>
          <w:lang w:val="en-US"/>
        </w:rPr>
      </w:pPr>
      <w:r w:rsidRPr="003B2F27">
        <w:rPr>
          <w:b/>
          <w:bCs/>
          <w:lang w:val="en-US"/>
        </w:rPr>
        <w:t>9.30</w:t>
      </w:r>
      <w:r w:rsidRPr="003B2F27">
        <w:rPr>
          <w:lang w:val="en-US"/>
        </w:rPr>
        <w:t xml:space="preserve">     </w:t>
      </w:r>
      <w:r w:rsidR="00E23198">
        <w:rPr>
          <w:lang w:val="en-US"/>
        </w:rPr>
        <w:t>Con</w:t>
      </w:r>
      <w:r w:rsidR="003B2F27">
        <w:rPr>
          <w:lang w:val="en-US"/>
        </w:rPr>
        <w:t>ference</w:t>
      </w:r>
      <w:r w:rsidR="00E23198">
        <w:rPr>
          <w:lang w:val="en-US"/>
        </w:rPr>
        <w:t xml:space="preserve"> introducing </w:t>
      </w:r>
      <w:r w:rsidR="00E23198" w:rsidRPr="00E23198">
        <w:rPr>
          <w:lang w:val="en-US"/>
        </w:rPr>
        <w:t>framework for industrial and regulatory cooperation between the</w:t>
      </w:r>
      <w:r w:rsidR="00E23198">
        <w:rPr>
          <w:lang w:val="en-US"/>
        </w:rPr>
        <w:t xml:space="preserve"> EU and the countries concerned as well as existing tools to support market access</w:t>
      </w:r>
      <w:r w:rsidR="003B2F27">
        <w:rPr>
          <w:lang w:val="en-US"/>
        </w:rPr>
        <w:t>.</w:t>
      </w:r>
    </w:p>
    <w:p w:rsidR="00AA789E" w:rsidRPr="00AA789E" w:rsidRDefault="002F64F2" w:rsidP="00027FF6">
      <w:pPr>
        <w:spacing w:before="100" w:after="100"/>
        <w:ind w:right="1440"/>
        <w:jc w:val="both"/>
        <w:rPr>
          <w:lang w:val="en-US"/>
        </w:rPr>
      </w:pPr>
      <w:r w:rsidRPr="00E23198">
        <w:rPr>
          <w:b/>
          <w:bCs/>
          <w:lang w:val="en-GB"/>
        </w:rPr>
        <w:t>10.00 – 14.00</w:t>
      </w:r>
      <w:r w:rsidRPr="00E23198">
        <w:rPr>
          <w:lang w:val="en-GB"/>
        </w:rPr>
        <w:t xml:space="preserve">     </w:t>
      </w:r>
      <w:r w:rsidRPr="00AA789E">
        <w:rPr>
          <w:lang w:val="en-US"/>
        </w:rPr>
        <w:t> </w:t>
      </w:r>
      <w:r w:rsidR="00AA789E" w:rsidRPr="00AA789E">
        <w:rPr>
          <w:lang w:val="en-US"/>
        </w:rPr>
        <w:t xml:space="preserve">B2B meetings – opportunity to meet chiefs of the biggest Polish dairies </w:t>
      </w:r>
      <w:r w:rsidR="00AA789E">
        <w:rPr>
          <w:lang w:val="en-US"/>
        </w:rPr>
        <w:t xml:space="preserve">and leading companies offering solutions for </w:t>
      </w:r>
      <w:proofErr w:type="spellStart"/>
      <w:r w:rsidR="00AA789E">
        <w:rPr>
          <w:lang w:val="en-US"/>
        </w:rPr>
        <w:t>agri</w:t>
      </w:r>
      <w:proofErr w:type="spellEnd"/>
      <w:r w:rsidR="00AA789E">
        <w:rPr>
          <w:lang w:val="en-US"/>
        </w:rPr>
        <w:t>-food sector.</w:t>
      </w:r>
    </w:p>
    <w:p w:rsidR="002F64F2" w:rsidRPr="00583765" w:rsidRDefault="002F64F2" w:rsidP="00530219">
      <w:pPr>
        <w:jc w:val="both"/>
        <w:rPr>
          <w:color w:val="000000" w:themeColor="text1"/>
          <w:lang w:val="en-GB"/>
        </w:rPr>
      </w:pPr>
      <w:r w:rsidRPr="00583765">
        <w:rPr>
          <w:color w:val="000000" w:themeColor="text1"/>
          <w:lang w:val="en-GB"/>
        </w:rPr>
        <w:t> </w:t>
      </w:r>
    </w:p>
    <w:p w:rsidR="002F64F2" w:rsidRPr="00583765" w:rsidRDefault="00C11D5F" w:rsidP="00530219">
      <w:pPr>
        <w:jc w:val="both"/>
        <w:rPr>
          <w:color w:val="000000" w:themeColor="text1"/>
          <w:lang w:val="en-US"/>
        </w:rPr>
      </w:pPr>
      <w:r w:rsidRPr="00583765">
        <w:rPr>
          <w:color w:val="000000" w:themeColor="text1"/>
          <w:lang w:val="en-US"/>
        </w:rPr>
        <w:t xml:space="preserve">We </w:t>
      </w:r>
      <w:r w:rsidRPr="00583765">
        <w:rPr>
          <w:color w:val="000000" w:themeColor="text1"/>
          <w:lang w:val="en-GB"/>
        </w:rPr>
        <w:t>attach</w:t>
      </w:r>
      <w:r w:rsidRPr="00583765">
        <w:rPr>
          <w:color w:val="000000" w:themeColor="text1"/>
          <w:lang w:val="en-US"/>
        </w:rPr>
        <w:t xml:space="preserve"> </w:t>
      </w:r>
      <w:r w:rsidR="003015E0" w:rsidRPr="00583765">
        <w:rPr>
          <w:color w:val="000000" w:themeColor="text1"/>
          <w:lang w:val="en-US"/>
        </w:rPr>
        <w:t>a list of Polish companies taking part in the Forum, that have already confirmed their willingness to take part in business meetings. Due to ongoing recruitment process the list is updated accordingly.</w:t>
      </w:r>
    </w:p>
    <w:p w:rsidR="003B2F27" w:rsidRPr="00583765" w:rsidRDefault="003B2F27" w:rsidP="00530219">
      <w:pPr>
        <w:jc w:val="both"/>
        <w:rPr>
          <w:color w:val="000000" w:themeColor="text1"/>
          <w:lang w:val="en-US"/>
        </w:rPr>
      </w:pPr>
    </w:p>
    <w:p w:rsidR="003015E0" w:rsidRPr="00583765" w:rsidRDefault="003015E0" w:rsidP="00530219">
      <w:pPr>
        <w:jc w:val="both"/>
        <w:rPr>
          <w:color w:val="000000" w:themeColor="text1"/>
          <w:lang w:val="en-US"/>
        </w:rPr>
      </w:pPr>
      <w:r w:rsidRPr="00583765">
        <w:rPr>
          <w:color w:val="000000" w:themeColor="text1"/>
          <w:lang w:val="en-US"/>
        </w:rPr>
        <w:t>Registration and selection of partners is possible till the 15</w:t>
      </w:r>
      <w:r w:rsidRPr="00583765">
        <w:rPr>
          <w:color w:val="000000" w:themeColor="text1"/>
          <w:vertAlign w:val="superscript"/>
          <w:lang w:val="en-US"/>
        </w:rPr>
        <w:t>th</w:t>
      </w:r>
      <w:r w:rsidRPr="00583765">
        <w:rPr>
          <w:color w:val="000000" w:themeColor="text1"/>
          <w:lang w:val="en-US"/>
        </w:rPr>
        <w:t xml:space="preserve"> of August 2015. </w:t>
      </w:r>
      <w:r w:rsidRPr="00583765">
        <w:rPr>
          <w:b/>
          <w:color w:val="000000" w:themeColor="text1"/>
          <w:lang w:val="en-US"/>
        </w:rPr>
        <w:t>English</w:t>
      </w:r>
      <w:r w:rsidRPr="00583765">
        <w:rPr>
          <w:color w:val="000000" w:themeColor="text1"/>
          <w:lang w:val="en-US"/>
        </w:rPr>
        <w:t xml:space="preserve"> will be the official meeting language</w:t>
      </w:r>
      <w:r w:rsidR="0026107A" w:rsidRPr="00583765">
        <w:rPr>
          <w:color w:val="000000" w:themeColor="text1"/>
          <w:lang w:val="en-US"/>
        </w:rPr>
        <w:t xml:space="preserve">. We guarantee appropriate business partners for each participant. </w:t>
      </w:r>
    </w:p>
    <w:p w:rsidR="002F64F2" w:rsidRPr="003015E0" w:rsidRDefault="002F64F2" w:rsidP="00530219">
      <w:pPr>
        <w:jc w:val="both"/>
        <w:rPr>
          <w:lang w:val="en-US"/>
        </w:rPr>
      </w:pPr>
      <w:r w:rsidRPr="003015E0">
        <w:rPr>
          <w:lang w:val="en-US"/>
        </w:rPr>
        <w:t> </w:t>
      </w:r>
    </w:p>
    <w:p w:rsidR="003B2F27" w:rsidRDefault="0026107A" w:rsidP="00530219">
      <w:pPr>
        <w:jc w:val="both"/>
        <w:rPr>
          <w:lang w:val="en-US"/>
        </w:rPr>
      </w:pPr>
      <w:r w:rsidRPr="0026107A">
        <w:rPr>
          <w:lang w:val="en-US"/>
        </w:rPr>
        <w:t>See our website for detailed information on the Forum</w:t>
      </w:r>
      <w:r>
        <w:rPr>
          <w:lang w:val="en-US"/>
        </w:rPr>
        <w:t xml:space="preserve"> (with registration form and </w:t>
      </w:r>
      <w:r w:rsidRPr="0026107A">
        <w:rPr>
          <w:lang w:val="en-GB"/>
        </w:rPr>
        <w:t>programme</w:t>
      </w:r>
      <w:r>
        <w:rPr>
          <w:lang w:val="en-US"/>
        </w:rPr>
        <w:t>)</w:t>
      </w:r>
      <w:r w:rsidRPr="0026107A">
        <w:rPr>
          <w:lang w:val="en-US"/>
        </w:rPr>
        <w:t xml:space="preserve"> http://forum-mleczarskie.org/en.html</w:t>
      </w:r>
    </w:p>
    <w:p w:rsidR="002F64F2" w:rsidRPr="0026107A" w:rsidRDefault="002F64F2" w:rsidP="00530219">
      <w:pPr>
        <w:jc w:val="both"/>
        <w:rPr>
          <w:lang w:val="en-US"/>
        </w:rPr>
      </w:pPr>
      <w:r w:rsidRPr="0026107A">
        <w:rPr>
          <w:lang w:val="en-US"/>
        </w:rPr>
        <w:t> </w:t>
      </w:r>
    </w:p>
    <w:p w:rsidR="0026107A" w:rsidRPr="007C2D72" w:rsidRDefault="007C2D72" w:rsidP="00530219">
      <w:pPr>
        <w:jc w:val="both"/>
        <w:rPr>
          <w:lang w:val="en-US"/>
        </w:rPr>
      </w:pPr>
      <w:r>
        <w:rPr>
          <w:lang w:val="en-US"/>
        </w:rPr>
        <w:t>In case of any questions</w:t>
      </w:r>
      <w:r w:rsidR="0026107A" w:rsidRPr="007C2D72">
        <w:rPr>
          <w:lang w:val="en-US"/>
        </w:rPr>
        <w:t xml:space="preserve"> </w:t>
      </w:r>
      <w:r w:rsidRPr="007C2D72">
        <w:rPr>
          <w:lang w:val="en-US"/>
        </w:rPr>
        <w:t>we are available for contact.</w:t>
      </w:r>
    </w:p>
    <w:sectPr w:rsidR="0026107A" w:rsidRPr="007C2D72" w:rsidSect="002F64F2">
      <w:headerReference w:type="default" r:id="rId6"/>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D7A" w:rsidRDefault="00A70D7A" w:rsidP="00116873">
      <w:r>
        <w:separator/>
      </w:r>
    </w:p>
  </w:endnote>
  <w:endnote w:type="continuationSeparator" w:id="0">
    <w:p w:rsidR="00A70D7A" w:rsidRDefault="00A70D7A" w:rsidP="00116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D7A" w:rsidRDefault="00A70D7A" w:rsidP="00116873">
      <w:r>
        <w:separator/>
      </w:r>
    </w:p>
  </w:footnote>
  <w:footnote w:type="continuationSeparator" w:id="0">
    <w:p w:rsidR="00A70D7A" w:rsidRDefault="00A70D7A" w:rsidP="00116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873" w:rsidRDefault="00A70D7A">
    <w:pPr>
      <w:pStyle w:val="Nagwek"/>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3471007" o:spid="_x0000_s2049" type="#_x0000_t75" style="position:absolute;margin-left:-71.1pt;margin-top:-50.35pt;width:595.7pt;height:841.9pt;z-index:-251658752;mso-position-horizontal-relative:margin;mso-position-vertical-relative:margin" o:allowincell="f">
          <v:imagedata r:id="rId1" o:title="Papier Firmowy 150"/>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4F2"/>
    <w:rsid w:val="0000020E"/>
    <w:rsid w:val="00000DC7"/>
    <w:rsid w:val="00000E83"/>
    <w:rsid w:val="000013D4"/>
    <w:rsid w:val="000017C0"/>
    <w:rsid w:val="000027DC"/>
    <w:rsid w:val="000040D8"/>
    <w:rsid w:val="000043DD"/>
    <w:rsid w:val="0000481A"/>
    <w:rsid w:val="000049B4"/>
    <w:rsid w:val="00004CCB"/>
    <w:rsid w:val="00004F87"/>
    <w:rsid w:val="00006079"/>
    <w:rsid w:val="0000613E"/>
    <w:rsid w:val="0000613F"/>
    <w:rsid w:val="00006906"/>
    <w:rsid w:val="00006B7C"/>
    <w:rsid w:val="00006C65"/>
    <w:rsid w:val="0000750C"/>
    <w:rsid w:val="0000784D"/>
    <w:rsid w:val="00010767"/>
    <w:rsid w:val="00010CA0"/>
    <w:rsid w:val="00010D92"/>
    <w:rsid w:val="00010F42"/>
    <w:rsid w:val="00010F72"/>
    <w:rsid w:val="000112DC"/>
    <w:rsid w:val="0001165E"/>
    <w:rsid w:val="0001184A"/>
    <w:rsid w:val="0001193E"/>
    <w:rsid w:val="00011962"/>
    <w:rsid w:val="000122C5"/>
    <w:rsid w:val="00012333"/>
    <w:rsid w:val="00012BD0"/>
    <w:rsid w:val="00013144"/>
    <w:rsid w:val="00013A21"/>
    <w:rsid w:val="00013E0E"/>
    <w:rsid w:val="00014F5D"/>
    <w:rsid w:val="00015005"/>
    <w:rsid w:val="0001538A"/>
    <w:rsid w:val="00015DA8"/>
    <w:rsid w:val="00016524"/>
    <w:rsid w:val="00016579"/>
    <w:rsid w:val="00016827"/>
    <w:rsid w:val="00016CD1"/>
    <w:rsid w:val="00017742"/>
    <w:rsid w:val="00017C2D"/>
    <w:rsid w:val="00020096"/>
    <w:rsid w:val="00020A5D"/>
    <w:rsid w:val="00020D4B"/>
    <w:rsid w:val="00020D61"/>
    <w:rsid w:val="00020E84"/>
    <w:rsid w:val="000212D1"/>
    <w:rsid w:val="0002143F"/>
    <w:rsid w:val="000214DA"/>
    <w:rsid w:val="0002214C"/>
    <w:rsid w:val="00022B2A"/>
    <w:rsid w:val="00023E25"/>
    <w:rsid w:val="0002455A"/>
    <w:rsid w:val="00024845"/>
    <w:rsid w:val="00024996"/>
    <w:rsid w:val="00024B1C"/>
    <w:rsid w:val="00024C11"/>
    <w:rsid w:val="000250E3"/>
    <w:rsid w:val="0002643E"/>
    <w:rsid w:val="000265DA"/>
    <w:rsid w:val="00027074"/>
    <w:rsid w:val="00027161"/>
    <w:rsid w:val="000276D6"/>
    <w:rsid w:val="000277F1"/>
    <w:rsid w:val="0002792A"/>
    <w:rsid w:val="00027FF6"/>
    <w:rsid w:val="00030647"/>
    <w:rsid w:val="00031191"/>
    <w:rsid w:val="0003126E"/>
    <w:rsid w:val="00031386"/>
    <w:rsid w:val="00031BB9"/>
    <w:rsid w:val="00031C30"/>
    <w:rsid w:val="0003206E"/>
    <w:rsid w:val="00033BB7"/>
    <w:rsid w:val="00033FF0"/>
    <w:rsid w:val="0003498E"/>
    <w:rsid w:val="000349BC"/>
    <w:rsid w:val="00034DBA"/>
    <w:rsid w:val="00034EC5"/>
    <w:rsid w:val="0003536D"/>
    <w:rsid w:val="0003579B"/>
    <w:rsid w:val="00035B53"/>
    <w:rsid w:val="00035C29"/>
    <w:rsid w:val="0003607E"/>
    <w:rsid w:val="0003636D"/>
    <w:rsid w:val="00037386"/>
    <w:rsid w:val="000376BE"/>
    <w:rsid w:val="00037D23"/>
    <w:rsid w:val="00037EB9"/>
    <w:rsid w:val="00040510"/>
    <w:rsid w:val="000408BD"/>
    <w:rsid w:val="00040C7A"/>
    <w:rsid w:val="0004137F"/>
    <w:rsid w:val="000414AC"/>
    <w:rsid w:val="0004180D"/>
    <w:rsid w:val="00041F34"/>
    <w:rsid w:val="000424C2"/>
    <w:rsid w:val="00042B4B"/>
    <w:rsid w:val="0004537B"/>
    <w:rsid w:val="000457D1"/>
    <w:rsid w:val="000468C2"/>
    <w:rsid w:val="00046A5F"/>
    <w:rsid w:val="000478A2"/>
    <w:rsid w:val="00047939"/>
    <w:rsid w:val="00047D9C"/>
    <w:rsid w:val="000504AF"/>
    <w:rsid w:val="0005103E"/>
    <w:rsid w:val="00051694"/>
    <w:rsid w:val="00052070"/>
    <w:rsid w:val="000520AE"/>
    <w:rsid w:val="00052D8B"/>
    <w:rsid w:val="00052F37"/>
    <w:rsid w:val="000535DB"/>
    <w:rsid w:val="000540B2"/>
    <w:rsid w:val="0005417D"/>
    <w:rsid w:val="00054603"/>
    <w:rsid w:val="00056A91"/>
    <w:rsid w:val="00057E4A"/>
    <w:rsid w:val="00060575"/>
    <w:rsid w:val="000614E9"/>
    <w:rsid w:val="00061C64"/>
    <w:rsid w:val="00061E6C"/>
    <w:rsid w:val="000620F7"/>
    <w:rsid w:val="00062315"/>
    <w:rsid w:val="00062931"/>
    <w:rsid w:val="000629FF"/>
    <w:rsid w:val="00062BEC"/>
    <w:rsid w:val="00062D01"/>
    <w:rsid w:val="00063074"/>
    <w:rsid w:val="000634A7"/>
    <w:rsid w:val="000635C3"/>
    <w:rsid w:val="00063DE2"/>
    <w:rsid w:val="00063F11"/>
    <w:rsid w:val="00064066"/>
    <w:rsid w:val="000644AA"/>
    <w:rsid w:val="000647D2"/>
    <w:rsid w:val="000647E5"/>
    <w:rsid w:val="000648EA"/>
    <w:rsid w:val="00064A4A"/>
    <w:rsid w:val="00064B8B"/>
    <w:rsid w:val="00065124"/>
    <w:rsid w:val="000651F1"/>
    <w:rsid w:val="0006555D"/>
    <w:rsid w:val="000656DE"/>
    <w:rsid w:val="0006572A"/>
    <w:rsid w:val="00065E0E"/>
    <w:rsid w:val="00066146"/>
    <w:rsid w:val="000665C3"/>
    <w:rsid w:val="0006692F"/>
    <w:rsid w:val="00066B65"/>
    <w:rsid w:val="00067992"/>
    <w:rsid w:val="00067BFF"/>
    <w:rsid w:val="00067FEC"/>
    <w:rsid w:val="00071167"/>
    <w:rsid w:val="000716EB"/>
    <w:rsid w:val="00071F45"/>
    <w:rsid w:val="0007222C"/>
    <w:rsid w:val="00072392"/>
    <w:rsid w:val="00072821"/>
    <w:rsid w:val="00073943"/>
    <w:rsid w:val="00073FFD"/>
    <w:rsid w:val="00074228"/>
    <w:rsid w:val="0007460D"/>
    <w:rsid w:val="00074A30"/>
    <w:rsid w:val="00074A86"/>
    <w:rsid w:val="0007551F"/>
    <w:rsid w:val="000759A7"/>
    <w:rsid w:val="00075E1B"/>
    <w:rsid w:val="0007631F"/>
    <w:rsid w:val="0007649D"/>
    <w:rsid w:val="00076ECB"/>
    <w:rsid w:val="000770A5"/>
    <w:rsid w:val="00077ECD"/>
    <w:rsid w:val="00080413"/>
    <w:rsid w:val="0008072A"/>
    <w:rsid w:val="00081183"/>
    <w:rsid w:val="0008127C"/>
    <w:rsid w:val="000813DC"/>
    <w:rsid w:val="00081C01"/>
    <w:rsid w:val="00082030"/>
    <w:rsid w:val="00082221"/>
    <w:rsid w:val="00082351"/>
    <w:rsid w:val="000826A2"/>
    <w:rsid w:val="00082D4A"/>
    <w:rsid w:val="0008329C"/>
    <w:rsid w:val="00083D95"/>
    <w:rsid w:val="000840A8"/>
    <w:rsid w:val="000849A0"/>
    <w:rsid w:val="00084CBF"/>
    <w:rsid w:val="00084F1D"/>
    <w:rsid w:val="00085089"/>
    <w:rsid w:val="000851CE"/>
    <w:rsid w:val="00086095"/>
    <w:rsid w:val="000870BE"/>
    <w:rsid w:val="00087A7D"/>
    <w:rsid w:val="00090223"/>
    <w:rsid w:val="000904C3"/>
    <w:rsid w:val="00090F9F"/>
    <w:rsid w:val="00091211"/>
    <w:rsid w:val="00091968"/>
    <w:rsid w:val="00091B69"/>
    <w:rsid w:val="00092069"/>
    <w:rsid w:val="0009214E"/>
    <w:rsid w:val="00092AE7"/>
    <w:rsid w:val="00093144"/>
    <w:rsid w:val="0009375D"/>
    <w:rsid w:val="00095606"/>
    <w:rsid w:val="00095D05"/>
    <w:rsid w:val="00095D87"/>
    <w:rsid w:val="00095F90"/>
    <w:rsid w:val="000960BA"/>
    <w:rsid w:val="0009614B"/>
    <w:rsid w:val="0009674B"/>
    <w:rsid w:val="0009696F"/>
    <w:rsid w:val="00097894"/>
    <w:rsid w:val="00097D07"/>
    <w:rsid w:val="000A0BB1"/>
    <w:rsid w:val="000A0C9A"/>
    <w:rsid w:val="000A0DA2"/>
    <w:rsid w:val="000A103F"/>
    <w:rsid w:val="000A1365"/>
    <w:rsid w:val="000A156F"/>
    <w:rsid w:val="000A1704"/>
    <w:rsid w:val="000A183B"/>
    <w:rsid w:val="000A1CA6"/>
    <w:rsid w:val="000A328A"/>
    <w:rsid w:val="000A35F4"/>
    <w:rsid w:val="000A367A"/>
    <w:rsid w:val="000A3928"/>
    <w:rsid w:val="000A3F35"/>
    <w:rsid w:val="000A4633"/>
    <w:rsid w:val="000A47E4"/>
    <w:rsid w:val="000A5026"/>
    <w:rsid w:val="000A5108"/>
    <w:rsid w:val="000A564F"/>
    <w:rsid w:val="000A5B24"/>
    <w:rsid w:val="000A5C64"/>
    <w:rsid w:val="000A73FB"/>
    <w:rsid w:val="000A795E"/>
    <w:rsid w:val="000A7BA6"/>
    <w:rsid w:val="000A7DBA"/>
    <w:rsid w:val="000A7E6B"/>
    <w:rsid w:val="000B0A5C"/>
    <w:rsid w:val="000B1532"/>
    <w:rsid w:val="000B1CF7"/>
    <w:rsid w:val="000B1F1B"/>
    <w:rsid w:val="000B2309"/>
    <w:rsid w:val="000B23EA"/>
    <w:rsid w:val="000B2428"/>
    <w:rsid w:val="000B2651"/>
    <w:rsid w:val="000B2EE5"/>
    <w:rsid w:val="000B3024"/>
    <w:rsid w:val="000B322F"/>
    <w:rsid w:val="000B3252"/>
    <w:rsid w:val="000B33B3"/>
    <w:rsid w:val="000B36A0"/>
    <w:rsid w:val="000B3B09"/>
    <w:rsid w:val="000B4597"/>
    <w:rsid w:val="000B487C"/>
    <w:rsid w:val="000B52F7"/>
    <w:rsid w:val="000B59B7"/>
    <w:rsid w:val="000B5F8D"/>
    <w:rsid w:val="000B621F"/>
    <w:rsid w:val="000B68F1"/>
    <w:rsid w:val="000B6BED"/>
    <w:rsid w:val="000B72C3"/>
    <w:rsid w:val="000B737B"/>
    <w:rsid w:val="000B79D2"/>
    <w:rsid w:val="000B7B31"/>
    <w:rsid w:val="000C0088"/>
    <w:rsid w:val="000C07D2"/>
    <w:rsid w:val="000C123A"/>
    <w:rsid w:val="000C1AF2"/>
    <w:rsid w:val="000C22AD"/>
    <w:rsid w:val="000C22C1"/>
    <w:rsid w:val="000C2583"/>
    <w:rsid w:val="000C2AFB"/>
    <w:rsid w:val="000C2BA1"/>
    <w:rsid w:val="000C30F3"/>
    <w:rsid w:val="000C3F1B"/>
    <w:rsid w:val="000C3FBB"/>
    <w:rsid w:val="000C4426"/>
    <w:rsid w:val="000C4661"/>
    <w:rsid w:val="000C5CBC"/>
    <w:rsid w:val="000C5DB5"/>
    <w:rsid w:val="000C640F"/>
    <w:rsid w:val="000C6876"/>
    <w:rsid w:val="000C6D86"/>
    <w:rsid w:val="000C7A17"/>
    <w:rsid w:val="000C7DFF"/>
    <w:rsid w:val="000D0479"/>
    <w:rsid w:val="000D0689"/>
    <w:rsid w:val="000D0781"/>
    <w:rsid w:val="000D0785"/>
    <w:rsid w:val="000D0B9C"/>
    <w:rsid w:val="000D0BD7"/>
    <w:rsid w:val="000D0BF6"/>
    <w:rsid w:val="000D1211"/>
    <w:rsid w:val="000D14BD"/>
    <w:rsid w:val="000D18DF"/>
    <w:rsid w:val="000D1BF0"/>
    <w:rsid w:val="000D2191"/>
    <w:rsid w:val="000D22D1"/>
    <w:rsid w:val="000D268B"/>
    <w:rsid w:val="000D30D2"/>
    <w:rsid w:val="000D3470"/>
    <w:rsid w:val="000D35AB"/>
    <w:rsid w:val="000D38FB"/>
    <w:rsid w:val="000D393D"/>
    <w:rsid w:val="000D3C9E"/>
    <w:rsid w:val="000D5716"/>
    <w:rsid w:val="000D57D0"/>
    <w:rsid w:val="000D59A6"/>
    <w:rsid w:val="000D59D0"/>
    <w:rsid w:val="000D59EC"/>
    <w:rsid w:val="000D5DBE"/>
    <w:rsid w:val="000D6296"/>
    <w:rsid w:val="000D630F"/>
    <w:rsid w:val="000D694F"/>
    <w:rsid w:val="000D6CEB"/>
    <w:rsid w:val="000D6D2B"/>
    <w:rsid w:val="000D6F7E"/>
    <w:rsid w:val="000D7184"/>
    <w:rsid w:val="000E0154"/>
    <w:rsid w:val="000E0399"/>
    <w:rsid w:val="000E073B"/>
    <w:rsid w:val="000E089C"/>
    <w:rsid w:val="000E0F2F"/>
    <w:rsid w:val="000E0F46"/>
    <w:rsid w:val="000E0FC8"/>
    <w:rsid w:val="000E126B"/>
    <w:rsid w:val="000E1399"/>
    <w:rsid w:val="000E1955"/>
    <w:rsid w:val="000E1BB2"/>
    <w:rsid w:val="000E1C96"/>
    <w:rsid w:val="000E1D96"/>
    <w:rsid w:val="000E2ADA"/>
    <w:rsid w:val="000E34AC"/>
    <w:rsid w:val="000E37A4"/>
    <w:rsid w:val="000E3EF5"/>
    <w:rsid w:val="000E4022"/>
    <w:rsid w:val="000E4116"/>
    <w:rsid w:val="000E44F7"/>
    <w:rsid w:val="000E47D2"/>
    <w:rsid w:val="000E48DA"/>
    <w:rsid w:val="000E4EEB"/>
    <w:rsid w:val="000E4F6D"/>
    <w:rsid w:val="000E5571"/>
    <w:rsid w:val="000E557C"/>
    <w:rsid w:val="000E5E21"/>
    <w:rsid w:val="000E5F97"/>
    <w:rsid w:val="000E631B"/>
    <w:rsid w:val="000E6D0E"/>
    <w:rsid w:val="000E7AB5"/>
    <w:rsid w:val="000E7C22"/>
    <w:rsid w:val="000E7ED2"/>
    <w:rsid w:val="000F0134"/>
    <w:rsid w:val="000F0A6D"/>
    <w:rsid w:val="000F0D1E"/>
    <w:rsid w:val="000F1FCC"/>
    <w:rsid w:val="000F2E6E"/>
    <w:rsid w:val="000F2F81"/>
    <w:rsid w:val="000F396F"/>
    <w:rsid w:val="000F4A73"/>
    <w:rsid w:val="000F4B4B"/>
    <w:rsid w:val="000F4B7C"/>
    <w:rsid w:val="000F4E58"/>
    <w:rsid w:val="000F4F9D"/>
    <w:rsid w:val="000F5006"/>
    <w:rsid w:val="000F504E"/>
    <w:rsid w:val="000F579A"/>
    <w:rsid w:val="000F5CEF"/>
    <w:rsid w:val="000F5EF0"/>
    <w:rsid w:val="000F64C3"/>
    <w:rsid w:val="000F65D1"/>
    <w:rsid w:val="000F6893"/>
    <w:rsid w:val="000F780A"/>
    <w:rsid w:val="000F783F"/>
    <w:rsid w:val="00100164"/>
    <w:rsid w:val="0010121F"/>
    <w:rsid w:val="00101404"/>
    <w:rsid w:val="00101D1E"/>
    <w:rsid w:val="00101F41"/>
    <w:rsid w:val="00102125"/>
    <w:rsid w:val="0010253F"/>
    <w:rsid w:val="00102C10"/>
    <w:rsid w:val="00102EF8"/>
    <w:rsid w:val="00103493"/>
    <w:rsid w:val="00104167"/>
    <w:rsid w:val="00104378"/>
    <w:rsid w:val="0010478F"/>
    <w:rsid w:val="00104960"/>
    <w:rsid w:val="0010565C"/>
    <w:rsid w:val="001068CE"/>
    <w:rsid w:val="00106C83"/>
    <w:rsid w:val="00106CE8"/>
    <w:rsid w:val="001073F6"/>
    <w:rsid w:val="001075F5"/>
    <w:rsid w:val="00107875"/>
    <w:rsid w:val="00107985"/>
    <w:rsid w:val="00110352"/>
    <w:rsid w:val="00110602"/>
    <w:rsid w:val="00110DEC"/>
    <w:rsid w:val="00110E97"/>
    <w:rsid w:val="00111D60"/>
    <w:rsid w:val="00111D8F"/>
    <w:rsid w:val="00112258"/>
    <w:rsid w:val="00113194"/>
    <w:rsid w:val="00113A45"/>
    <w:rsid w:val="00113F1D"/>
    <w:rsid w:val="00113F8E"/>
    <w:rsid w:val="0011422A"/>
    <w:rsid w:val="00114394"/>
    <w:rsid w:val="00114630"/>
    <w:rsid w:val="00114947"/>
    <w:rsid w:val="00114951"/>
    <w:rsid w:val="00114EC0"/>
    <w:rsid w:val="001151C9"/>
    <w:rsid w:val="00115778"/>
    <w:rsid w:val="00116287"/>
    <w:rsid w:val="0011650C"/>
    <w:rsid w:val="00116674"/>
    <w:rsid w:val="00116873"/>
    <w:rsid w:val="00116A0A"/>
    <w:rsid w:val="00116A41"/>
    <w:rsid w:val="00116EAB"/>
    <w:rsid w:val="00117C08"/>
    <w:rsid w:val="001201E2"/>
    <w:rsid w:val="00120854"/>
    <w:rsid w:val="00121242"/>
    <w:rsid w:val="001214BA"/>
    <w:rsid w:val="0012180F"/>
    <w:rsid w:val="00121FEF"/>
    <w:rsid w:val="0012270A"/>
    <w:rsid w:val="00122B24"/>
    <w:rsid w:val="0012319B"/>
    <w:rsid w:val="001235BE"/>
    <w:rsid w:val="0012372F"/>
    <w:rsid w:val="00123D4E"/>
    <w:rsid w:val="001248EE"/>
    <w:rsid w:val="00124A32"/>
    <w:rsid w:val="00124DE6"/>
    <w:rsid w:val="00125356"/>
    <w:rsid w:val="0012585A"/>
    <w:rsid w:val="001260E8"/>
    <w:rsid w:val="00126197"/>
    <w:rsid w:val="001261C6"/>
    <w:rsid w:val="001261E6"/>
    <w:rsid w:val="0012624A"/>
    <w:rsid w:val="00126E91"/>
    <w:rsid w:val="00127908"/>
    <w:rsid w:val="00127A28"/>
    <w:rsid w:val="00127A48"/>
    <w:rsid w:val="00127DBC"/>
    <w:rsid w:val="00127F75"/>
    <w:rsid w:val="00130746"/>
    <w:rsid w:val="001309ED"/>
    <w:rsid w:val="001311FE"/>
    <w:rsid w:val="00131286"/>
    <w:rsid w:val="00131BFE"/>
    <w:rsid w:val="00131E8E"/>
    <w:rsid w:val="00131F07"/>
    <w:rsid w:val="00132232"/>
    <w:rsid w:val="00132F96"/>
    <w:rsid w:val="00133B11"/>
    <w:rsid w:val="001340EC"/>
    <w:rsid w:val="0013425C"/>
    <w:rsid w:val="00134986"/>
    <w:rsid w:val="00134E04"/>
    <w:rsid w:val="00134F5D"/>
    <w:rsid w:val="0013561D"/>
    <w:rsid w:val="001359EC"/>
    <w:rsid w:val="00136641"/>
    <w:rsid w:val="001367CA"/>
    <w:rsid w:val="00136883"/>
    <w:rsid w:val="00136B72"/>
    <w:rsid w:val="00137105"/>
    <w:rsid w:val="001372FA"/>
    <w:rsid w:val="0014008A"/>
    <w:rsid w:val="00140573"/>
    <w:rsid w:val="001405D6"/>
    <w:rsid w:val="00140DE0"/>
    <w:rsid w:val="0014100F"/>
    <w:rsid w:val="00141548"/>
    <w:rsid w:val="00141691"/>
    <w:rsid w:val="00141C62"/>
    <w:rsid w:val="00141F6B"/>
    <w:rsid w:val="00142078"/>
    <w:rsid w:val="00142D79"/>
    <w:rsid w:val="00142E45"/>
    <w:rsid w:val="00143540"/>
    <w:rsid w:val="00143BE5"/>
    <w:rsid w:val="00143FD6"/>
    <w:rsid w:val="001440B4"/>
    <w:rsid w:val="001444C5"/>
    <w:rsid w:val="0014498A"/>
    <w:rsid w:val="00144D39"/>
    <w:rsid w:val="00145751"/>
    <w:rsid w:val="00146024"/>
    <w:rsid w:val="00146DE5"/>
    <w:rsid w:val="00146FFE"/>
    <w:rsid w:val="001471EB"/>
    <w:rsid w:val="00147356"/>
    <w:rsid w:val="0014739A"/>
    <w:rsid w:val="00147750"/>
    <w:rsid w:val="00147933"/>
    <w:rsid w:val="0015052D"/>
    <w:rsid w:val="001508BE"/>
    <w:rsid w:val="00150D15"/>
    <w:rsid w:val="00150D8D"/>
    <w:rsid w:val="00150EA4"/>
    <w:rsid w:val="001513D1"/>
    <w:rsid w:val="00151E3B"/>
    <w:rsid w:val="001535BA"/>
    <w:rsid w:val="00153F9F"/>
    <w:rsid w:val="00154425"/>
    <w:rsid w:val="00154D40"/>
    <w:rsid w:val="00154E20"/>
    <w:rsid w:val="00154F2F"/>
    <w:rsid w:val="0015534E"/>
    <w:rsid w:val="00155899"/>
    <w:rsid w:val="0015592E"/>
    <w:rsid w:val="00155B18"/>
    <w:rsid w:val="00156010"/>
    <w:rsid w:val="00156169"/>
    <w:rsid w:val="0015625F"/>
    <w:rsid w:val="001568AA"/>
    <w:rsid w:val="00156968"/>
    <w:rsid w:val="00156F40"/>
    <w:rsid w:val="00157212"/>
    <w:rsid w:val="0015779C"/>
    <w:rsid w:val="00157D98"/>
    <w:rsid w:val="00157F92"/>
    <w:rsid w:val="001603D9"/>
    <w:rsid w:val="0016056E"/>
    <w:rsid w:val="001607AA"/>
    <w:rsid w:val="00160AAC"/>
    <w:rsid w:val="00160CB4"/>
    <w:rsid w:val="00160F18"/>
    <w:rsid w:val="00160F2B"/>
    <w:rsid w:val="00160FEB"/>
    <w:rsid w:val="00161104"/>
    <w:rsid w:val="001611D8"/>
    <w:rsid w:val="0016164B"/>
    <w:rsid w:val="00161E52"/>
    <w:rsid w:val="0016204F"/>
    <w:rsid w:val="001625D5"/>
    <w:rsid w:val="00163375"/>
    <w:rsid w:val="00163AC0"/>
    <w:rsid w:val="00163E4B"/>
    <w:rsid w:val="00163E78"/>
    <w:rsid w:val="0016462D"/>
    <w:rsid w:val="00164D96"/>
    <w:rsid w:val="00164FA3"/>
    <w:rsid w:val="0016518A"/>
    <w:rsid w:val="0016529C"/>
    <w:rsid w:val="0016530B"/>
    <w:rsid w:val="001654DD"/>
    <w:rsid w:val="00165556"/>
    <w:rsid w:val="001657B8"/>
    <w:rsid w:val="0016591B"/>
    <w:rsid w:val="00165C62"/>
    <w:rsid w:val="0016601C"/>
    <w:rsid w:val="0016605E"/>
    <w:rsid w:val="00166F47"/>
    <w:rsid w:val="00166FE0"/>
    <w:rsid w:val="0016711E"/>
    <w:rsid w:val="00167349"/>
    <w:rsid w:val="001675BD"/>
    <w:rsid w:val="00167684"/>
    <w:rsid w:val="0016773A"/>
    <w:rsid w:val="00167C94"/>
    <w:rsid w:val="0017064D"/>
    <w:rsid w:val="00170783"/>
    <w:rsid w:val="00170A9E"/>
    <w:rsid w:val="00170DF5"/>
    <w:rsid w:val="00170F6D"/>
    <w:rsid w:val="00170F97"/>
    <w:rsid w:val="0017154E"/>
    <w:rsid w:val="00171923"/>
    <w:rsid w:val="001719EC"/>
    <w:rsid w:val="001728BB"/>
    <w:rsid w:val="00172E9C"/>
    <w:rsid w:val="001737BF"/>
    <w:rsid w:val="00173BEA"/>
    <w:rsid w:val="00173FA1"/>
    <w:rsid w:val="00174751"/>
    <w:rsid w:val="001748C5"/>
    <w:rsid w:val="00174A20"/>
    <w:rsid w:val="00174AA2"/>
    <w:rsid w:val="00174B31"/>
    <w:rsid w:val="00175342"/>
    <w:rsid w:val="00175502"/>
    <w:rsid w:val="00175978"/>
    <w:rsid w:val="00175CB1"/>
    <w:rsid w:val="00176300"/>
    <w:rsid w:val="00176658"/>
    <w:rsid w:val="00176C37"/>
    <w:rsid w:val="00177186"/>
    <w:rsid w:val="001776F7"/>
    <w:rsid w:val="00177CD7"/>
    <w:rsid w:val="00177FD1"/>
    <w:rsid w:val="00180467"/>
    <w:rsid w:val="001807A6"/>
    <w:rsid w:val="0018091F"/>
    <w:rsid w:val="0018140B"/>
    <w:rsid w:val="00181B27"/>
    <w:rsid w:val="001820C9"/>
    <w:rsid w:val="00182B07"/>
    <w:rsid w:val="00182C61"/>
    <w:rsid w:val="001832F7"/>
    <w:rsid w:val="001837CC"/>
    <w:rsid w:val="00183933"/>
    <w:rsid w:val="00184717"/>
    <w:rsid w:val="00184A9F"/>
    <w:rsid w:val="00184AE6"/>
    <w:rsid w:val="00184CAD"/>
    <w:rsid w:val="001852F7"/>
    <w:rsid w:val="00185CFE"/>
    <w:rsid w:val="00185F3B"/>
    <w:rsid w:val="0018634D"/>
    <w:rsid w:val="00186350"/>
    <w:rsid w:val="001865C4"/>
    <w:rsid w:val="00186DEB"/>
    <w:rsid w:val="00186ED9"/>
    <w:rsid w:val="001871DE"/>
    <w:rsid w:val="001878A1"/>
    <w:rsid w:val="00187B3F"/>
    <w:rsid w:val="00190367"/>
    <w:rsid w:val="00190470"/>
    <w:rsid w:val="00190F47"/>
    <w:rsid w:val="001910C6"/>
    <w:rsid w:val="001919FC"/>
    <w:rsid w:val="00192088"/>
    <w:rsid w:val="00192579"/>
    <w:rsid w:val="001926F7"/>
    <w:rsid w:val="0019288B"/>
    <w:rsid w:val="0019292A"/>
    <w:rsid w:val="0019414D"/>
    <w:rsid w:val="001945AA"/>
    <w:rsid w:val="00194E71"/>
    <w:rsid w:val="00195031"/>
    <w:rsid w:val="00195D53"/>
    <w:rsid w:val="0019675A"/>
    <w:rsid w:val="00196950"/>
    <w:rsid w:val="001969CE"/>
    <w:rsid w:val="00196F97"/>
    <w:rsid w:val="001974C7"/>
    <w:rsid w:val="00197B8E"/>
    <w:rsid w:val="00197E56"/>
    <w:rsid w:val="001A0855"/>
    <w:rsid w:val="001A0AA3"/>
    <w:rsid w:val="001A0CC9"/>
    <w:rsid w:val="001A0EED"/>
    <w:rsid w:val="001A1A3A"/>
    <w:rsid w:val="001A2142"/>
    <w:rsid w:val="001A2228"/>
    <w:rsid w:val="001A2A0A"/>
    <w:rsid w:val="001A308E"/>
    <w:rsid w:val="001A33D3"/>
    <w:rsid w:val="001A34F2"/>
    <w:rsid w:val="001A3B13"/>
    <w:rsid w:val="001A4F6C"/>
    <w:rsid w:val="001A57E4"/>
    <w:rsid w:val="001A64E9"/>
    <w:rsid w:val="001A6591"/>
    <w:rsid w:val="001A6DA0"/>
    <w:rsid w:val="001A6E43"/>
    <w:rsid w:val="001A7E1F"/>
    <w:rsid w:val="001B0667"/>
    <w:rsid w:val="001B0DD5"/>
    <w:rsid w:val="001B0E3E"/>
    <w:rsid w:val="001B13F0"/>
    <w:rsid w:val="001B1C62"/>
    <w:rsid w:val="001B2622"/>
    <w:rsid w:val="001B263A"/>
    <w:rsid w:val="001B2A2A"/>
    <w:rsid w:val="001B3095"/>
    <w:rsid w:val="001B32AD"/>
    <w:rsid w:val="001B3E91"/>
    <w:rsid w:val="001B40D7"/>
    <w:rsid w:val="001B48E7"/>
    <w:rsid w:val="001B4C7D"/>
    <w:rsid w:val="001B533D"/>
    <w:rsid w:val="001B57E7"/>
    <w:rsid w:val="001B5816"/>
    <w:rsid w:val="001B582E"/>
    <w:rsid w:val="001B5ACC"/>
    <w:rsid w:val="001B5DD8"/>
    <w:rsid w:val="001B5F50"/>
    <w:rsid w:val="001B60FC"/>
    <w:rsid w:val="001B6279"/>
    <w:rsid w:val="001B6376"/>
    <w:rsid w:val="001B677E"/>
    <w:rsid w:val="001B6A83"/>
    <w:rsid w:val="001B6CE6"/>
    <w:rsid w:val="001B717D"/>
    <w:rsid w:val="001B7295"/>
    <w:rsid w:val="001B77ED"/>
    <w:rsid w:val="001B7F34"/>
    <w:rsid w:val="001B7F7F"/>
    <w:rsid w:val="001C0440"/>
    <w:rsid w:val="001C045D"/>
    <w:rsid w:val="001C05D3"/>
    <w:rsid w:val="001C09F3"/>
    <w:rsid w:val="001C0D9D"/>
    <w:rsid w:val="001C0FDB"/>
    <w:rsid w:val="001C1415"/>
    <w:rsid w:val="001C16D3"/>
    <w:rsid w:val="001C1A87"/>
    <w:rsid w:val="001C1B96"/>
    <w:rsid w:val="001C218D"/>
    <w:rsid w:val="001C21C9"/>
    <w:rsid w:val="001C21CC"/>
    <w:rsid w:val="001C223D"/>
    <w:rsid w:val="001C2663"/>
    <w:rsid w:val="001C2EA1"/>
    <w:rsid w:val="001C33A4"/>
    <w:rsid w:val="001C3C83"/>
    <w:rsid w:val="001C402D"/>
    <w:rsid w:val="001C47D2"/>
    <w:rsid w:val="001C4A8D"/>
    <w:rsid w:val="001C5362"/>
    <w:rsid w:val="001C5E8F"/>
    <w:rsid w:val="001C6024"/>
    <w:rsid w:val="001C6360"/>
    <w:rsid w:val="001C6AC7"/>
    <w:rsid w:val="001C7391"/>
    <w:rsid w:val="001C76A6"/>
    <w:rsid w:val="001C77AF"/>
    <w:rsid w:val="001C7A24"/>
    <w:rsid w:val="001D0CD6"/>
    <w:rsid w:val="001D12C2"/>
    <w:rsid w:val="001D15C7"/>
    <w:rsid w:val="001D1724"/>
    <w:rsid w:val="001D2C4C"/>
    <w:rsid w:val="001D3DCB"/>
    <w:rsid w:val="001D4668"/>
    <w:rsid w:val="001D491F"/>
    <w:rsid w:val="001D4A63"/>
    <w:rsid w:val="001D4C26"/>
    <w:rsid w:val="001D5CE8"/>
    <w:rsid w:val="001D68A2"/>
    <w:rsid w:val="001D69D0"/>
    <w:rsid w:val="001D6A5A"/>
    <w:rsid w:val="001D754D"/>
    <w:rsid w:val="001D7630"/>
    <w:rsid w:val="001D77ED"/>
    <w:rsid w:val="001D7B82"/>
    <w:rsid w:val="001E071F"/>
    <w:rsid w:val="001E073B"/>
    <w:rsid w:val="001E11BF"/>
    <w:rsid w:val="001E198F"/>
    <w:rsid w:val="001E1AA7"/>
    <w:rsid w:val="001E2029"/>
    <w:rsid w:val="001E2325"/>
    <w:rsid w:val="001E26C0"/>
    <w:rsid w:val="001E2B0F"/>
    <w:rsid w:val="001E2B42"/>
    <w:rsid w:val="001E322C"/>
    <w:rsid w:val="001E3245"/>
    <w:rsid w:val="001E4258"/>
    <w:rsid w:val="001E43BD"/>
    <w:rsid w:val="001E551F"/>
    <w:rsid w:val="001E5ADC"/>
    <w:rsid w:val="001E5F63"/>
    <w:rsid w:val="001E665F"/>
    <w:rsid w:val="001E6C68"/>
    <w:rsid w:val="001E6EBB"/>
    <w:rsid w:val="001F00B5"/>
    <w:rsid w:val="001F0160"/>
    <w:rsid w:val="001F0185"/>
    <w:rsid w:val="001F0625"/>
    <w:rsid w:val="001F0640"/>
    <w:rsid w:val="001F0F52"/>
    <w:rsid w:val="001F1212"/>
    <w:rsid w:val="001F13EA"/>
    <w:rsid w:val="001F18E9"/>
    <w:rsid w:val="001F1BBE"/>
    <w:rsid w:val="001F1D1C"/>
    <w:rsid w:val="001F24EB"/>
    <w:rsid w:val="001F29BD"/>
    <w:rsid w:val="001F29D4"/>
    <w:rsid w:val="001F2A99"/>
    <w:rsid w:val="001F2FB1"/>
    <w:rsid w:val="001F3A31"/>
    <w:rsid w:val="001F3D30"/>
    <w:rsid w:val="001F3D55"/>
    <w:rsid w:val="001F4303"/>
    <w:rsid w:val="001F47FE"/>
    <w:rsid w:val="001F5195"/>
    <w:rsid w:val="001F52F7"/>
    <w:rsid w:val="001F5783"/>
    <w:rsid w:val="001F5BFE"/>
    <w:rsid w:val="001F5E91"/>
    <w:rsid w:val="001F6516"/>
    <w:rsid w:val="001F65A6"/>
    <w:rsid w:val="001F6A2B"/>
    <w:rsid w:val="001F6F7B"/>
    <w:rsid w:val="001F705A"/>
    <w:rsid w:val="001F71B0"/>
    <w:rsid w:val="001F76D7"/>
    <w:rsid w:val="001F7797"/>
    <w:rsid w:val="001F7D1A"/>
    <w:rsid w:val="0020074E"/>
    <w:rsid w:val="00200F7E"/>
    <w:rsid w:val="00200FA4"/>
    <w:rsid w:val="00200FF2"/>
    <w:rsid w:val="0020128A"/>
    <w:rsid w:val="00201CFA"/>
    <w:rsid w:val="00201E95"/>
    <w:rsid w:val="00201EEB"/>
    <w:rsid w:val="002020EF"/>
    <w:rsid w:val="002021A0"/>
    <w:rsid w:val="00202318"/>
    <w:rsid w:val="00202AB0"/>
    <w:rsid w:val="00202E44"/>
    <w:rsid w:val="002031A8"/>
    <w:rsid w:val="002032CE"/>
    <w:rsid w:val="00203405"/>
    <w:rsid w:val="00203A50"/>
    <w:rsid w:val="00203CB9"/>
    <w:rsid w:val="002048C8"/>
    <w:rsid w:val="002057F2"/>
    <w:rsid w:val="00205F6A"/>
    <w:rsid w:val="002062C6"/>
    <w:rsid w:val="002065B1"/>
    <w:rsid w:val="00206719"/>
    <w:rsid w:val="00206969"/>
    <w:rsid w:val="00206AEF"/>
    <w:rsid w:val="0020754B"/>
    <w:rsid w:val="002076A3"/>
    <w:rsid w:val="002076DF"/>
    <w:rsid w:val="00207901"/>
    <w:rsid w:val="00210428"/>
    <w:rsid w:val="002110C2"/>
    <w:rsid w:val="00211AB3"/>
    <w:rsid w:val="00211FF2"/>
    <w:rsid w:val="002120BD"/>
    <w:rsid w:val="002123C3"/>
    <w:rsid w:val="00212C5C"/>
    <w:rsid w:val="0021394F"/>
    <w:rsid w:val="00213CFC"/>
    <w:rsid w:val="0021412F"/>
    <w:rsid w:val="00214977"/>
    <w:rsid w:val="00214AC4"/>
    <w:rsid w:val="002155FC"/>
    <w:rsid w:val="00215807"/>
    <w:rsid w:val="00215F1B"/>
    <w:rsid w:val="00216446"/>
    <w:rsid w:val="002168ED"/>
    <w:rsid w:val="0021691A"/>
    <w:rsid w:val="002169BB"/>
    <w:rsid w:val="00216C5A"/>
    <w:rsid w:val="00217316"/>
    <w:rsid w:val="002174DC"/>
    <w:rsid w:val="002177B6"/>
    <w:rsid w:val="00220133"/>
    <w:rsid w:val="00220194"/>
    <w:rsid w:val="0022020E"/>
    <w:rsid w:val="002203E0"/>
    <w:rsid w:val="0022064F"/>
    <w:rsid w:val="002219D8"/>
    <w:rsid w:val="00221A00"/>
    <w:rsid w:val="002224F2"/>
    <w:rsid w:val="00222BCF"/>
    <w:rsid w:val="00222FAC"/>
    <w:rsid w:val="00222FFD"/>
    <w:rsid w:val="00223088"/>
    <w:rsid w:val="002231EB"/>
    <w:rsid w:val="002235EF"/>
    <w:rsid w:val="002251F9"/>
    <w:rsid w:val="00225A81"/>
    <w:rsid w:val="00225B72"/>
    <w:rsid w:val="002261B5"/>
    <w:rsid w:val="002265AF"/>
    <w:rsid w:val="002266B8"/>
    <w:rsid w:val="00227472"/>
    <w:rsid w:val="00227A80"/>
    <w:rsid w:val="00227E6C"/>
    <w:rsid w:val="00230279"/>
    <w:rsid w:val="00230419"/>
    <w:rsid w:val="00230706"/>
    <w:rsid w:val="00231315"/>
    <w:rsid w:val="00231D4E"/>
    <w:rsid w:val="00232186"/>
    <w:rsid w:val="002328A6"/>
    <w:rsid w:val="00232D9B"/>
    <w:rsid w:val="00232DB1"/>
    <w:rsid w:val="002338BC"/>
    <w:rsid w:val="00234819"/>
    <w:rsid w:val="00234AD0"/>
    <w:rsid w:val="00234B0B"/>
    <w:rsid w:val="00234D32"/>
    <w:rsid w:val="00234DD4"/>
    <w:rsid w:val="002356B8"/>
    <w:rsid w:val="00235C4B"/>
    <w:rsid w:val="00235DBE"/>
    <w:rsid w:val="0023627F"/>
    <w:rsid w:val="00236EB3"/>
    <w:rsid w:val="00236FC8"/>
    <w:rsid w:val="002371B7"/>
    <w:rsid w:val="00237337"/>
    <w:rsid w:val="00237339"/>
    <w:rsid w:val="00237647"/>
    <w:rsid w:val="002377AB"/>
    <w:rsid w:val="002377B4"/>
    <w:rsid w:val="00237FB7"/>
    <w:rsid w:val="00240756"/>
    <w:rsid w:val="00240BA0"/>
    <w:rsid w:val="00241F60"/>
    <w:rsid w:val="002421E5"/>
    <w:rsid w:val="0024257A"/>
    <w:rsid w:val="00242750"/>
    <w:rsid w:val="0024279E"/>
    <w:rsid w:val="002427C7"/>
    <w:rsid w:val="002428B1"/>
    <w:rsid w:val="0024298A"/>
    <w:rsid w:val="00242A2D"/>
    <w:rsid w:val="002438BA"/>
    <w:rsid w:val="002438D2"/>
    <w:rsid w:val="00243BA0"/>
    <w:rsid w:val="00243BED"/>
    <w:rsid w:val="00244420"/>
    <w:rsid w:val="002444A9"/>
    <w:rsid w:val="00244681"/>
    <w:rsid w:val="002463F6"/>
    <w:rsid w:val="002465E3"/>
    <w:rsid w:val="00246841"/>
    <w:rsid w:val="00246B5B"/>
    <w:rsid w:val="00247D45"/>
    <w:rsid w:val="00247EFC"/>
    <w:rsid w:val="00247F3C"/>
    <w:rsid w:val="002505EA"/>
    <w:rsid w:val="00250AC9"/>
    <w:rsid w:val="002518D9"/>
    <w:rsid w:val="00251982"/>
    <w:rsid w:val="00251FFB"/>
    <w:rsid w:val="0025261D"/>
    <w:rsid w:val="00252D41"/>
    <w:rsid w:val="00253362"/>
    <w:rsid w:val="0025362F"/>
    <w:rsid w:val="0025368A"/>
    <w:rsid w:val="00253B8F"/>
    <w:rsid w:val="00253D6A"/>
    <w:rsid w:val="002540B8"/>
    <w:rsid w:val="002546E4"/>
    <w:rsid w:val="002547EE"/>
    <w:rsid w:val="00254B96"/>
    <w:rsid w:val="0025512E"/>
    <w:rsid w:val="0025514A"/>
    <w:rsid w:val="002559E8"/>
    <w:rsid w:val="00255B74"/>
    <w:rsid w:val="00255FDB"/>
    <w:rsid w:val="00256247"/>
    <w:rsid w:val="00256260"/>
    <w:rsid w:val="00256727"/>
    <w:rsid w:val="00256AF9"/>
    <w:rsid w:val="00256F15"/>
    <w:rsid w:val="00257077"/>
    <w:rsid w:val="0025728D"/>
    <w:rsid w:val="00257627"/>
    <w:rsid w:val="00257D6A"/>
    <w:rsid w:val="0026069D"/>
    <w:rsid w:val="00260D42"/>
    <w:rsid w:val="0026107A"/>
    <w:rsid w:val="0026192E"/>
    <w:rsid w:val="00261F02"/>
    <w:rsid w:val="0026230E"/>
    <w:rsid w:val="00262A07"/>
    <w:rsid w:val="00262D2E"/>
    <w:rsid w:val="00262DBA"/>
    <w:rsid w:val="00263AEE"/>
    <w:rsid w:val="00263DD0"/>
    <w:rsid w:val="00263E3A"/>
    <w:rsid w:val="00263EB0"/>
    <w:rsid w:val="00264C0D"/>
    <w:rsid w:val="00264D71"/>
    <w:rsid w:val="00264F59"/>
    <w:rsid w:val="002650FD"/>
    <w:rsid w:val="00265130"/>
    <w:rsid w:val="00265143"/>
    <w:rsid w:val="002652FF"/>
    <w:rsid w:val="00265334"/>
    <w:rsid w:val="0026596F"/>
    <w:rsid w:val="002659BE"/>
    <w:rsid w:val="00266562"/>
    <w:rsid w:val="00266D48"/>
    <w:rsid w:val="00266FE5"/>
    <w:rsid w:val="002673B5"/>
    <w:rsid w:val="002677B5"/>
    <w:rsid w:val="0027004F"/>
    <w:rsid w:val="002701CA"/>
    <w:rsid w:val="00270473"/>
    <w:rsid w:val="00270907"/>
    <w:rsid w:val="00270989"/>
    <w:rsid w:val="00271160"/>
    <w:rsid w:val="002716FE"/>
    <w:rsid w:val="00271709"/>
    <w:rsid w:val="00271CAB"/>
    <w:rsid w:val="0027253E"/>
    <w:rsid w:val="00272909"/>
    <w:rsid w:val="00274067"/>
    <w:rsid w:val="0027540F"/>
    <w:rsid w:val="0027542A"/>
    <w:rsid w:val="0027543D"/>
    <w:rsid w:val="00275E44"/>
    <w:rsid w:val="00275E5C"/>
    <w:rsid w:val="00275EB0"/>
    <w:rsid w:val="002764C8"/>
    <w:rsid w:val="00276A4B"/>
    <w:rsid w:val="00276B52"/>
    <w:rsid w:val="00276E1A"/>
    <w:rsid w:val="00280723"/>
    <w:rsid w:val="00281383"/>
    <w:rsid w:val="002815A8"/>
    <w:rsid w:val="0028165C"/>
    <w:rsid w:val="00281BF7"/>
    <w:rsid w:val="00282089"/>
    <w:rsid w:val="002821AB"/>
    <w:rsid w:val="002828CF"/>
    <w:rsid w:val="00282AB9"/>
    <w:rsid w:val="002840DB"/>
    <w:rsid w:val="00284762"/>
    <w:rsid w:val="00284B41"/>
    <w:rsid w:val="00284FEF"/>
    <w:rsid w:val="00284FFD"/>
    <w:rsid w:val="00285035"/>
    <w:rsid w:val="002850E3"/>
    <w:rsid w:val="002854F2"/>
    <w:rsid w:val="00285BB4"/>
    <w:rsid w:val="00285CA3"/>
    <w:rsid w:val="00285E37"/>
    <w:rsid w:val="0028613A"/>
    <w:rsid w:val="00286800"/>
    <w:rsid w:val="00287078"/>
    <w:rsid w:val="002870DE"/>
    <w:rsid w:val="0028727E"/>
    <w:rsid w:val="0028733D"/>
    <w:rsid w:val="00291032"/>
    <w:rsid w:val="00291827"/>
    <w:rsid w:val="00291964"/>
    <w:rsid w:val="00291AEA"/>
    <w:rsid w:val="00291CA1"/>
    <w:rsid w:val="00291E52"/>
    <w:rsid w:val="00291F0B"/>
    <w:rsid w:val="00291F13"/>
    <w:rsid w:val="0029239B"/>
    <w:rsid w:val="002927B4"/>
    <w:rsid w:val="00292DA6"/>
    <w:rsid w:val="00293337"/>
    <w:rsid w:val="00293EEC"/>
    <w:rsid w:val="00294026"/>
    <w:rsid w:val="00294251"/>
    <w:rsid w:val="0029464D"/>
    <w:rsid w:val="0029473F"/>
    <w:rsid w:val="00294856"/>
    <w:rsid w:val="00294D96"/>
    <w:rsid w:val="002951B0"/>
    <w:rsid w:val="00295230"/>
    <w:rsid w:val="002958B5"/>
    <w:rsid w:val="0029597C"/>
    <w:rsid w:val="002962B7"/>
    <w:rsid w:val="002967C5"/>
    <w:rsid w:val="00296DC9"/>
    <w:rsid w:val="00297811"/>
    <w:rsid w:val="00297AFD"/>
    <w:rsid w:val="00297D4F"/>
    <w:rsid w:val="002A03E1"/>
    <w:rsid w:val="002A07CB"/>
    <w:rsid w:val="002A1A2F"/>
    <w:rsid w:val="002A1AEA"/>
    <w:rsid w:val="002A1CF5"/>
    <w:rsid w:val="002A21C3"/>
    <w:rsid w:val="002A235B"/>
    <w:rsid w:val="002A2640"/>
    <w:rsid w:val="002A266E"/>
    <w:rsid w:val="002A2936"/>
    <w:rsid w:val="002A368E"/>
    <w:rsid w:val="002A3849"/>
    <w:rsid w:val="002A4B1B"/>
    <w:rsid w:val="002A4B43"/>
    <w:rsid w:val="002A56AC"/>
    <w:rsid w:val="002A5B98"/>
    <w:rsid w:val="002A5EF8"/>
    <w:rsid w:val="002A6FDE"/>
    <w:rsid w:val="002A7249"/>
    <w:rsid w:val="002A7A40"/>
    <w:rsid w:val="002A7EBE"/>
    <w:rsid w:val="002B0227"/>
    <w:rsid w:val="002B0790"/>
    <w:rsid w:val="002B0B05"/>
    <w:rsid w:val="002B0B4C"/>
    <w:rsid w:val="002B17A8"/>
    <w:rsid w:val="002B1C11"/>
    <w:rsid w:val="002B202C"/>
    <w:rsid w:val="002B21F7"/>
    <w:rsid w:val="002B2376"/>
    <w:rsid w:val="002B2753"/>
    <w:rsid w:val="002B3007"/>
    <w:rsid w:val="002B3143"/>
    <w:rsid w:val="002B37BB"/>
    <w:rsid w:val="002B39EE"/>
    <w:rsid w:val="002B3C72"/>
    <w:rsid w:val="002B3EB0"/>
    <w:rsid w:val="002B4219"/>
    <w:rsid w:val="002B4275"/>
    <w:rsid w:val="002B436C"/>
    <w:rsid w:val="002B47DB"/>
    <w:rsid w:val="002B48B5"/>
    <w:rsid w:val="002B4A09"/>
    <w:rsid w:val="002B4A63"/>
    <w:rsid w:val="002B527C"/>
    <w:rsid w:val="002B529C"/>
    <w:rsid w:val="002B5B9E"/>
    <w:rsid w:val="002B6B6F"/>
    <w:rsid w:val="002B6BA8"/>
    <w:rsid w:val="002B6F75"/>
    <w:rsid w:val="002B6FBD"/>
    <w:rsid w:val="002B789D"/>
    <w:rsid w:val="002B7939"/>
    <w:rsid w:val="002B7EE0"/>
    <w:rsid w:val="002B7F6B"/>
    <w:rsid w:val="002C02C5"/>
    <w:rsid w:val="002C088B"/>
    <w:rsid w:val="002C1601"/>
    <w:rsid w:val="002C1CA1"/>
    <w:rsid w:val="002C21C9"/>
    <w:rsid w:val="002C2DA7"/>
    <w:rsid w:val="002C2EA3"/>
    <w:rsid w:val="002C32C7"/>
    <w:rsid w:val="002C3A52"/>
    <w:rsid w:val="002C4259"/>
    <w:rsid w:val="002C43A0"/>
    <w:rsid w:val="002C47E8"/>
    <w:rsid w:val="002C4F47"/>
    <w:rsid w:val="002C55C7"/>
    <w:rsid w:val="002C599C"/>
    <w:rsid w:val="002C59B2"/>
    <w:rsid w:val="002C65B7"/>
    <w:rsid w:val="002C65FB"/>
    <w:rsid w:val="002C68FD"/>
    <w:rsid w:val="002C695F"/>
    <w:rsid w:val="002C6ACD"/>
    <w:rsid w:val="002C6C56"/>
    <w:rsid w:val="002C6FAF"/>
    <w:rsid w:val="002C6FFE"/>
    <w:rsid w:val="002C710C"/>
    <w:rsid w:val="002C77B5"/>
    <w:rsid w:val="002D0395"/>
    <w:rsid w:val="002D058F"/>
    <w:rsid w:val="002D080C"/>
    <w:rsid w:val="002D12E4"/>
    <w:rsid w:val="002D145A"/>
    <w:rsid w:val="002D22B0"/>
    <w:rsid w:val="002D27F3"/>
    <w:rsid w:val="002D2928"/>
    <w:rsid w:val="002D2B8C"/>
    <w:rsid w:val="002D2CA8"/>
    <w:rsid w:val="002D2ECE"/>
    <w:rsid w:val="002D34B3"/>
    <w:rsid w:val="002D4005"/>
    <w:rsid w:val="002D4052"/>
    <w:rsid w:val="002D4D67"/>
    <w:rsid w:val="002D570B"/>
    <w:rsid w:val="002D5E0B"/>
    <w:rsid w:val="002D66A1"/>
    <w:rsid w:val="002D68CC"/>
    <w:rsid w:val="002D68F1"/>
    <w:rsid w:val="002D69C6"/>
    <w:rsid w:val="002D6BEA"/>
    <w:rsid w:val="002D720B"/>
    <w:rsid w:val="002D7EBC"/>
    <w:rsid w:val="002E0933"/>
    <w:rsid w:val="002E1384"/>
    <w:rsid w:val="002E143B"/>
    <w:rsid w:val="002E17A2"/>
    <w:rsid w:val="002E1C38"/>
    <w:rsid w:val="002E2926"/>
    <w:rsid w:val="002E2A7D"/>
    <w:rsid w:val="002E2FED"/>
    <w:rsid w:val="002E34F9"/>
    <w:rsid w:val="002E3C43"/>
    <w:rsid w:val="002E3FFB"/>
    <w:rsid w:val="002E45BB"/>
    <w:rsid w:val="002E464C"/>
    <w:rsid w:val="002E4B26"/>
    <w:rsid w:val="002E519E"/>
    <w:rsid w:val="002E526C"/>
    <w:rsid w:val="002E5CE5"/>
    <w:rsid w:val="002E6C6C"/>
    <w:rsid w:val="002E6DAD"/>
    <w:rsid w:val="002E7904"/>
    <w:rsid w:val="002E7F02"/>
    <w:rsid w:val="002F015A"/>
    <w:rsid w:val="002F046C"/>
    <w:rsid w:val="002F099B"/>
    <w:rsid w:val="002F0BE7"/>
    <w:rsid w:val="002F0D7A"/>
    <w:rsid w:val="002F0EBF"/>
    <w:rsid w:val="002F11A7"/>
    <w:rsid w:val="002F1705"/>
    <w:rsid w:val="002F188B"/>
    <w:rsid w:val="002F2680"/>
    <w:rsid w:val="002F280B"/>
    <w:rsid w:val="002F29A7"/>
    <w:rsid w:val="002F2B94"/>
    <w:rsid w:val="002F2EA3"/>
    <w:rsid w:val="002F3163"/>
    <w:rsid w:val="002F3207"/>
    <w:rsid w:val="002F32CD"/>
    <w:rsid w:val="002F39F7"/>
    <w:rsid w:val="002F3B4A"/>
    <w:rsid w:val="002F3CEB"/>
    <w:rsid w:val="002F41CE"/>
    <w:rsid w:val="002F4616"/>
    <w:rsid w:val="002F4D17"/>
    <w:rsid w:val="002F5A75"/>
    <w:rsid w:val="002F5ECC"/>
    <w:rsid w:val="002F5F57"/>
    <w:rsid w:val="002F6060"/>
    <w:rsid w:val="002F61AB"/>
    <w:rsid w:val="002F6231"/>
    <w:rsid w:val="002F64F2"/>
    <w:rsid w:val="002F68F5"/>
    <w:rsid w:val="002F6A30"/>
    <w:rsid w:val="002F6E0B"/>
    <w:rsid w:val="002F6FA9"/>
    <w:rsid w:val="002F7D22"/>
    <w:rsid w:val="002F7F0A"/>
    <w:rsid w:val="00300675"/>
    <w:rsid w:val="003006B3"/>
    <w:rsid w:val="0030074F"/>
    <w:rsid w:val="00300874"/>
    <w:rsid w:val="0030135C"/>
    <w:rsid w:val="003015E0"/>
    <w:rsid w:val="00301DA4"/>
    <w:rsid w:val="00301E45"/>
    <w:rsid w:val="00301F1D"/>
    <w:rsid w:val="00301F5C"/>
    <w:rsid w:val="003028FA"/>
    <w:rsid w:val="00302DB5"/>
    <w:rsid w:val="0030379A"/>
    <w:rsid w:val="003039A1"/>
    <w:rsid w:val="00304009"/>
    <w:rsid w:val="003046E4"/>
    <w:rsid w:val="003047D4"/>
    <w:rsid w:val="0030480D"/>
    <w:rsid w:val="00304A4F"/>
    <w:rsid w:val="00304F5E"/>
    <w:rsid w:val="003050A3"/>
    <w:rsid w:val="00305CE3"/>
    <w:rsid w:val="00305FD9"/>
    <w:rsid w:val="00306CAC"/>
    <w:rsid w:val="003071CF"/>
    <w:rsid w:val="003072E7"/>
    <w:rsid w:val="00307331"/>
    <w:rsid w:val="003077AA"/>
    <w:rsid w:val="00307C54"/>
    <w:rsid w:val="00310C6B"/>
    <w:rsid w:val="00310DE6"/>
    <w:rsid w:val="00310E5A"/>
    <w:rsid w:val="00310ECC"/>
    <w:rsid w:val="00311084"/>
    <w:rsid w:val="00311430"/>
    <w:rsid w:val="003115E0"/>
    <w:rsid w:val="00311608"/>
    <w:rsid w:val="003117BD"/>
    <w:rsid w:val="0031184B"/>
    <w:rsid w:val="00311B1B"/>
    <w:rsid w:val="00311BC4"/>
    <w:rsid w:val="003120C5"/>
    <w:rsid w:val="003123FB"/>
    <w:rsid w:val="00313749"/>
    <w:rsid w:val="00313BBC"/>
    <w:rsid w:val="00313BD0"/>
    <w:rsid w:val="003148F2"/>
    <w:rsid w:val="00314AF1"/>
    <w:rsid w:val="00315728"/>
    <w:rsid w:val="00315FCF"/>
    <w:rsid w:val="00316448"/>
    <w:rsid w:val="00317293"/>
    <w:rsid w:val="003174A9"/>
    <w:rsid w:val="0031781F"/>
    <w:rsid w:val="0032063F"/>
    <w:rsid w:val="0032107C"/>
    <w:rsid w:val="00321395"/>
    <w:rsid w:val="00321A15"/>
    <w:rsid w:val="00321FA7"/>
    <w:rsid w:val="00322141"/>
    <w:rsid w:val="00322197"/>
    <w:rsid w:val="0032246F"/>
    <w:rsid w:val="003224F7"/>
    <w:rsid w:val="00323457"/>
    <w:rsid w:val="003234D8"/>
    <w:rsid w:val="00323A7F"/>
    <w:rsid w:val="00323B80"/>
    <w:rsid w:val="00324628"/>
    <w:rsid w:val="003253C8"/>
    <w:rsid w:val="003254D0"/>
    <w:rsid w:val="00325D49"/>
    <w:rsid w:val="00325DAE"/>
    <w:rsid w:val="00325EFA"/>
    <w:rsid w:val="00325F03"/>
    <w:rsid w:val="003260AB"/>
    <w:rsid w:val="003260B7"/>
    <w:rsid w:val="003262C9"/>
    <w:rsid w:val="00326485"/>
    <w:rsid w:val="0032651A"/>
    <w:rsid w:val="003267A3"/>
    <w:rsid w:val="00326D99"/>
    <w:rsid w:val="00326E7C"/>
    <w:rsid w:val="00327460"/>
    <w:rsid w:val="00327AB1"/>
    <w:rsid w:val="00327B7D"/>
    <w:rsid w:val="00327CE8"/>
    <w:rsid w:val="003306D6"/>
    <w:rsid w:val="00330BEA"/>
    <w:rsid w:val="00330EF4"/>
    <w:rsid w:val="00331136"/>
    <w:rsid w:val="00331662"/>
    <w:rsid w:val="00331688"/>
    <w:rsid w:val="00331B01"/>
    <w:rsid w:val="00331D64"/>
    <w:rsid w:val="00331ED7"/>
    <w:rsid w:val="003323F2"/>
    <w:rsid w:val="00332406"/>
    <w:rsid w:val="00332789"/>
    <w:rsid w:val="00333154"/>
    <w:rsid w:val="0033351E"/>
    <w:rsid w:val="00333DAF"/>
    <w:rsid w:val="00333FD9"/>
    <w:rsid w:val="003342F0"/>
    <w:rsid w:val="003343FC"/>
    <w:rsid w:val="00335586"/>
    <w:rsid w:val="00335752"/>
    <w:rsid w:val="00336257"/>
    <w:rsid w:val="003364A1"/>
    <w:rsid w:val="00336C24"/>
    <w:rsid w:val="00336DC5"/>
    <w:rsid w:val="003376FF"/>
    <w:rsid w:val="0033787C"/>
    <w:rsid w:val="00337C97"/>
    <w:rsid w:val="00337D42"/>
    <w:rsid w:val="00340109"/>
    <w:rsid w:val="0034027C"/>
    <w:rsid w:val="00340627"/>
    <w:rsid w:val="00340B5B"/>
    <w:rsid w:val="00341043"/>
    <w:rsid w:val="00341A40"/>
    <w:rsid w:val="00341C47"/>
    <w:rsid w:val="00342598"/>
    <w:rsid w:val="0034266B"/>
    <w:rsid w:val="00342824"/>
    <w:rsid w:val="00342A10"/>
    <w:rsid w:val="00342C8D"/>
    <w:rsid w:val="00343216"/>
    <w:rsid w:val="00343866"/>
    <w:rsid w:val="00343C18"/>
    <w:rsid w:val="00344438"/>
    <w:rsid w:val="0034472D"/>
    <w:rsid w:val="003449FF"/>
    <w:rsid w:val="00344A6D"/>
    <w:rsid w:val="003453A8"/>
    <w:rsid w:val="0034684E"/>
    <w:rsid w:val="003472A0"/>
    <w:rsid w:val="00347761"/>
    <w:rsid w:val="00347948"/>
    <w:rsid w:val="00347A69"/>
    <w:rsid w:val="00350351"/>
    <w:rsid w:val="003506BC"/>
    <w:rsid w:val="00350AC7"/>
    <w:rsid w:val="00350F98"/>
    <w:rsid w:val="003512FC"/>
    <w:rsid w:val="00351497"/>
    <w:rsid w:val="0035202A"/>
    <w:rsid w:val="00352674"/>
    <w:rsid w:val="00352683"/>
    <w:rsid w:val="003528AA"/>
    <w:rsid w:val="00353A05"/>
    <w:rsid w:val="00353BED"/>
    <w:rsid w:val="003541CA"/>
    <w:rsid w:val="003545C9"/>
    <w:rsid w:val="003545E2"/>
    <w:rsid w:val="00355472"/>
    <w:rsid w:val="00355677"/>
    <w:rsid w:val="00355AA6"/>
    <w:rsid w:val="00355B9F"/>
    <w:rsid w:val="003563A8"/>
    <w:rsid w:val="0035658B"/>
    <w:rsid w:val="00356755"/>
    <w:rsid w:val="00356763"/>
    <w:rsid w:val="003567D3"/>
    <w:rsid w:val="00356F42"/>
    <w:rsid w:val="00357405"/>
    <w:rsid w:val="003574BC"/>
    <w:rsid w:val="00357C1F"/>
    <w:rsid w:val="00360147"/>
    <w:rsid w:val="00360280"/>
    <w:rsid w:val="00360586"/>
    <w:rsid w:val="0036059A"/>
    <w:rsid w:val="0036092B"/>
    <w:rsid w:val="003609F8"/>
    <w:rsid w:val="00360D28"/>
    <w:rsid w:val="00360EED"/>
    <w:rsid w:val="00360F2C"/>
    <w:rsid w:val="00360FBD"/>
    <w:rsid w:val="00361234"/>
    <w:rsid w:val="00361C33"/>
    <w:rsid w:val="0036258F"/>
    <w:rsid w:val="00362757"/>
    <w:rsid w:val="00362C89"/>
    <w:rsid w:val="00362D2E"/>
    <w:rsid w:val="00362DBB"/>
    <w:rsid w:val="003630EC"/>
    <w:rsid w:val="00363312"/>
    <w:rsid w:val="00363731"/>
    <w:rsid w:val="003639D7"/>
    <w:rsid w:val="00363BBF"/>
    <w:rsid w:val="00363DCB"/>
    <w:rsid w:val="00364351"/>
    <w:rsid w:val="0036441B"/>
    <w:rsid w:val="003647D8"/>
    <w:rsid w:val="00364F68"/>
    <w:rsid w:val="003659F0"/>
    <w:rsid w:val="00365E87"/>
    <w:rsid w:val="003661B4"/>
    <w:rsid w:val="003676A1"/>
    <w:rsid w:val="00367766"/>
    <w:rsid w:val="003701EF"/>
    <w:rsid w:val="00370619"/>
    <w:rsid w:val="00370C52"/>
    <w:rsid w:val="00370FF7"/>
    <w:rsid w:val="0037159F"/>
    <w:rsid w:val="003717B2"/>
    <w:rsid w:val="003718CF"/>
    <w:rsid w:val="00371945"/>
    <w:rsid w:val="00371D3C"/>
    <w:rsid w:val="00371E85"/>
    <w:rsid w:val="003721A3"/>
    <w:rsid w:val="00372EFD"/>
    <w:rsid w:val="00373081"/>
    <w:rsid w:val="00373D29"/>
    <w:rsid w:val="00374C7C"/>
    <w:rsid w:val="00374C90"/>
    <w:rsid w:val="00374D2D"/>
    <w:rsid w:val="003752BB"/>
    <w:rsid w:val="00375A58"/>
    <w:rsid w:val="00375DC5"/>
    <w:rsid w:val="003760DF"/>
    <w:rsid w:val="00376581"/>
    <w:rsid w:val="00376C81"/>
    <w:rsid w:val="00377055"/>
    <w:rsid w:val="00377B50"/>
    <w:rsid w:val="00381016"/>
    <w:rsid w:val="00381793"/>
    <w:rsid w:val="003817B7"/>
    <w:rsid w:val="003817EA"/>
    <w:rsid w:val="00381ABA"/>
    <w:rsid w:val="00382327"/>
    <w:rsid w:val="003827D9"/>
    <w:rsid w:val="0038282B"/>
    <w:rsid w:val="00382F93"/>
    <w:rsid w:val="00383287"/>
    <w:rsid w:val="00383658"/>
    <w:rsid w:val="003836B7"/>
    <w:rsid w:val="00383CA7"/>
    <w:rsid w:val="003843FB"/>
    <w:rsid w:val="0038527F"/>
    <w:rsid w:val="00385598"/>
    <w:rsid w:val="00385710"/>
    <w:rsid w:val="0038596C"/>
    <w:rsid w:val="00386FA6"/>
    <w:rsid w:val="003878AE"/>
    <w:rsid w:val="00390401"/>
    <w:rsid w:val="0039080E"/>
    <w:rsid w:val="003908E1"/>
    <w:rsid w:val="00390F2D"/>
    <w:rsid w:val="00390F62"/>
    <w:rsid w:val="00390FF7"/>
    <w:rsid w:val="0039188F"/>
    <w:rsid w:val="00391AD6"/>
    <w:rsid w:val="00391E14"/>
    <w:rsid w:val="0039213E"/>
    <w:rsid w:val="00392480"/>
    <w:rsid w:val="00392568"/>
    <w:rsid w:val="003925D2"/>
    <w:rsid w:val="003928B7"/>
    <w:rsid w:val="00393292"/>
    <w:rsid w:val="0039374E"/>
    <w:rsid w:val="00393C16"/>
    <w:rsid w:val="00394DC1"/>
    <w:rsid w:val="00394DE5"/>
    <w:rsid w:val="00395165"/>
    <w:rsid w:val="003959A4"/>
    <w:rsid w:val="00395E8F"/>
    <w:rsid w:val="00395F4D"/>
    <w:rsid w:val="00396125"/>
    <w:rsid w:val="00396D6B"/>
    <w:rsid w:val="00396FCE"/>
    <w:rsid w:val="0039705E"/>
    <w:rsid w:val="0039762A"/>
    <w:rsid w:val="003976BE"/>
    <w:rsid w:val="00397CB3"/>
    <w:rsid w:val="003A0232"/>
    <w:rsid w:val="003A0503"/>
    <w:rsid w:val="003A0768"/>
    <w:rsid w:val="003A07D2"/>
    <w:rsid w:val="003A08CA"/>
    <w:rsid w:val="003A08DC"/>
    <w:rsid w:val="003A0E00"/>
    <w:rsid w:val="003A20AB"/>
    <w:rsid w:val="003A241B"/>
    <w:rsid w:val="003A2C24"/>
    <w:rsid w:val="003A2D79"/>
    <w:rsid w:val="003A43A4"/>
    <w:rsid w:val="003A46A5"/>
    <w:rsid w:val="003A4DCA"/>
    <w:rsid w:val="003A5045"/>
    <w:rsid w:val="003A5E63"/>
    <w:rsid w:val="003A6692"/>
    <w:rsid w:val="003A674E"/>
    <w:rsid w:val="003A6D40"/>
    <w:rsid w:val="003A70C5"/>
    <w:rsid w:val="003A7414"/>
    <w:rsid w:val="003A7BDA"/>
    <w:rsid w:val="003B01F6"/>
    <w:rsid w:val="003B06C7"/>
    <w:rsid w:val="003B0CCA"/>
    <w:rsid w:val="003B1170"/>
    <w:rsid w:val="003B148C"/>
    <w:rsid w:val="003B1FAF"/>
    <w:rsid w:val="003B266C"/>
    <w:rsid w:val="003B2AE7"/>
    <w:rsid w:val="003B2D4F"/>
    <w:rsid w:val="003B2F27"/>
    <w:rsid w:val="003B331F"/>
    <w:rsid w:val="003B33CD"/>
    <w:rsid w:val="003B35C2"/>
    <w:rsid w:val="003B3D22"/>
    <w:rsid w:val="003B3E39"/>
    <w:rsid w:val="003B3F1C"/>
    <w:rsid w:val="003B47CE"/>
    <w:rsid w:val="003B493C"/>
    <w:rsid w:val="003B4BBF"/>
    <w:rsid w:val="003B4EC7"/>
    <w:rsid w:val="003B504D"/>
    <w:rsid w:val="003B5A1F"/>
    <w:rsid w:val="003B60E0"/>
    <w:rsid w:val="003B62F7"/>
    <w:rsid w:val="003B6485"/>
    <w:rsid w:val="003B6627"/>
    <w:rsid w:val="003B685F"/>
    <w:rsid w:val="003B6A27"/>
    <w:rsid w:val="003B6EC7"/>
    <w:rsid w:val="003B7440"/>
    <w:rsid w:val="003B747C"/>
    <w:rsid w:val="003B7563"/>
    <w:rsid w:val="003B768F"/>
    <w:rsid w:val="003B7E97"/>
    <w:rsid w:val="003B7EF8"/>
    <w:rsid w:val="003C0388"/>
    <w:rsid w:val="003C08C2"/>
    <w:rsid w:val="003C1114"/>
    <w:rsid w:val="003C1942"/>
    <w:rsid w:val="003C1B35"/>
    <w:rsid w:val="003C1E52"/>
    <w:rsid w:val="003C257E"/>
    <w:rsid w:val="003C27B0"/>
    <w:rsid w:val="003C2841"/>
    <w:rsid w:val="003C2B5D"/>
    <w:rsid w:val="003C2C89"/>
    <w:rsid w:val="003C30E2"/>
    <w:rsid w:val="003C33D9"/>
    <w:rsid w:val="003C35CC"/>
    <w:rsid w:val="003C37DF"/>
    <w:rsid w:val="003C3990"/>
    <w:rsid w:val="003C39B9"/>
    <w:rsid w:val="003C3A3E"/>
    <w:rsid w:val="003C3D0B"/>
    <w:rsid w:val="003C4938"/>
    <w:rsid w:val="003C4D80"/>
    <w:rsid w:val="003C5D39"/>
    <w:rsid w:val="003C69D8"/>
    <w:rsid w:val="003C7638"/>
    <w:rsid w:val="003D070F"/>
    <w:rsid w:val="003D09F2"/>
    <w:rsid w:val="003D1049"/>
    <w:rsid w:val="003D16EF"/>
    <w:rsid w:val="003D2238"/>
    <w:rsid w:val="003D27A1"/>
    <w:rsid w:val="003D27B5"/>
    <w:rsid w:val="003D2A96"/>
    <w:rsid w:val="003D3012"/>
    <w:rsid w:val="003D37BD"/>
    <w:rsid w:val="003D3DAF"/>
    <w:rsid w:val="003D3E4E"/>
    <w:rsid w:val="003D4588"/>
    <w:rsid w:val="003D5307"/>
    <w:rsid w:val="003D55DE"/>
    <w:rsid w:val="003D5849"/>
    <w:rsid w:val="003D5EFB"/>
    <w:rsid w:val="003D618E"/>
    <w:rsid w:val="003D6270"/>
    <w:rsid w:val="003D675B"/>
    <w:rsid w:val="003D6BCC"/>
    <w:rsid w:val="003D6EC0"/>
    <w:rsid w:val="003D77D5"/>
    <w:rsid w:val="003D7B08"/>
    <w:rsid w:val="003D7D31"/>
    <w:rsid w:val="003D7E5A"/>
    <w:rsid w:val="003E03A9"/>
    <w:rsid w:val="003E0771"/>
    <w:rsid w:val="003E0808"/>
    <w:rsid w:val="003E09C8"/>
    <w:rsid w:val="003E0AA5"/>
    <w:rsid w:val="003E0B4B"/>
    <w:rsid w:val="003E0CEC"/>
    <w:rsid w:val="003E11E0"/>
    <w:rsid w:val="003E1A86"/>
    <w:rsid w:val="003E21D1"/>
    <w:rsid w:val="003E3208"/>
    <w:rsid w:val="003E349A"/>
    <w:rsid w:val="003E35B6"/>
    <w:rsid w:val="003E3625"/>
    <w:rsid w:val="003E3F92"/>
    <w:rsid w:val="003E47DE"/>
    <w:rsid w:val="003E4F78"/>
    <w:rsid w:val="003E5159"/>
    <w:rsid w:val="003E67B7"/>
    <w:rsid w:val="003E682E"/>
    <w:rsid w:val="003E68BD"/>
    <w:rsid w:val="003E6CDF"/>
    <w:rsid w:val="003E730F"/>
    <w:rsid w:val="003E7CCD"/>
    <w:rsid w:val="003F0910"/>
    <w:rsid w:val="003F0AB1"/>
    <w:rsid w:val="003F0D4F"/>
    <w:rsid w:val="003F0EFE"/>
    <w:rsid w:val="003F14B2"/>
    <w:rsid w:val="003F1534"/>
    <w:rsid w:val="003F1BFF"/>
    <w:rsid w:val="003F221C"/>
    <w:rsid w:val="003F26BE"/>
    <w:rsid w:val="003F2B55"/>
    <w:rsid w:val="003F2C3C"/>
    <w:rsid w:val="003F3091"/>
    <w:rsid w:val="003F3241"/>
    <w:rsid w:val="003F3589"/>
    <w:rsid w:val="003F3D87"/>
    <w:rsid w:val="003F4219"/>
    <w:rsid w:val="003F42B5"/>
    <w:rsid w:val="003F4984"/>
    <w:rsid w:val="003F4D7D"/>
    <w:rsid w:val="003F5133"/>
    <w:rsid w:val="003F5689"/>
    <w:rsid w:val="003F600C"/>
    <w:rsid w:val="003F6579"/>
    <w:rsid w:val="003F72F3"/>
    <w:rsid w:val="003F7655"/>
    <w:rsid w:val="003F765C"/>
    <w:rsid w:val="003F7833"/>
    <w:rsid w:val="003F7853"/>
    <w:rsid w:val="003F7FF6"/>
    <w:rsid w:val="00400202"/>
    <w:rsid w:val="0040043F"/>
    <w:rsid w:val="0040081D"/>
    <w:rsid w:val="00400D63"/>
    <w:rsid w:val="004015EB"/>
    <w:rsid w:val="004018D7"/>
    <w:rsid w:val="00401CB5"/>
    <w:rsid w:val="004026AD"/>
    <w:rsid w:val="00402896"/>
    <w:rsid w:val="00402EF0"/>
    <w:rsid w:val="004038F7"/>
    <w:rsid w:val="00403956"/>
    <w:rsid w:val="004039E8"/>
    <w:rsid w:val="00403B35"/>
    <w:rsid w:val="00404491"/>
    <w:rsid w:val="004048CB"/>
    <w:rsid w:val="004050B9"/>
    <w:rsid w:val="004057AE"/>
    <w:rsid w:val="0040593A"/>
    <w:rsid w:val="00405B39"/>
    <w:rsid w:val="004062B7"/>
    <w:rsid w:val="00406317"/>
    <w:rsid w:val="0040663A"/>
    <w:rsid w:val="00406921"/>
    <w:rsid w:val="00406A03"/>
    <w:rsid w:val="00407201"/>
    <w:rsid w:val="00407290"/>
    <w:rsid w:val="004075FE"/>
    <w:rsid w:val="004078A0"/>
    <w:rsid w:val="00407C33"/>
    <w:rsid w:val="00410136"/>
    <w:rsid w:val="004106AC"/>
    <w:rsid w:val="00410F41"/>
    <w:rsid w:val="00411282"/>
    <w:rsid w:val="00411332"/>
    <w:rsid w:val="00411732"/>
    <w:rsid w:val="00411811"/>
    <w:rsid w:val="004118DA"/>
    <w:rsid w:val="0041205A"/>
    <w:rsid w:val="0041278F"/>
    <w:rsid w:val="00413499"/>
    <w:rsid w:val="004139C7"/>
    <w:rsid w:val="00413B99"/>
    <w:rsid w:val="004141F6"/>
    <w:rsid w:val="00414B6E"/>
    <w:rsid w:val="00414D47"/>
    <w:rsid w:val="00414D90"/>
    <w:rsid w:val="004162D3"/>
    <w:rsid w:val="0041637F"/>
    <w:rsid w:val="0041719F"/>
    <w:rsid w:val="00417760"/>
    <w:rsid w:val="00417C92"/>
    <w:rsid w:val="00417DC2"/>
    <w:rsid w:val="00420337"/>
    <w:rsid w:val="00420520"/>
    <w:rsid w:val="004212F1"/>
    <w:rsid w:val="0042197B"/>
    <w:rsid w:val="00422109"/>
    <w:rsid w:val="0042213D"/>
    <w:rsid w:val="0042247B"/>
    <w:rsid w:val="00422580"/>
    <w:rsid w:val="00422A2D"/>
    <w:rsid w:val="00422BBD"/>
    <w:rsid w:val="00423815"/>
    <w:rsid w:val="0042381E"/>
    <w:rsid w:val="00423BCA"/>
    <w:rsid w:val="00424335"/>
    <w:rsid w:val="004245BE"/>
    <w:rsid w:val="0042481F"/>
    <w:rsid w:val="00424C4E"/>
    <w:rsid w:val="0042508A"/>
    <w:rsid w:val="00425254"/>
    <w:rsid w:val="0042541B"/>
    <w:rsid w:val="0042542B"/>
    <w:rsid w:val="004258D9"/>
    <w:rsid w:val="00425C8F"/>
    <w:rsid w:val="00425D30"/>
    <w:rsid w:val="00425E13"/>
    <w:rsid w:val="00426857"/>
    <w:rsid w:val="00426F0D"/>
    <w:rsid w:val="0042735D"/>
    <w:rsid w:val="004273DD"/>
    <w:rsid w:val="0042796F"/>
    <w:rsid w:val="00427AD6"/>
    <w:rsid w:val="00427BF1"/>
    <w:rsid w:val="004300D6"/>
    <w:rsid w:val="004304C9"/>
    <w:rsid w:val="004305B1"/>
    <w:rsid w:val="00430D3F"/>
    <w:rsid w:val="00431024"/>
    <w:rsid w:val="00431118"/>
    <w:rsid w:val="004311C3"/>
    <w:rsid w:val="004316F8"/>
    <w:rsid w:val="00431765"/>
    <w:rsid w:val="00431A4F"/>
    <w:rsid w:val="00431CCE"/>
    <w:rsid w:val="004339F0"/>
    <w:rsid w:val="00434152"/>
    <w:rsid w:val="00434CFD"/>
    <w:rsid w:val="00434E07"/>
    <w:rsid w:val="004351F4"/>
    <w:rsid w:val="0043536B"/>
    <w:rsid w:val="00435536"/>
    <w:rsid w:val="004356ED"/>
    <w:rsid w:val="0043585D"/>
    <w:rsid w:val="0043585F"/>
    <w:rsid w:val="00435FC1"/>
    <w:rsid w:val="0043614B"/>
    <w:rsid w:val="004400D4"/>
    <w:rsid w:val="004402DC"/>
    <w:rsid w:val="00441245"/>
    <w:rsid w:val="00441421"/>
    <w:rsid w:val="00441541"/>
    <w:rsid w:val="0044156D"/>
    <w:rsid w:val="004416C8"/>
    <w:rsid w:val="00441B53"/>
    <w:rsid w:val="00441F03"/>
    <w:rsid w:val="004422CE"/>
    <w:rsid w:val="00442BB0"/>
    <w:rsid w:val="0044344F"/>
    <w:rsid w:val="00443590"/>
    <w:rsid w:val="004451B8"/>
    <w:rsid w:val="00445346"/>
    <w:rsid w:val="0044550B"/>
    <w:rsid w:val="0044563C"/>
    <w:rsid w:val="00445859"/>
    <w:rsid w:val="00445E73"/>
    <w:rsid w:val="00445E7B"/>
    <w:rsid w:val="0044693D"/>
    <w:rsid w:val="00447F08"/>
    <w:rsid w:val="00451214"/>
    <w:rsid w:val="0045167D"/>
    <w:rsid w:val="00451E8C"/>
    <w:rsid w:val="00451EB3"/>
    <w:rsid w:val="00452777"/>
    <w:rsid w:val="00452965"/>
    <w:rsid w:val="00452A93"/>
    <w:rsid w:val="00452ABD"/>
    <w:rsid w:val="00453644"/>
    <w:rsid w:val="00454406"/>
    <w:rsid w:val="004550D1"/>
    <w:rsid w:val="004553B7"/>
    <w:rsid w:val="004553CE"/>
    <w:rsid w:val="0045607F"/>
    <w:rsid w:val="00456587"/>
    <w:rsid w:val="00456ACF"/>
    <w:rsid w:val="00460A5D"/>
    <w:rsid w:val="00460B77"/>
    <w:rsid w:val="00461059"/>
    <w:rsid w:val="00461A15"/>
    <w:rsid w:val="00461C9F"/>
    <w:rsid w:val="00461DFC"/>
    <w:rsid w:val="0046209E"/>
    <w:rsid w:val="00462204"/>
    <w:rsid w:val="00462A79"/>
    <w:rsid w:val="00463692"/>
    <w:rsid w:val="0046381E"/>
    <w:rsid w:val="00463A17"/>
    <w:rsid w:val="004645CE"/>
    <w:rsid w:val="00464822"/>
    <w:rsid w:val="00464A5C"/>
    <w:rsid w:val="00464F24"/>
    <w:rsid w:val="00465197"/>
    <w:rsid w:val="00465BDA"/>
    <w:rsid w:val="004669A1"/>
    <w:rsid w:val="00466C7D"/>
    <w:rsid w:val="004672CD"/>
    <w:rsid w:val="0046737B"/>
    <w:rsid w:val="0046787B"/>
    <w:rsid w:val="00467DC2"/>
    <w:rsid w:val="0047207E"/>
    <w:rsid w:val="004722C5"/>
    <w:rsid w:val="004724C3"/>
    <w:rsid w:val="004724D2"/>
    <w:rsid w:val="00472500"/>
    <w:rsid w:val="004728CB"/>
    <w:rsid w:val="00472A05"/>
    <w:rsid w:val="00472DEE"/>
    <w:rsid w:val="00473972"/>
    <w:rsid w:val="00473C3A"/>
    <w:rsid w:val="004745A5"/>
    <w:rsid w:val="004745F1"/>
    <w:rsid w:val="0047464E"/>
    <w:rsid w:val="00474679"/>
    <w:rsid w:val="0047469F"/>
    <w:rsid w:val="004747A8"/>
    <w:rsid w:val="00474D73"/>
    <w:rsid w:val="00475D06"/>
    <w:rsid w:val="00475FE1"/>
    <w:rsid w:val="00476284"/>
    <w:rsid w:val="0047685B"/>
    <w:rsid w:val="00477506"/>
    <w:rsid w:val="004778CD"/>
    <w:rsid w:val="00477B57"/>
    <w:rsid w:val="00477C41"/>
    <w:rsid w:val="0048006A"/>
    <w:rsid w:val="00480092"/>
    <w:rsid w:val="00480A8F"/>
    <w:rsid w:val="00480B5F"/>
    <w:rsid w:val="00480D83"/>
    <w:rsid w:val="0048112F"/>
    <w:rsid w:val="0048127C"/>
    <w:rsid w:val="00481499"/>
    <w:rsid w:val="0048171A"/>
    <w:rsid w:val="00481764"/>
    <w:rsid w:val="004817EE"/>
    <w:rsid w:val="00481D88"/>
    <w:rsid w:val="00482272"/>
    <w:rsid w:val="00482540"/>
    <w:rsid w:val="0048262C"/>
    <w:rsid w:val="004827B5"/>
    <w:rsid w:val="00482974"/>
    <w:rsid w:val="00482DFA"/>
    <w:rsid w:val="00483064"/>
    <w:rsid w:val="004834C5"/>
    <w:rsid w:val="0048362A"/>
    <w:rsid w:val="00483C43"/>
    <w:rsid w:val="00484C44"/>
    <w:rsid w:val="00485120"/>
    <w:rsid w:val="0048625C"/>
    <w:rsid w:val="0048682F"/>
    <w:rsid w:val="004869D2"/>
    <w:rsid w:val="00486E71"/>
    <w:rsid w:val="0048738A"/>
    <w:rsid w:val="00487B50"/>
    <w:rsid w:val="00487C2C"/>
    <w:rsid w:val="004907A7"/>
    <w:rsid w:val="00490D72"/>
    <w:rsid w:val="00490DB2"/>
    <w:rsid w:val="00491320"/>
    <w:rsid w:val="004915C1"/>
    <w:rsid w:val="004916EF"/>
    <w:rsid w:val="004919CD"/>
    <w:rsid w:val="00492823"/>
    <w:rsid w:val="00492A8F"/>
    <w:rsid w:val="00493ACF"/>
    <w:rsid w:val="00493F3F"/>
    <w:rsid w:val="00494AB6"/>
    <w:rsid w:val="0049545D"/>
    <w:rsid w:val="00495F18"/>
    <w:rsid w:val="0049605B"/>
    <w:rsid w:val="00496630"/>
    <w:rsid w:val="00496AC4"/>
    <w:rsid w:val="004974E4"/>
    <w:rsid w:val="00497B16"/>
    <w:rsid w:val="00497DDD"/>
    <w:rsid w:val="00497E57"/>
    <w:rsid w:val="004A00E8"/>
    <w:rsid w:val="004A0193"/>
    <w:rsid w:val="004A038D"/>
    <w:rsid w:val="004A0848"/>
    <w:rsid w:val="004A0A92"/>
    <w:rsid w:val="004A0ED2"/>
    <w:rsid w:val="004A1ED1"/>
    <w:rsid w:val="004A257A"/>
    <w:rsid w:val="004A25B5"/>
    <w:rsid w:val="004A2662"/>
    <w:rsid w:val="004A2786"/>
    <w:rsid w:val="004A2EF0"/>
    <w:rsid w:val="004A31D9"/>
    <w:rsid w:val="004A3270"/>
    <w:rsid w:val="004A3662"/>
    <w:rsid w:val="004A3C43"/>
    <w:rsid w:val="004A3F11"/>
    <w:rsid w:val="004A3F59"/>
    <w:rsid w:val="004A3FAA"/>
    <w:rsid w:val="004A4086"/>
    <w:rsid w:val="004A4403"/>
    <w:rsid w:val="004A46D3"/>
    <w:rsid w:val="004A46F8"/>
    <w:rsid w:val="004A478A"/>
    <w:rsid w:val="004A4945"/>
    <w:rsid w:val="004A4CD9"/>
    <w:rsid w:val="004A514E"/>
    <w:rsid w:val="004A5AB1"/>
    <w:rsid w:val="004A5C5B"/>
    <w:rsid w:val="004A60FE"/>
    <w:rsid w:val="004A6106"/>
    <w:rsid w:val="004A6239"/>
    <w:rsid w:val="004A6B5E"/>
    <w:rsid w:val="004A6BE2"/>
    <w:rsid w:val="004A7863"/>
    <w:rsid w:val="004A7A33"/>
    <w:rsid w:val="004A7DFC"/>
    <w:rsid w:val="004B07A2"/>
    <w:rsid w:val="004B0B0B"/>
    <w:rsid w:val="004B0F2E"/>
    <w:rsid w:val="004B1E3C"/>
    <w:rsid w:val="004B219E"/>
    <w:rsid w:val="004B2439"/>
    <w:rsid w:val="004B25D9"/>
    <w:rsid w:val="004B25F1"/>
    <w:rsid w:val="004B2B08"/>
    <w:rsid w:val="004B4227"/>
    <w:rsid w:val="004B47E2"/>
    <w:rsid w:val="004B49E1"/>
    <w:rsid w:val="004B4CDD"/>
    <w:rsid w:val="004B4F9E"/>
    <w:rsid w:val="004B5265"/>
    <w:rsid w:val="004B604A"/>
    <w:rsid w:val="004B607B"/>
    <w:rsid w:val="004B630D"/>
    <w:rsid w:val="004B6356"/>
    <w:rsid w:val="004B6993"/>
    <w:rsid w:val="004B69BD"/>
    <w:rsid w:val="004B6A95"/>
    <w:rsid w:val="004B6C13"/>
    <w:rsid w:val="004B6CC8"/>
    <w:rsid w:val="004B7677"/>
    <w:rsid w:val="004C01C7"/>
    <w:rsid w:val="004C02C1"/>
    <w:rsid w:val="004C0625"/>
    <w:rsid w:val="004C0824"/>
    <w:rsid w:val="004C10B2"/>
    <w:rsid w:val="004C191C"/>
    <w:rsid w:val="004C1CAC"/>
    <w:rsid w:val="004C1DA0"/>
    <w:rsid w:val="004C1ED7"/>
    <w:rsid w:val="004C1F85"/>
    <w:rsid w:val="004C2621"/>
    <w:rsid w:val="004C343A"/>
    <w:rsid w:val="004C41A5"/>
    <w:rsid w:val="004C42D2"/>
    <w:rsid w:val="004C4508"/>
    <w:rsid w:val="004C45F0"/>
    <w:rsid w:val="004C4655"/>
    <w:rsid w:val="004C4812"/>
    <w:rsid w:val="004C4938"/>
    <w:rsid w:val="004C4A75"/>
    <w:rsid w:val="004C4DB5"/>
    <w:rsid w:val="004C5AD8"/>
    <w:rsid w:val="004C5CB5"/>
    <w:rsid w:val="004C5D52"/>
    <w:rsid w:val="004C78AE"/>
    <w:rsid w:val="004C7A48"/>
    <w:rsid w:val="004D056D"/>
    <w:rsid w:val="004D0A90"/>
    <w:rsid w:val="004D0B61"/>
    <w:rsid w:val="004D1C36"/>
    <w:rsid w:val="004D1FF9"/>
    <w:rsid w:val="004D2AD3"/>
    <w:rsid w:val="004D2F6A"/>
    <w:rsid w:val="004D4081"/>
    <w:rsid w:val="004D4983"/>
    <w:rsid w:val="004D4BB6"/>
    <w:rsid w:val="004D4F63"/>
    <w:rsid w:val="004D5041"/>
    <w:rsid w:val="004D563D"/>
    <w:rsid w:val="004D5655"/>
    <w:rsid w:val="004D5D91"/>
    <w:rsid w:val="004D6970"/>
    <w:rsid w:val="004D7070"/>
    <w:rsid w:val="004D77FC"/>
    <w:rsid w:val="004D7D0B"/>
    <w:rsid w:val="004D7E4C"/>
    <w:rsid w:val="004D7FB6"/>
    <w:rsid w:val="004E019E"/>
    <w:rsid w:val="004E0223"/>
    <w:rsid w:val="004E0992"/>
    <w:rsid w:val="004E09AB"/>
    <w:rsid w:val="004E1216"/>
    <w:rsid w:val="004E1248"/>
    <w:rsid w:val="004E1F57"/>
    <w:rsid w:val="004E25F7"/>
    <w:rsid w:val="004E3758"/>
    <w:rsid w:val="004E4562"/>
    <w:rsid w:val="004E4B10"/>
    <w:rsid w:val="004E4D4D"/>
    <w:rsid w:val="004E5C26"/>
    <w:rsid w:val="004E5E4F"/>
    <w:rsid w:val="004E60DC"/>
    <w:rsid w:val="004E6C84"/>
    <w:rsid w:val="004E702A"/>
    <w:rsid w:val="004E72E0"/>
    <w:rsid w:val="004E752C"/>
    <w:rsid w:val="004E768A"/>
    <w:rsid w:val="004E7B04"/>
    <w:rsid w:val="004F03DF"/>
    <w:rsid w:val="004F053C"/>
    <w:rsid w:val="004F0C10"/>
    <w:rsid w:val="004F22D6"/>
    <w:rsid w:val="004F3018"/>
    <w:rsid w:val="004F341C"/>
    <w:rsid w:val="004F34B2"/>
    <w:rsid w:val="004F3FD4"/>
    <w:rsid w:val="004F4CF7"/>
    <w:rsid w:val="004F4E4C"/>
    <w:rsid w:val="004F4FC6"/>
    <w:rsid w:val="004F5077"/>
    <w:rsid w:val="004F508B"/>
    <w:rsid w:val="004F5699"/>
    <w:rsid w:val="004F65FB"/>
    <w:rsid w:val="004F66F4"/>
    <w:rsid w:val="004F6DCB"/>
    <w:rsid w:val="004F7A31"/>
    <w:rsid w:val="004F7D8F"/>
    <w:rsid w:val="005002EF"/>
    <w:rsid w:val="00500710"/>
    <w:rsid w:val="005008DB"/>
    <w:rsid w:val="0050090D"/>
    <w:rsid w:val="00500BC9"/>
    <w:rsid w:val="005010C6"/>
    <w:rsid w:val="00501339"/>
    <w:rsid w:val="00501860"/>
    <w:rsid w:val="00501EE4"/>
    <w:rsid w:val="00501F25"/>
    <w:rsid w:val="005023A7"/>
    <w:rsid w:val="005025BF"/>
    <w:rsid w:val="00503302"/>
    <w:rsid w:val="005033D2"/>
    <w:rsid w:val="00503D0C"/>
    <w:rsid w:val="00503F7E"/>
    <w:rsid w:val="005041B4"/>
    <w:rsid w:val="00504954"/>
    <w:rsid w:val="00504C49"/>
    <w:rsid w:val="00505B9D"/>
    <w:rsid w:val="00505C1E"/>
    <w:rsid w:val="0050616F"/>
    <w:rsid w:val="005062A6"/>
    <w:rsid w:val="005065B5"/>
    <w:rsid w:val="005068B4"/>
    <w:rsid w:val="00506A3B"/>
    <w:rsid w:val="00506D4D"/>
    <w:rsid w:val="0050716C"/>
    <w:rsid w:val="0050732E"/>
    <w:rsid w:val="00507C4A"/>
    <w:rsid w:val="005101E2"/>
    <w:rsid w:val="00510732"/>
    <w:rsid w:val="00510AC5"/>
    <w:rsid w:val="00510D01"/>
    <w:rsid w:val="0051172A"/>
    <w:rsid w:val="005118FA"/>
    <w:rsid w:val="0051190C"/>
    <w:rsid w:val="00511EDB"/>
    <w:rsid w:val="00511F67"/>
    <w:rsid w:val="005126AE"/>
    <w:rsid w:val="00512BAB"/>
    <w:rsid w:val="00512DAA"/>
    <w:rsid w:val="00512E4C"/>
    <w:rsid w:val="00513049"/>
    <w:rsid w:val="00513215"/>
    <w:rsid w:val="0051323A"/>
    <w:rsid w:val="005133A9"/>
    <w:rsid w:val="005136F1"/>
    <w:rsid w:val="005136F6"/>
    <w:rsid w:val="00514053"/>
    <w:rsid w:val="0051460A"/>
    <w:rsid w:val="00514912"/>
    <w:rsid w:val="00514C26"/>
    <w:rsid w:val="0051513F"/>
    <w:rsid w:val="00515EFE"/>
    <w:rsid w:val="00515F26"/>
    <w:rsid w:val="00516679"/>
    <w:rsid w:val="00517F50"/>
    <w:rsid w:val="00520456"/>
    <w:rsid w:val="00520730"/>
    <w:rsid w:val="005212DE"/>
    <w:rsid w:val="005213B0"/>
    <w:rsid w:val="005215F2"/>
    <w:rsid w:val="00521630"/>
    <w:rsid w:val="00521975"/>
    <w:rsid w:val="00521A95"/>
    <w:rsid w:val="00521ACF"/>
    <w:rsid w:val="00521C9F"/>
    <w:rsid w:val="00522316"/>
    <w:rsid w:val="005225A2"/>
    <w:rsid w:val="00522C6B"/>
    <w:rsid w:val="00522EAD"/>
    <w:rsid w:val="00523FE9"/>
    <w:rsid w:val="005241C5"/>
    <w:rsid w:val="00524416"/>
    <w:rsid w:val="00524482"/>
    <w:rsid w:val="0052493B"/>
    <w:rsid w:val="005249A2"/>
    <w:rsid w:val="00525173"/>
    <w:rsid w:val="005263D7"/>
    <w:rsid w:val="00526945"/>
    <w:rsid w:val="00527049"/>
    <w:rsid w:val="005275D3"/>
    <w:rsid w:val="00527BBE"/>
    <w:rsid w:val="00527C5E"/>
    <w:rsid w:val="00530219"/>
    <w:rsid w:val="0053078B"/>
    <w:rsid w:val="00530BB5"/>
    <w:rsid w:val="00531360"/>
    <w:rsid w:val="005313B8"/>
    <w:rsid w:val="00532B37"/>
    <w:rsid w:val="00532E09"/>
    <w:rsid w:val="0053313F"/>
    <w:rsid w:val="005333C8"/>
    <w:rsid w:val="0053342C"/>
    <w:rsid w:val="0053349C"/>
    <w:rsid w:val="0053406C"/>
    <w:rsid w:val="005343F3"/>
    <w:rsid w:val="00534B32"/>
    <w:rsid w:val="00534DDC"/>
    <w:rsid w:val="00534E7E"/>
    <w:rsid w:val="00535324"/>
    <w:rsid w:val="0053542E"/>
    <w:rsid w:val="005354AA"/>
    <w:rsid w:val="005358E5"/>
    <w:rsid w:val="005358FA"/>
    <w:rsid w:val="0053597E"/>
    <w:rsid w:val="00535B3C"/>
    <w:rsid w:val="00535C96"/>
    <w:rsid w:val="00535FB3"/>
    <w:rsid w:val="00536684"/>
    <w:rsid w:val="00536E18"/>
    <w:rsid w:val="00537782"/>
    <w:rsid w:val="005401A9"/>
    <w:rsid w:val="00540276"/>
    <w:rsid w:val="00540C91"/>
    <w:rsid w:val="0054124C"/>
    <w:rsid w:val="005417EE"/>
    <w:rsid w:val="00541C49"/>
    <w:rsid w:val="00541C6C"/>
    <w:rsid w:val="00541D5E"/>
    <w:rsid w:val="00541E22"/>
    <w:rsid w:val="00541FF9"/>
    <w:rsid w:val="00542085"/>
    <w:rsid w:val="00542198"/>
    <w:rsid w:val="0054252B"/>
    <w:rsid w:val="00542D75"/>
    <w:rsid w:val="005432B4"/>
    <w:rsid w:val="0054345A"/>
    <w:rsid w:val="00543D4F"/>
    <w:rsid w:val="0054447A"/>
    <w:rsid w:val="00544667"/>
    <w:rsid w:val="00544776"/>
    <w:rsid w:val="00545157"/>
    <w:rsid w:val="00545941"/>
    <w:rsid w:val="00545A81"/>
    <w:rsid w:val="005460A8"/>
    <w:rsid w:val="0054718D"/>
    <w:rsid w:val="005472E5"/>
    <w:rsid w:val="005472EF"/>
    <w:rsid w:val="005475AB"/>
    <w:rsid w:val="005475F8"/>
    <w:rsid w:val="0054784A"/>
    <w:rsid w:val="0055053C"/>
    <w:rsid w:val="00550576"/>
    <w:rsid w:val="0055087A"/>
    <w:rsid w:val="005508A4"/>
    <w:rsid w:val="00550989"/>
    <w:rsid w:val="00551284"/>
    <w:rsid w:val="00551686"/>
    <w:rsid w:val="00551EB8"/>
    <w:rsid w:val="005523CC"/>
    <w:rsid w:val="005524CD"/>
    <w:rsid w:val="00552510"/>
    <w:rsid w:val="00552603"/>
    <w:rsid w:val="005530A9"/>
    <w:rsid w:val="0055453F"/>
    <w:rsid w:val="005546D0"/>
    <w:rsid w:val="00554E95"/>
    <w:rsid w:val="00554EC7"/>
    <w:rsid w:val="0055536D"/>
    <w:rsid w:val="005553B1"/>
    <w:rsid w:val="005556F0"/>
    <w:rsid w:val="00555C1B"/>
    <w:rsid w:val="005569CE"/>
    <w:rsid w:val="005572EA"/>
    <w:rsid w:val="00557A56"/>
    <w:rsid w:val="00557BA7"/>
    <w:rsid w:val="00557F54"/>
    <w:rsid w:val="00560A21"/>
    <w:rsid w:val="00560E78"/>
    <w:rsid w:val="005613E9"/>
    <w:rsid w:val="0056141F"/>
    <w:rsid w:val="0056237B"/>
    <w:rsid w:val="00562AF4"/>
    <w:rsid w:val="00562B52"/>
    <w:rsid w:val="0056301C"/>
    <w:rsid w:val="00563C97"/>
    <w:rsid w:val="005644F7"/>
    <w:rsid w:val="00564514"/>
    <w:rsid w:val="005645CA"/>
    <w:rsid w:val="00564B43"/>
    <w:rsid w:val="00564FEE"/>
    <w:rsid w:val="00565217"/>
    <w:rsid w:val="00565935"/>
    <w:rsid w:val="00565ED8"/>
    <w:rsid w:val="005665BD"/>
    <w:rsid w:val="00566679"/>
    <w:rsid w:val="00566CE9"/>
    <w:rsid w:val="0056700D"/>
    <w:rsid w:val="005671CB"/>
    <w:rsid w:val="005673BB"/>
    <w:rsid w:val="005673FF"/>
    <w:rsid w:val="0056766C"/>
    <w:rsid w:val="00571189"/>
    <w:rsid w:val="00571413"/>
    <w:rsid w:val="00571B69"/>
    <w:rsid w:val="00571F4C"/>
    <w:rsid w:val="00571FC3"/>
    <w:rsid w:val="0057227D"/>
    <w:rsid w:val="0057281F"/>
    <w:rsid w:val="005728D5"/>
    <w:rsid w:val="00572BF6"/>
    <w:rsid w:val="005732EA"/>
    <w:rsid w:val="00573301"/>
    <w:rsid w:val="005737A7"/>
    <w:rsid w:val="00574011"/>
    <w:rsid w:val="00574699"/>
    <w:rsid w:val="0057494A"/>
    <w:rsid w:val="00574A7A"/>
    <w:rsid w:val="00574A8B"/>
    <w:rsid w:val="005750A5"/>
    <w:rsid w:val="00575134"/>
    <w:rsid w:val="00575D82"/>
    <w:rsid w:val="00576114"/>
    <w:rsid w:val="00576A5D"/>
    <w:rsid w:val="0057706B"/>
    <w:rsid w:val="00580B2A"/>
    <w:rsid w:val="00580F84"/>
    <w:rsid w:val="00581A06"/>
    <w:rsid w:val="00581E80"/>
    <w:rsid w:val="00582424"/>
    <w:rsid w:val="00582AC6"/>
    <w:rsid w:val="005832F7"/>
    <w:rsid w:val="00583765"/>
    <w:rsid w:val="00583825"/>
    <w:rsid w:val="005838DC"/>
    <w:rsid w:val="005838E2"/>
    <w:rsid w:val="005846D2"/>
    <w:rsid w:val="00584AFF"/>
    <w:rsid w:val="005858CF"/>
    <w:rsid w:val="0058595E"/>
    <w:rsid w:val="00585AA9"/>
    <w:rsid w:val="00585EAB"/>
    <w:rsid w:val="005862D7"/>
    <w:rsid w:val="005865FF"/>
    <w:rsid w:val="0058663E"/>
    <w:rsid w:val="00587353"/>
    <w:rsid w:val="005874BE"/>
    <w:rsid w:val="00587D8F"/>
    <w:rsid w:val="00587DFF"/>
    <w:rsid w:val="00587FC8"/>
    <w:rsid w:val="005900FC"/>
    <w:rsid w:val="005904D6"/>
    <w:rsid w:val="00590502"/>
    <w:rsid w:val="00590C7D"/>
    <w:rsid w:val="00591074"/>
    <w:rsid w:val="005913A8"/>
    <w:rsid w:val="00591D03"/>
    <w:rsid w:val="005929F9"/>
    <w:rsid w:val="00592F8D"/>
    <w:rsid w:val="00593404"/>
    <w:rsid w:val="005943E9"/>
    <w:rsid w:val="00594AA9"/>
    <w:rsid w:val="00594EDD"/>
    <w:rsid w:val="00595379"/>
    <w:rsid w:val="005955AE"/>
    <w:rsid w:val="0059570F"/>
    <w:rsid w:val="005963C0"/>
    <w:rsid w:val="0059673A"/>
    <w:rsid w:val="00596DAA"/>
    <w:rsid w:val="0059706A"/>
    <w:rsid w:val="00597433"/>
    <w:rsid w:val="005A0638"/>
    <w:rsid w:val="005A09AD"/>
    <w:rsid w:val="005A0A3F"/>
    <w:rsid w:val="005A1287"/>
    <w:rsid w:val="005A1860"/>
    <w:rsid w:val="005A1C12"/>
    <w:rsid w:val="005A1EBE"/>
    <w:rsid w:val="005A21EC"/>
    <w:rsid w:val="005A2356"/>
    <w:rsid w:val="005A26C7"/>
    <w:rsid w:val="005A28AD"/>
    <w:rsid w:val="005A2C2D"/>
    <w:rsid w:val="005A2E77"/>
    <w:rsid w:val="005A302D"/>
    <w:rsid w:val="005A3CB5"/>
    <w:rsid w:val="005A3F98"/>
    <w:rsid w:val="005A4784"/>
    <w:rsid w:val="005A4AA2"/>
    <w:rsid w:val="005A4E17"/>
    <w:rsid w:val="005A51A6"/>
    <w:rsid w:val="005A5547"/>
    <w:rsid w:val="005A618E"/>
    <w:rsid w:val="005A6550"/>
    <w:rsid w:val="005A6615"/>
    <w:rsid w:val="005A6AFB"/>
    <w:rsid w:val="005A6E76"/>
    <w:rsid w:val="005A706B"/>
    <w:rsid w:val="005A7241"/>
    <w:rsid w:val="005A737D"/>
    <w:rsid w:val="005A7CF6"/>
    <w:rsid w:val="005B073A"/>
    <w:rsid w:val="005B080D"/>
    <w:rsid w:val="005B08BB"/>
    <w:rsid w:val="005B159C"/>
    <w:rsid w:val="005B174F"/>
    <w:rsid w:val="005B17BA"/>
    <w:rsid w:val="005B256D"/>
    <w:rsid w:val="005B267A"/>
    <w:rsid w:val="005B2E4F"/>
    <w:rsid w:val="005B3232"/>
    <w:rsid w:val="005B367B"/>
    <w:rsid w:val="005B38EB"/>
    <w:rsid w:val="005B39E4"/>
    <w:rsid w:val="005B411B"/>
    <w:rsid w:val="005B4BAD"/>
    <w:rsid w:val="005B5141"/>
    <w:rsid w:val="005B51EE"/>
    <w:rsid w:val="005B5468"/>
    <w:rsid w:val="005B5521"/>
    <w:rsid w:val="005B566E"/>
    <w:rsid w:val="005B5694"/>
    <w:rsid w:val="005B63DC"/>
    <w:rsid w:val="005B6EDD"/>
    <w:rsid w:val="005B7721"/>
    <w:rsid w:val="005B776D"/>
    <w:rsid w:val="005B79BD"/>
    <w:rsid w:val="005B7C36"/>
    <w:rsid w:val="005B7D52"/>
    <w:rsid w:val="005C1401"/>
    <w:rsid w:val="005C15AA"/>
    <w:rsid w:val="005C1666"/>
    <w:rsid w:val="005C264D"/>
    <w:rsid w:val="005C273A"/>
    <w:rsid w:val="005C280B"/>
    <w:rsid w:val="005C3080"/>
    <w:rsid w:val="005C3204"/>
    <w:rsid w:val="005C3F58"/>
    <w:rsid w:val="005C43E8"/>
    <w:rsid w:val="005C4B31"/>
    <w:rsid w:val="005C59FF"/>
    <w:rsid w:val="005C62B1"/>
    <w:rsid w:val="005C6AA0"/>
    <w:rsid w:val="005C6E12"/>
    <w:rsid w:val="005C7560"/>
    <w:rsid w:val="005C772A"/>
    <w:rsid w:val="005C78F8"/>
    <w:rsid w:val="005C7D2D"/>
    <w:rsid w:val="005D01CC"/>
    <w:rsid w:val="005D03B0"/>
    <w:rsid w:val="005D0780"/>
    <w:rsid w:val="005D0E82"/>
    <w:rsid w:val="005D133C"/>
    <w:rsid w:val="005D1B2A"/>
    <w:rsid w:val="005D2906"/>
    <w:rsid w:val="005D2F4F"/>
    <w:rsid w:val="005D356B"/>
    <w:rsid w:val="005D39AC"/>
    <w:rsid w:val="005D3D64"/>
    <w:rsid w:val="005D3DB3"/>
    <w:rsid w:val="005D4602"/>
    <w:rsid w:val="005D46B6"/>
    <w:rsid w:val="005D493C"/>
    <w:rsid w:val="005D49E7"/>
    <w:rsid w:val="005D4AB8"/>
    <w:rsid w:val="005D5305"/>
    <w:rsid w:val="005D530B"/>
    <w:rsid w:val="005D5348"/>
    <w:rsid w:val="005D5530"/>
    <w:rsid w:val="005D57D0"/>
    <w:rsid w:val="005D5C02"/>
    <w:rsid w:val="005D6139"/>
    <w:rsid w:val="005D6901"/>
    <w:rsid w:val="005D74F5"/>
    <w:rsid w:val="005D7752"/>
    <w:rsid w:val="005D7BFF"/>
    <w:rsid w:val="005D7D53"/>
    <w:rsid w:val="005E0AD8"/>
    <w:rsid w:val="005E191E"/>
    <w:rsid w:val="005E31E5"/>
    <w:rsid w:val="005E337F"/>
    <w:rsid w:val="005E36D7"/>
    <w:rsid w:val="005E391F"/>
    <w:rsid w:val="005E3B0E"/>
    <w:rsid w:val="005E3B2C"/>
    <w:rsid w:val="005E43E3"/>
    <w:rsid w:val="005E44A8"/>
    <w:rsid w:val="005E44AA"/>
    <w:rsid w:val="005E493F"/>
    <w:rsid w:val="005E49F9"/>
    <w:rsid w:val="005E5184"/>
    <w:rsid w:val="005E5789"/>
    <w:rsid w:val="005E58AF"/>
    <w:rsid w:val="005E58F9"/>
    <w:rsid w:val="005E6923"/>
    <w:rsid w:val="005E748C"/>
    <w:rsid w:val="005E74F9"/>
    <w:rsid w:val="005E7D0F"/>
    <w:rsid w:val="005F093D"/>
    <w:rsid w:val="005F0E98"/>
    <w:rsid w:val="005F125A"/>
    <w:rsid w:val="005F1450"/>
    <w:rsid w:val="005F19EB"/>
    <w:rsid w:val="005F1AD1"/>
    <w:rsid w:val="005F1B86"/>
    <w:rsid w:val="005F1CC4"/>
    <w:rsid w:val="005F1E36"/>
    <w:rsid w:val="005F25B6"/>
    <w:rsid w:val="005F29C4"/>
    <w:rsid w:val="005F2B20"/>
    <w:rsid w:val="005F2C89"/>
    <w:rsid w:val="005F2DAF"/>
    <w:rsid w:val="005F3E84"/>
    <w:rsid w:val="005F4536"/>
    <w:rsid w:val="005F4A5A"/>
    <w:rsid w:val="005F4B70"/>
    <w:rsid w:val="005F5EE0"/>
    <w:rsid w:val="005F5FA8"/>
    <w:rsid w:val="005F607C"/>
    <w:rsid w:val="005F6599"/>
    <w:rsid w:val="005F6831"/>
    <w:rsid w:val="005F6D89"/>
    <w:rsid w:val="005F71DD"/>
    <w:rsid w:val="00600489"/>
    <w:rsid w:val="006008F1"/>
    <w:rsid w:val="006009EF"/>
    <w:rsid w:val="00600BC9"/>
    <w:rsid w:val="00600E72"/>
    <w:rsid w:val="00600ED3"/>
    <w:rsid w:val="006011AB"/>
    <w:rsid w:val="00602C0A"/>
    <w:rsid w:val="00602DFC"/>
    <w:rsid w:val="00602FEE"/>
    <w:rsid w:val="006036F4"/>
    <w:rsid w:val="00603B26"/>
    <w:rsid w:val="00603D95"/>
    <w:rsid w:val="006044C6"/>
    <w:rsid w:val="00604643"/>
    <w:rsid w:val="0060478B"/>
    <w:rsid w:val="00604CC4"/>
    <w:rsid w:val="006050A9"/>
    <w:rsid w:val="00605BA6"/>
    <w:rsid w:val="006061D9"/>
    <w:rsid w:val="0060640C"/>
    <w:rsid w:val="00606A75"/>
    <w:rsid w:val="006070EE"/>
    <w:rsid w:val="00607AB4"/>
    <w:rsid w:val="00607AC6"/>
    <w:rsid w:val="00607D84"/>
    <w:rsid w:val="00610285"/>
    <w:rsid w:val="006105BE"/>
    <w:rsid w:val="00610FD3"/>
    <w:rsid w:val="006116DA"/>
    <w:rsid w:val="00611B22"/>
    <w:rsid w:val="00611D75"/>
    <w:rsid w:val="006124A9"/>
    <w:rsid w:val="00612A48"/>
    <w:rsid w:val="00612EF7"/>
    <w:rsid w:val="006130C2"/>
    <w:rsid w:val="00614004"/>
    <w:rsid w:val="00614C15"/>
    <w:rsid w:val="00614FE2"/>
    <w:rsid w:val="006151E4"/>
    <w:rsid w:val="00616257"/>
    <w:rsid w:val="00617276"/>
    <w:rsid w:val="00617534"/>
    <w:rsid w:val="00617994"/>
    <w:rsid w:val="00617B39"/>
    <w:rsid w:val="00617CA2"/>
    <w:rsid w:val="00617D83"/>
    <w:rsid w:val="00620457"/>
    <w:rsid w:val="00620737"/>
    <w:rsid w:val="00620886"/>
    <w:rsid w:val="00620901"/>
    <w:rsid w:val="00620C02"/>
    <w:rsid w:val="006219E0"/>
    <w:rsid w:val="006223AA"/>
    <w:rsid w:val="0062249B"/>
    <w:rsid w:val="0062280F"/>
    <w:rsid w:val="0062340D"/>
    <w:rsid w:val="00623725"/>
    <w:rsid w:val="006238F5"/>
    <w:rsid w:val="00623A27"/>
    <w:rsid w:val="00624737"/>
    <w:rsid w:val="00624A77"/>
    <w:rsid w:val="00624C29"/>
    <w:rsid w:val="00624E59"/>
    <w:rsid w:val="00625111"/>
    <w:rsid w:val="006253D6"/>
    <w:rsid w:val="00625F8E"/>
    <w:rsid w:val="00626035"/>
    <w:rsid w:val="0062655C"/>
    <w:rsid w:val="00626AE0"/>
    <w:rsid w:val="00626BCD"/>
    <w:rsid w:val="00626C88"/>
    <w:rsid w:val="00627320"/>
    <w:rsid w:val="00627488"/>
    <w:rsid w:val="006275F8"/>
    <w:rsid w:val="00627CB6"/>
    <w:rsid w:val="006329CB"/>
    <w:rsid w:val="00632B30"/>
    <w:rsid w:val="0063368F"/>
    <w:rsid w:val="00633A23"/>
    <w:rsid w:val="00633A92"/>
    <w:rsid w:val="00633F14"/>
    <w:rsid w:val="006340A2"/>
    <w:rsid w:val="006346D6"/>
    <w:rsid w:val="00634C93"/>
    <w:rsid w:val="00635732"/>
    <w:rsid w:val="006358EA"/>
    <w:rsid w:val="00635A58"/>
    <w:rsid w:val="00636671"/>
    <w:rsid w:val="00636DA7"/>
    <w:rsid w:val="00636E4A"/>
    <w:rsid w:val="006374E6"/>
    <w:rsid w:val="00637942"/>
    <w:rsid w:val="00637C1C"/>
    <w:rsid w:val="0064032B"/>
    <w:rsid w:val="006404B4"/>
    <w:rsid w:val="006407DB"/>
    <w:rsid w:val="00640943"/>
    <w:rsid w:val="006412A5"/>
    <w:rsid w:val="00641744"/>
    <w:rsid w:val="0064176C"/>
    <w:rsid w:val="006417AA"/>
    <w:rsid w:val="00641A9E"/>
    <w:rsid w:val="006422E8"/>
    <w:rsid w:val="00642613"/>
    <w:rsid w:val="006431D2"/>
    <w:rsid w:val="00643231"/>
    <w:rsid w:val="006434DA"/>
    <w:rsid w:val="00643538"/>
    <w:rsid w:val="00643702"/>
    <w:rsid w:val="006438C4"/>
    <w:rsid w:val="00643CD4"/>
    <w:rsid w:val="00643E7B"/>
    <w:rsid w:val="00644088"/>
    <w:rsid w:val="006446C5"/>
    <w:rsid w:val="00644F20"/>
    <w:rsid w:val="00644F8C"/>
    <w:rsid w:val="006450C4"/>
    <w:rsid w:val="0064517E"/>
    <w:rsid w:val="0064546D"/>
    <w:rsid w:val="0064595E"/>
    <w:rsid w:val="00645D76"/>
    <w:rsid w:val="00645DE2"/>
    <w:rsid w:val="0064638B"/>
    <w:rsid w:val="006465A7"/>
    <w:rsid w:val="006466D2"/>
    <w:rsid w:val="006467E0"/>
    <w:rsid w:val="00646909"/>
    <w:rsid w:val="00646B5C"/>
    <w:rsid w:val="00646BCF"/>
    <w:rsid w:val="00646DD1"/>
    <w:rsid w:val="00646EB6"/>
    <w:rsid w:val="00647178"/>
    <w:rsid w:val="006473F5"/>
    <w:rsid w:val="00647604"/>
    <w:rsid w:val="00650148"/>
    <w:rsid w:val="00650929"/>
    <w:rsid w:val="00651583"/>
    <w:rsid w:val="00651846"/>
    <w:rsid w:val="006520F6"/>
    <w:rsid w:val="006522DD"/>
    <w:rsid w:val="00652C13"/>
    <w:rsid w:val="0065398D"/>
    <w:rsid w:val="00653F1F"/>
    <w:rsid w:val="0065476A"/>
    <w:rsid w:val="00654A5C"/>
    <w:rsid w:val="0065530A"/>
    <w:rsid w:val="00655645"/>
    <w:rsid w:val="006556E9"/>
    <w:rsid w:val="00655CC5"/>
    <w:rsid w:val="00655CE5"/>
    <w:rsid w:val="006561BD"/>
    <w:rsid w:val="0065655F"/>
    <w:rsid w:val="00656FA2"/>
    <w:rsid w:val="00657299"/>
    <w:rsid w:val="0065729A"/>
    <w:rsid w:val="00660290"/>
    <w:rsid w:val="00660412"/>
    <w:rsid w:val="006606F7"/>
    <w:rsid w:val="0066076B"/>
    <w:rsid w:val="0066082C"/>
    <w:rsid w:val="00660AE2"/>
    <w:rsid w:val="00660FBB"/>
    <w:rsid w:val="006610A4"/>
    <w:rsid w:val="0066161D"/>
    <w:rsid w:val="00662560"/>
    <w:rsid w:val="006629C0"/>
    <w:rsid w:val="00662C5E"/>
    <w:rsid w:val="00662F0D"/>
    <w:rsid w:val="006633D8"/>
    <w:rsid w:val="00663834"/>
    <w:rsid w:val="006640F5"/>
    <w:rsid w:val="0066414D"/>
    <w:rsid w:val="006642DA"/>
    <w:rsid w:val="0066456A"/>
    <w:rsid w:val="00664C3E"/>
    <w:rsid w:val="00664FB7"/>
    <w:rsid w:val="00665246"/>
    <w:rsid w:val="00665594"/>
    <w:rsid w:val="00665734"/>
    <w:rsid w:val="00665789"/>
    <w:rsid w:val="00665CFC"/>
    <w:rsid w:val="00665D42"/>
    <w:rsid w:val="00665EE4"/>
    <w:rsid w:val="00666046"/>
    <w:rsid w:val="006669F2"/>
    <w:rsid w:val="0066762B"/>
    <w:rsid w:val="00667650"/>
    <w:rsid w:val="00667952"/>
    <w:rsid w:val="00667997"/>
    <w:rsid w:val="0066799A"/>
    <w:rsid w:val="00667CE1"/>
    <w:rsid w:val="00667E80"/>
    <w:rsid w:val="006701EC"/>
    <w:rsid w:val="0067026F"/>
    <w:rsid w:val="006707AE"/>
    <w:rsid w:val="00670AD4"/>
    <w:rsid w:val="00670E35"/>
    <w:rsid w:val="00670F11"/>
    <w:rsid w:val="00671871"/>
    <w:rsid w:val="00672100"/>
    <w:rsid w:val="006731F3"/>
    <w:rsid w:val="0067364A"/>
    <w:rsid w:val="00673EA8"/>
    <w:rsid w:val="0067447E"/>
    <w:rsid w:val="00674647"/>
    <w:rsid w:val="00675E52"/>
    <w:rsid w:val="00675FCC"/>
    <w:rsid w:val="00675FD8"/>
    <w:rsid w:val="00675FE1"/>
    <w:rsid w:val="00676290"/>
    <w:rsid w:val="006762B0"/>
    <w:rsid w:val="0067675B"/>
    <w:rsid w:val="00676AEE"/>
    <w:rsid w:val="006777C5"/>
    <w:rsid w:val="00677ABF"/>
    <w:rsid w:val="00677E81"/>
    <w:rsid w:val="00677F16"/>
    <w:rsid w:val="00680EA2"/>
    <w:rsid w:val="00680EBD"/>
    <w:rsid w:val="00681179"/>
    <w:rsid w:val="00681496"/>
    <w:rsid w:val="00681724"/>
    <w:rsid w:val="006820B2"/>
    <w:rsid w:val="00682240"/>
    <w:rsid w:val="00682478"/>
    <w:rsid w:val="00682565"/>
    <w:rsid w:val="006828CD"/>
    <w:rsid w:val="00682E04"/>
    <w:rsid w:val="0068351B"/>
    <w:rsid w:val="00683595"/>
    <w:rsid w:val="00683C28"/>
    <w:rsid w:val="00683F26"/>
    <w:rsid w:val="00684539"/>
    <w:rsid w:val="006847E1"/>
    <w:rsid w:val="00684866"/>
    <w:rsid w:val="006850F9"/>
    <w:rsid w:val="00685609"/>
    <w:rsid w:val="006856D5"/>
    <w:rsid w:val="00685D12"/>
    <w:rsid w:val="00685DF2"/>
    <w:rsid w:val="00685DF8"/>
    <w:rsid w:val="006860D6"/>
    <w:rsid w:val="00686509"/>
    <w:rsid w:val="006869B9"/>
    <w:rsid w:val="006870B1"/>
    <w:rsid w:val="00687345"/>
    <w:rsid w:val="00687C3B"/>
    <w:rsid w:val="00690291"/>
    <w:rsid w:val="006904DE"/>
    <w:rsid w:val="006909C6"/>
    <w:rsid w:val="00690B32"/>
    <w:rsid w:val="00691027"/>
    <w:rsid w:val="0069137D"/>
    <w:rsid w:val="0069181B"/>
    <w:rsid w:val="00691C9C"/>
    <w:rsid w:val="00691CD1"/>
    <w:rsid w:val="00692073"/>
    <w:rsid w:val="00692237"/>
    <w:rsid w:val="00692C2B"/>
    <w:rsid w:val="00693365"/>
    <w:rsid w:val="00693AE6"/>
    <w:rsid w:val="00693DD8"/>
    <w:rsid w:val="00694315"/>
    <w:rsid w:val="006945AA"/>
    <w:rsid w:val="006945FF"/>
    <w:rsid w:val="006947F9"/>
    <w:rsid w:val="00694856"/>
    <w:rsid w:val="00694978"/>
    <w:rsid w:val="00694AE1"/>
    <w:rsid w:val="00694CC3"/>
    <w:rsid w:val="00695108"/>
    <w:rsid w:val="0069580C"/>
    <w:rsid w:val="006958FA"/>
    <w:rsid w:val="00695916"/>
    <w:rsid w:val="00695A68"/>
    <w:rsid w:val="00695B8A"/>
    <w:rsid w:val="00696575"/>
    <w:rsid w:val="006965A3"/>
    <w:rsid w:val="0069682B"/>
    <w:rsid w:val="00696CA3"/>
    <w:rsid w:val="006A0D1C"/>
    <w:rsid w:val="006A17F4"/>
    <w:rsid w:val="006A1D21"/>
    <w:rsid w:val="006A232C"/>
    <w:rsid w:val="006A2A57"/>
    <w:rsid w:val="006A2E91"/>
    <w:rsid w:val="006A381C"/>
    <w:rsid w:val="006A41E4"/>
    <w:rsid w:val="006A4A4E"/>
    <w:rsid w:val="006A4D20"/>
    <w:rsid w:val="006A4D3C"/>
    <w:rsid w:val="006A616A"/>
    <w:rsid w:val="006A6986"/>
    <w:rsid w:val="006A69F0"/>
    <w:rsid w:val="006A69F4"/>
    <w:rsid w:val="006A6ABC"/>
    <w:rsid w:val="006A750B"/>
    <w:rsid w:val="006A7C6F"/>
    <w:rsid w:val="006A7C96"/>
    <w:rsid w:val="006B0A40"/>
    <w:rsid w:val="006B0BA0"/>
    <w:rsid w:val="006B0BAC"/>
    <w:rsid w:val="006B0D27"/>
    <w:rsid w:val="006B0DD4"/>
    <w:rsid w:val="006B1179"/>
    <w:rsid w:val="006B1447"/>
    <w:rsid w:val="006B1AE4"/>
    <w:rsid w:val="006B2785"/>
    <w:rsid w:val="006B2AAB"/>
    <w:rsid w:val="006B36C0"/>
    <w:rsid w:val="006B3864"/>
    <w:rsid w:val="006B3A21"/>
    <w:rsid w:val="006B43B6"/>
    <w:rsid w:val="006B4644"/>
    <w:rsid w:val="006B467F"/>
    <w:rsid w:val="006B4683"/>
    <w:rsid w:val="006B4B20"/>
    <w:rsid w:val="006B51D3"/>
    <w:rsid w:val="006B5D81"/>
    <w:rsid w:val="006B5FB4"/>
    <w:rsid w:val="006B656D"/>
    <w:rsid w:val="006B6703"/>
    <w:rsid w:val="006B6891"/>
    <w:rsid w:val="006B70E8"/>
    <w:rsid w:val="006B71AA"/>
    <w:rsid w:val="006B734A"/>
    <w:rsid w:val="006B7FFE"/>
    <w:rsid w:val="006C0335"/>
    <w:rsid w:val="006C04E6"/>
    <w:rsid w:val="006C0A6C"/>
    <w:rsid w:val="006C0FDE"/>
    <w:rsid w:val="006C18AA"/>
    <w:rsid w:val="006C19BA"/>
    <w:rsid w:val="006C1D9F"/>
    <w:rsid w:val="006C2077"/>
    <w:rsid w:val="006C22BD"/>
    <w:rsid w:val="006C2728"/>
    <w:rsid w:val="006C2797"/>
    <w:rsid w:val="006C286C"/>
    <w:rsid w:val="006C2B99"/>
    <w:rsid w:val="006C2D0D"/>
    <w:rsid w:val="006C2EB0"/>
    <w:rsid w:val="006C3135"/>
    <w:rsid w:val="006C33AA"/>
    <w:rsid w:val="006C3662"/>
    <w:rsid w:val="006C4036"/>
    <w:rsid w:val="006C405C"/>
    <w:rsid w:val="006C42A6"/>
    <w:rsid w:val="006C531A"/>
    <w:rsid w:val="006C544B"/>
    <w:rsid w:val="006C5A3E"/>
    <w:rsid w:val="006C632E"/>
    <w:rsid w:val="006C67AA"/>
    <w:rsid w:val="006C6A44"/>
    <w:rsid w:val="006C6F55"/>
    <w:rsid w:val="006C704A"/>
    <w:rsid w:val="006C74D8"/>
    <w:rsid w:val="006C75B8"/>
    <w:rsid w:val="006C7B48"/>
    <w:rsid w:val="006D02CC"/>
    <w:rsid w:val="006D0351"/>
    <w:rsid w:val="006D0FAA"/>
    <w:rsid w:val="006D1487"/>
    <w:rsid w:val="006D15F2"/>
    <w:rsid w:val="006D19F3"/>
    <w:rsid w:val="006D1C2D"/>
    <w:rsid w:val="006D2053"/>
    <w:rsid w:val="006D25B6"/>
    <w:rsid w:val="006D33BB"/>
    <w:rsid w:val="006D3435"/>
    <w:rsid w:val="006D3517"/>
    <w:rsid w:val="006D36FB"/>
    <w:rsid w:val="006D3FF9"/>
    <w:rsid w:val="006D4002"/>
    <w:rsid w:val="006D4569"/>
    <w:rsid w:val="006D51E9"/>
    <w:rsid w:val="006D528D"/>
    <w:rsid w:val="006D5412"/>
    <w:rsid w:val="006D6238"/>
    <w:rsid w:val="006D6508"/>
    <w:rsid w:val="006D750B"/>
    <w:rsid w:val="006D756E"/>
    <w:rsid w:val="006D7F1D"/>
    <w:rsid w:val="006E0669"/>
    <w:rsid w:val="006E066C"/>
    <w:rsid w:val="006E073E"/>
    <w:rsid w:val="006E09ED"/>
    <w:rsid w:val="006E10A7"/>
    <w:rsid w:val="006E1109"/>
    <w:rsid w:val="006E18E7"/>
    <w:rsid w:val="006E1FEE"/>
    <w:rsid w:val="006E2215"/>
    <w:rsid w:val="006E2824"/>
    <w:rsid w:val="006E2E00"/>
    <w:rsid w:val="006E3579"/>
    <w:rsid w:val="006E36ED"/>
    <w:rsid w:val="006E37EE"/>
    <w:rsid w:val="006E44F1"/>
    <w:rsid w:val="006E4877"/>
    <w:rsid w:val="006E4E66"/>
    <w:rsid w:val="006E4EAE"/>
    <w:rsid w:val="006E51CF"/>
    <w:rsid w:val="006E56FF"/>
    <w:rsid w:val="006E5D4C"/>
    <w:rsid w:val="006E5F49"/>
    <w:rsid w:val="006E633F"/>
    <w:rsid w:val="006E6492"/>
    <w:rsid w:val="006E666E"/>
    <w:rsid w:val="006E7AE1"/>
    <w:rsid w:val="006F0183"/>
    <w:rsid w:val="006F05E2"/>
    <w:rsid w:val="006F0765"/>
    <w:rsid w:val="006F0970"/>
    <w:rsid w:val="006F0FB5"/>
    <w:rsid w:val="006F2468"/>
    <w:rsid w:val="006F2829"/>
    <w:rsid w:val="006F2D66"/>
    <w:rsid w:val="006F2F70"/>
    <w:rsid w:val="006F38BF"/>
    <w:rsid w:val="006F3D3C"/>
    <w:rsid w:val="006F496B"/>
    <w:rsid w:val="006F5180"/>
    <w:rsid w:val="006F59D2"/>
    <w:rsid w:val="006F5F32"/>
    <w:rsid w:val="006F611A"/>
    <w:rsid w:val="006F6458"/>
    <w:rsid w:val="006F648B"/>
    <w:rsid w:val="006F64DB"/>
    <w:rsid w:val="006F6D18"/>
    <w:rsid w:val="006F735F"/>
    <w:rsid w:val="006F754A"/>
    <w:rsid w:val="006F765C"/>
    <w:rsid w:val="006F7989"/>
    <w:rsid w:val="0070023C"/>
    <w:rsid w:val="007002C5"/>
    <w:rsid w:val="007007DC"/>
    <w:rsid w:val="007011D8"/>
    <w:rsid w:val="00701634"/>
    <w:rsid w:val="00702008"/>
    <w:rsid w:val="0070226C"/>
    <w:rsid w:val="00702B1C"/>
    <w:rsid w:val="00702D7F"/>
    <w:rsid w:val="007039E2"/>
    <w:rsid w:val="00704253"/>
    <w:rsid w:val="00704D7E"/>
    <w:rsid w:val="00704F0B"/>
    <w:rsid w:val="0070646B"/>
    <w:rsid w:val="0070663E"/>
    <w:rsid w:val="007069E6"/>
    <w:rsid w:val="00706BE7"/>
    <w:rsid w:val="0070704B"/>
    <w:rsid w:val="00710ABC"/>
    <w:rsid w:val="00710BDD"/>
    <w:rsid w:val="00710E54"/>
    <w:rsid w:val="00710F42"/>
    <w:rsid w:val="0071131F"/>
    <w:rsid w:val="00711EE2"/>
    <w:rsid w:val="007123C5"/>
    <w:rsid w:val="00712AAB"/>
    <w:rsid w:val="00712E78"/>
    <w:rsid w:val="00712F87"/>
    <w:rsid w:val="00713272"/>
    <w:rsid w:val="007137D5"/>
    <w:rsid w:val="00713929"/>
    <w:rsid w:val="00713B3E"/>
    <w:rsid w:val="00713C51"/>
    <w:rsid w:val="0071431C"/>
    <w:rsid w:val="00714C9B"/>
    <w:rsid w:val="00714E96"/>
    <w:rsid w:val="007150F0"/>
    <w:rsid w:val="00715B41"/>
    <w:rsid w:val="00716D11"/>
    <w:rsid w:val="007173C3"/>
    <w:rsid w:val="007175B4"/>
    <w:rsid w:val="007178FC"/>
    <w:rsid w:val="00717AA1"/>
    <w:rsid w:val="00717E8D"/>
    <w:rsid w:val="00720148"/>
    <w:rsid w:val="007203FD"/>
    <w:rsid w:val="00720875"/>
    <w:rsid w:val="00721079"/>
    <w:rsid w:val="007211ED"/>
    <w:rsid w:val="007212EF"/>
    <w:rsid w:val="007217C7"/>
    <w:rsid w:val="00721E71"/>
    <w:rsid w:val="007223F9"/>
    <w:rsid w:val="00722A4F"/>
    <w:rsid w:val="00722C71"/>
    <w:rsid w:val="00723063"/>
    <w:rsid w:val="007230F0"/>
    <w:rsid w:val="007235C4"/>
    <w:rsid w:val="007236CD"/>
    <w:rsid w:val="00724457"/>
    <w:rsid w:val="00725234"/>
    <w:rsid w:val="007258FB"/>
    <w:rsid w:val="00725EC1"/>
    <w:rsid w:val="00726EAB"/>
    <w:rsid w:val="0072717F"/>
    <w:rsid w:val="007271A3"/>
    <w:rsid w:val="00727998"/>
    <w:rsid w:val="00727E3E"/>
    <w:rsid w:val="007300C3"/>
    <w:rsid w:val="00730324"/>
    <w:rsid w:val="00730380"/>
    <w:rsid w:val="00730C0B"/>
    <w:rsid w:val="00731178"/>
    <w:rsid w:val="00731C6F"/>
    <w:rsid w:val="00731D3F"/>
    <w:rsid w:val="0073224E"/>
    <w:rsid w:val="007324EE"/>
    <w:rsid w:val="00732584"/>
    <w:rsid w:val="007341D4"/>
    <w:rsid w:val="00734BEC"/>
    <w:rsid w:val="00734CB9"/>
    <w:rsid w:val="00734DB6"/>
    <w:rsid w:val="00734E1B"/>
    <w:rsid w:val="00735606"/>
    <w:rsid w:val="007358C7"/>
    <w:rsid w:val="007366F2"/>
    <w:rsid w:val="007370C0"/>
    <w:rsid w:val="00737239"/>
    <w:rsid w:val="00737511"/>
    <w:rsid w:val="00737C82"/>
    <w:rsid w:val="0074022F"/>
    <w:rsid w:val="007402DB"/>
    <w:rsid w:val="00740A8A"/>
    <w:rsid w:val="007415D3"/>
    <w:rsid w:val="00741C4C"/>
    <w:rsid w:val="007425B2"/>
    <w:rsid w:val="0074268F"/>
    <w:rsid w:val="007427C2"/>
    <w:rsid w:val="00742998"/>
    <w:rsid w:val="00742CD7"/>
    <w:rsid w:val="00742EE7"/>
    <w:rsid w:val="00743302"/>
    <w:rsid w:val="00743B20"/>
    <w:rsid w:val="00743CAD"/>
    <w:rsid w:val="00744388"/>
    <w:rsid w:val="007443F0"/>
    <w:rsid w:val="0074542E"/>
    <w:rsid w:val="0074554D"/>
    <w:rsid w:val="0074692F"/>
    <w:rsid w:val="00746C1D"/>
    <w:rsid w:val="00746F5A"/>
    <w:rsid w:val="0074721A"/>
    <w:rsid w:val="007475D1"/>
    <w:rsid w:val="00747743"/>
    <w:rsid w:val="00747757"/>
    <w:rsid w:val="00747B73"/>
    <w:rsid w:val="00747BC0"/>
    <w:rsid w:val="00747C4B"/>
    <w:rsid w:val="00747C64"/>
    <w:rsid w:val="00747D3A"/>
    <w:rsid w:val="00750BD8"/>
    <w:rsid w:val="00750C63"/>
    <w:rsid w:val="007510B4"/>
    <w:rsid w:val="00751C08"/>
    <w:rsid w:val="007525CB"/>
    <w:rsid w:val="007525D7"/>
    <w:rsid w:val="0075293B"/>
    <w:rsid w:val="00752FDF"/>
    <w:rsid w:val="00753545"/>
    <w:rsid w:val="007539D1"/>
    <w:rsid w:val="00753B82"/>
    <w:rsid w:val="0075459B"/>
    <w:rsid w:val="00754B97"/>
    <w:rsid w:val="00754CDC"/>
    <w:rsid w:val="007551CF"/>
    <w:rsid w:val="00755386"/>
    <w:rsid w:val="007553CF"/>
    <w:rsid w:val="007555F9"/>
    <w:rsid w:val="007557D5"/>
    <w:rsid w:val="00755C75"/>
    <w:rsid w:val="00756035"/>
    <w:rsid w:val="00756502"/>
    <w:rsid w:val="00756636"/>
    <w:rsid w:val="00756799"/>
    <w:rsid w:val="00756FEF"/>
    <w:rsid w:val="007571BE"/>
    <w:rsid w:val="0075768F"/>
    <w:rsid w:val="0076019A"/>
    <w:rsid w:val="007605DD"/>
    <w:rsid w:val="007606BA"/>
    <w:rsid w:val="00760DB9"/>
    <w:rsid w:val="00760E7F"/>
    <w:rsid w:val="00760F25"/>
    <w:rsid w:val="00760FE2"/>
    <w:rsid w:val="0076100C"/>
    <w:rsid w:val="0076163B"/>
    <w:rsid w:val="00761EEC"/>
    <w:rsid w:val="007621F5"/>
    <w:rsid w:val="007626ED"/>
    <w:rsid w:val="0076270F"/>
    <w:rsid w:val="007634DD"/>
    <w:rsid w:val="007635A6"/>
    <w:rsid w:val="00763869"/>
    <w:rsid w:val="00764217"/>
    <w:rsid w:val="00765B44"/>
    <w:rsid w:val="00765D2D"/>
    <w:rsid w:val="007663E4"/>
    <w:rsid w:val="00766856"/>
    <w:rsid w:val="00767078"/>
    <w:rsid w:val="00767661"/>
    <w:rsid w:val="00770515"/>
    <w:rsid w:val="0077066B"/>
    <w:rsid w:val="007708AD"/>
    <w:rsid w:val="00770C05"/>
    <w:rsid w:val="00771D83"/>
    <w:rsid w:val="0077210E"/>
    <w:rsid w:val="007724A5"/>
    <w:rsid w:val="007725AE"/>
    <w:rsid w:val="00772A03"/>
    <w:rsid w:val="00772D4A"/>
    <w:rsid w:val="00772E1F"/>
    <w:rsid w:val="007730D0"/>
    <w:rsid w:val="007736EE"/>
    <w:rsid w:val="007736F2"/>
    <w:rsid w:val="00773E86"/>
    <w:rsid w:val="00773F89"/>
    <w:rsid w:val="00774015"/>
    <w:rsid w:val="007746DB"/>
    <w:rsid w:val="00774ABD"/>
    <w:rsid w:val="007752B7"/>
    <w:rsid w:val="00775F19"/>
    <w:rsid w:val="00775F69"/>
    <w:rsid w:val="007763AF"/>
    <w:rsid w:val="00776516"/>
    <w:rsid w:val="007769B3"/>
    <w:rsid w:val="00776AFF"/>
    <w:rsid w:val="00777006"/>
    <w:rsid w:val="00777C40"/>
    <w:rsid w:val="00777F57"/>
    <w:rsid w:val="007813CB"/>
    <w:rsid w:val="00781A17"/>
    <w:rsid w:val="00782126"/>
    <w:rsid w:val="00782172"/>
    <w:rsid w:val="007827F8"/>
    <w:rsid w:val="00782EA5"/>
    <w:rsid w:val="007830F0"/>
    <w:rsid w:val="00783E21"/>
    <w:rsid w:val="00783ED7"/>
    <w:rsid w:val="00784330"/>
    <w:rsid w:val="00784A8F"/>
    <w:rsid w:val="0078531E"/>
    <w:rsid w:val="00785340"/>
    <w:rsid w:val="00786A98"/>
    <w:rsid w:val="00787073"/>
    <w:rsid w:val="007870B2"/>
    <w:rsid w:val="00787185"/>
    <w:rsid w:val="00787B37"/>
    <w:rsid w:val="007906A8"/>
    <w:rsid w:val="007907FB"/>
    <w:rsid w:val="00790BF7"/>
    <w:rsid w:val="007912D3"/>
    <w:rsid w:val="00791311"/>
    <w:rsid w:val="00791CC7"/>
    <w:rsid w:val="0079287E"/>
    <w:rsid w:val="00792AB8"/>
    <w:rsid w:val="00792E18"/>
    <w:rsid w:val="00793CFB"/>
    <w:rsid w:val="007943D2"/>
    <w:rsid w:val="00794D8A"/>
    <w:rsid w:val="007951FB"/>
    <w:rsid w:val="007955C6"/>
    <w:rsid w:val="00795AF8"/>
    <w:rsid w:val="00795BAE"/>
    <w:rsid w:val="00795E5E"/>
    <w:rsid w:val="00796A43"/>
    <w:rsid w:val="00796AF1"/>
    <w:rsid w:val="007970FD"/>
    <w:rsid w:val="007971F9"/>
    <w:rsid w:val="00797AC1"/>
    <w:rsid w:val="007A0536"/>
    <w:rsid w:val="007A0560"/>
    <w:rsid w:val="007A0997"/>
    <w:rsid w:val="007A14A6"/>
    <w:rsid w:val="007A170C"/>
    <w:rsid w:val="007A23E3"/>
    <w:rsid w:val="007A2545"/>
    <w:rsid w:val="007A2557"/>
    <w:rsid w:val="007A284A"/>
    <w:rsid w:val="007A2C6D"/>
    <w:rsid w:val="007A2DDC"/>
    <w:rsid w:val="007A396B"/>
    <w:rsid w:val="007A3D38"/>
    <w:rsid w:val="007A3D96"/>
    <w:rsid w:val="007A3F49"/>
    <w:rsid w:val="007A4114"/>
    <w:rsid w:val="007A5093"/>
    <w:rsid w:val="007A5D26"/>
    <w:rsid w:val="007A5F06"/>
    <w:rsid w:val="007A6FFC"/>
    <w:rsid w:val="007A7158"/>
    <w:rsid w:val="007A73F3"/>
    <w:rsid w:val="007A7456"/>
    <w:rsid w:val="007A74B5"/>
    <w:rsid w:val="007A7523"/>
    <w:rsid w:val="007A7CC5"/>
    <w:rsid w:val="007A7E53"/>
    <w:rsid w:val="007A7E74"/>
    <w:rsid w:val="007B0AFB"/>
    <w:rsid w:val="007B0F73"/>
    <w:rsid w:val="007B1054"/>
    <w:rsid w:val="007B1135"/>
    <w:rsid w:val="007B11FF"/>
    <w:rsid w:val="007B17E5"/>
    <w:rsid w:val="007B1CD9"/>
    <w:rsid w:val="007B2363"/>
    <w:rsid w:val="007B28E5"/>
    <w:rsid w:val="007B2B59"/>
    <w:rsid w:val="007B2D70"/>
    <w:rsid w:val="007B2DF4"/>
    <w:rsid w:val="007B322E"/>
    <w:rsid w:val="007B32B8"/>
    <w:rsid w:val="007B36A5"/>
    <w:rsid w:val="007B3795"/>
    <w:rsid w:val="007B39F5"/>
    <w:rsid w:val="007B3EBD"/>
    <w:rsid w:val="007B4079"/>
    <w:rsid w:val="007B4457"/>
    <w:rsid w:val="007B4BF5"/>
    <w:rsid w:val="007B4C74"/>
    <w:rsid w:val="007B548D"/>
    <w:rsid w:val="007B54D1"/>
    <w:rsid w:val="007B54EB"/>
    <w:rsid w:val="007B56A9"/>
    <w:rsid w:val="007B577A"/>
    <w:rsid w:val="007B57BA"/>
    <w:rsid w:val="007B5CE7"/>
    <w:rsid w:val="007B5D4B"/>
    <w:rsid w:val="007B683D"/>
    <w:rsid w:val="007B6B1E"/>
    <w:rsid w:val="007B7034"/>
    <w:rsid w:val="007B7339"/>
    <w:rsid w:val="007B7619"/>
    <w:rsid w:val="007B7A98"/>
    <w:rsid w:val="007B7BB5"/>
    <w:rsid w:val="007C01B1"/>
    <w:rsid w:val="007C080A"/>
    <w:rsid w:val="007C0E9F"/>
    <w:rsid w:val="007C12AC"/>
    <w:rsid w:val="007C14AF"/>
    <w:rsid w:val="007C14E5"/>
    <w:rsid w:val="007C190B"/>
    <w:rsid w:val="007C2D72"/>
    <w:rsid w:val="007C340E"/>
    <w:rsid w:val="007C3FBF"/>
    <w:rsid w:val="007C4AB3"/>
    <w:rsid w:val="007C4C31"/>
    <w:rsid w:val="007C4C69"/>
    <w:rsid w:val="007C4CEC"/>
    <w:rsid w:val="007C4F19"/>
    <w:rsid w:val="007C5ADC"/>
    <w:rsid w:val="007C6065"/>
    <w:rsid w:val="007C6838"/>
    <w:rsid w:val="007C68E8"/>
    <w:rsid w:val="007C6C25"/>
    <w:rsid w:val="007C6D8A"/>
    <w:rsid w:val="007C6DAD"/>
    <w:rsid w:val="007C6E95"/>
    <w:rsid w:val="007C70B5"/>
    <w:rsid w:val="007D00C4"/>
    <w:rsid w:val="007D02A8"/>
    <w:rsid w:val="007D0A62"/>
    <w:rsid w:val="007D0D76"/>
    <w:rsid w:val="007D0D87"/>
    <w:rsid w:val="007D0E21"/>
    <w:rsid w:val="007D159C"/>
    <w:rsid w:val="007D164F"/>
    <w:rsid w:val="007D192B"/>
    <w:rsid w:val="007D1DBA"/>
    <w:rsid w:val="007D1F9A"/>
    <w:rsid w:val="007D21A9"/>
    <w:rsid w:val="007D2DB4"/>
    <w:rsid w:val="007D329A"/>
    <w:rsid w:val="007D3E32"/>
    <w:rsid w:val="007D4183"/>
    <w:rsid w:val="007D4DD0"/>
    <w:rsid w:val="007D5A76"/>
    <w:rsid w:val="007D5BBE"/>
    <w:rsid w:val="007D6283"/>
    <w:rsid w:val="007D66B9"/>
    <w:rsid w:val="007D6A25"/>
    <w:rsid w:val="007D6C09"/>
    <w:rsid w:val="007D6C75"/>
    <w:rsid w:val="007D6D71"/>
    <w:rsid w:val="007D6DEF"/>
    <w:rsid w:val="007D6E70"/>
    <w:rsid w:val="007D6F67"/>
    <w:rsid w:val="007D7D1D"/>
    <w:rsid w:val="007D7ECA"/>
    <w:rsid w:val="007E01EA"/>
    <w:rsid w:val="007E0C67"/>
    <w:rsid w:val="007E0E71"/>
    <w:rsid w:val="007E0FAA"/>
    <w:rsid w:val="007E12CE"/>
    <w:rsid w:val="007E16A2"/>
    <w:rsid w:val="007E18A7"/>
    <w:rsid w:val="007E2019"/>
    <w:rsid w:val="007E28C1"/>
    <w:rsid w:val="007E29CC"/>
    <w:rsid w:val="007E2B41"/>
    <w:rsid w:val="007E2DBD"/>
    <w:rsid w:val="007E2F92"/>
    <w:rsid w:val="007E3108"/>
    <w:rsid w:val="007E37C7"/>
    <w:rsid w:val="007E3D83"/>
    <w:rsid w:val="007E401F"/>
    <w:rsid w:val="007E4837"/>
    <w:rsid w:val="007E502E"/>
    <w:rsid w:val="007E515B"/>
    <w:rsid w:val="007E51F4"/>
    <w:rsid w:val="007E5CBA"/>
    <w:rsid w:val="007E5D94"/>
    <w:rsid w:val="007E6344"/>
    <w:rsid w:val="007E6585"/>
    <w:rsid w:val="007E6A2C"/>
    <w:rsid w:val="007E733C"/>
    <w:rsid w:val="007E7B82"/>
    <w:rsid w:val="007E7CB3"/>
    <w:rsid w:val="007E7D65"/>
    <w:rsid w:val="007F064C"/>
    <w:rsid w:val="007F08A0"/>
    <w:rsid w:val="007F1073"/>
    <w:rsid w:val="007F116D"/>
    <w:rsid w:val="007F11C4"/>
    <w:rsid w:val="007F11D1"/>
    <w:rsid w:val="007F1603"/>
    <w:rsid w:val="007F2037"/>
    <w:rsid w:val="007F26B1"/>
    <w:rsid w:val="007F2889"/>
    <w:rsid w:val="007F2E28"/>
    <w:rsid w:val="007F2F6F"/>
    <w:rsid w:val="007F3148"/>
    <w:rsid w:val="007F449E"/>
    <w:rsid w:val="007F6531"/>
    <w:rsid w:val="007F6647"/>
    <w:rsid w:val="007F6CA0"/>
    <w:rsid w:val="007F7258"/>
    <w:rsid w:val="007F766E"/>
    <w:rsid w:val="007F7778"/>
    <w:rsid w:val="007F7FC8"/>
    <w:rsid w:val="0080078F"/>
    <w:rsid w:val="00802018"/>
    <w:rsid w:val="0080273C"/>
    <w:rsid w:val="00802996"/>
    <w:rsid w:val="00803BE5"/>
    <w:rsid w:val="00803D3F"/>
    <w:rsid w:val="008041F3"/>
    <w:rsid w:val="00804421"/>
    <w:rsid w:val="00804B80"/>
    <w:rsid w:val="0080556E"/>
    <w:rsid w:val="00805CD2"/>
    <w:rsid w:val="00805D06"/>
    <w:rsid w:val="00805DD7"/>
    <w:rsid w:val="00806088"/>
    <w:rsid w:val="00806615"/>
    <w:rsid w:val="00806A08"/>
    <w:rsid w:val="00806D13"/>
    <w:rsid w:val="00807175"/>
    <w:rsid w:val="0080723C"/>
    <w:rsid w:val="00807346"/>
    <w:rsid w:val="00807516"/>
    <w:rsid w:val="008075B2"/>
    <w:rsid w:val="008078B8"/>
    <w:rsid w:val="00807E0B"/>
    <w:rsid w:val="0081022C"/>
    <w:rsid w:val="008108D7"/>
    <w:rsid w:val="0081096F"/>
    <w:rsid w:val="00810EC1"/>
    <w:rsid w:val="0081171A"/>
    <w:rsid w:val="00811A39"/>
    <w:rsid w:val="008123DD"/>
    <w:rsid w:val="008124E2"/>
    <w:rsid w:val="0081263B"/>
    <w:rsid w:val="008130E5"/>
    <w:rsid w:val="00813701"/>
    <w:rsid w:val="00813C34"/>
    <w:rsid w:val="00814042"/>
    <w:rsid w:val="00814216"/>
    <w:rsid w:val="00814226"/>
    <w:rsid w:val="0081467B"/>
    <w:rsid w:val="00814B11"/>
    <w:rsid w:val="00814E71"/>
    <w:rsid w:val="00814F04"/>
    <w:rsid w:val="008150ED"/>
    <w:rsid w:val="008155B0"/>
    <w:rsid w:val="0081663C"/>
    <w:rsid w:val="0081670C"/>
    <w:rsid w:val="008168BD"/>
    <w:rsid w:val="00816FD3"/>
    <w:rsid w:val="008170FE"/>
    <w:rsid w:val="00817940"/>
    <w:rsid w:val="00817AB0"/>
    <w:rsid w:val="00817B00"/>
    <w:rsid w:val="008201CC"/>
    <w:rsid w:val="00820226"/>
    <w:rsid w:val="008203F2"/>
    <w:rsid w:val="00820942"/>
    <w:rsid w:val="00820BDD"/>
    <w:rsid w:val="00820D2E"/>
    <w:rsid w:val="008212F2"/>
    <w:rsid w:val="00821357"/>
    <w:rsid w:val="00821E3F"/>
    <w:rsid w:val="00822737"/>
    <w:rsid w:val="00822B38"/>
    <w:rsid w:val="0082358E"/>
    <w:rsid w:val="00824BB2"/>
    <w:rsid w:val="00824BEB"/>
    <w:rsid w:val="00825406"/>
    <w:rsid w:val="00825438"/>
    <w:rsid w:val="00825E4D"/>
    <w:rsid w:val="00825EBB"/>
    <w:rsid w:val="00826690"/>
    <w:rsid w:val="00826730"/>
    <w:rsid w:val="00826768"/>
    <w:rsid w:val="00826837"/>
    <w:rsid w:val="0082694C"/>
    <w:rsid w:val="00826E93"/>
    <w:rsid w:val="00826F81"/>
    <w:rsid w:val="00827171"/>
    <w:rsid w:val="008271C5"/>
    <w:rsid w:val="008279F0"/>
    <w:rsid w:val="00827AE3"/>
    <w:rsid w:val="00827DA7"/>
    <w:rsid w:val="00830389"/>
    <w:rsid w:val="0083051B"/>
    <w:rsid w:val="008309BB"/>
    <w:rsid w:val="00830CE1"/>
    <w:rsid w:val="00830DA6"/>
    <w:rsid w:val="0083141A"/>
    <w:rsid w:val="008317A2"/>
    <w:rsid w:val="00831ACD"/>
    <w:rsid w:val="008321A0"/>
    <w:rsid w:val="008327E9"/>
    <w:rsid w:val="008328EE"/>
    <w:rsid w:val="00832F4D"/>
    <w:rsid w:val="0083321C"/>
    <w:rsid w:val="00833AFB"/>
    <w:rsid w:val="008340E9"/>
    <w:rsid w:val="00834705"/>
    <w:rsid w:val="00834CF5"/>
    <w:rsid w:val="008351C8"/>
    <w:rsid w:val="008354FF"/>
    <w:rsid w:val="00835F24"/>
    <w:rsid w:val="008369DE"/>
    <w:rsid w:val="00836EEE"/>
    <w:rsid w:val="00836F2D"/>
    <w:rsid w:val="008378AE"/>
    <w:rsid w:val="00837D83"/>
    <w:rsid w:val="008403D6"/>
    <w:rsid w:val="0084060F"/>
    <w:rsid w:val="00840C51"/>
    <w:rsid w:val="00840CED"/>
    <w:rsid w:val="008413D6"/>
    <w:rsid w:val="00841A7B"/>
    <w:rsid w:val="0084228A"/>
    <w:rsid w:val="00842B26"/>
    <w:rsid w:val="0084351E"/>
    <w:rsid w:val="00843E7A"/>
    <w:rsid w:val="0084422C"/>
    <w:rsid w:val="0084455F"/>
    <w:rsid w:val="00845CE0"/>
    <w:rsid w:val="00846DED"/>
    <w:rsid w:val="00847160"/>
    <w:rsid w:val="008479E4"/>
    <w:rsid w:val="00847F17"/>
    <w:rsid w:val="00847F81"/>
    <w:rsid w:val="00850CBB"/>
    <w:rsid w:val="00850D12"/>
    <w:rsid w:val="00850D70"/>
    <w:rsid w:val="00850FB9"/>
    <w:rsid w:val="0085122C"/>
    <w:rsid w:val="00851922"/>
    <w:rsid w:val="008527E3"/>
    <w:rsid w:val="0085283D"/>
    <w:rsid w:val="00852F61"/>
    <w:rsid w:val="0085368C"/>
    <w:rsid w:val="00854030"/>
    <w:rsid w:val="0085411A"/>
    <w:rsid w:val="00854364"/>
    <w:rsid w:val="00854623"/>
    <w:rsid w:val="00855361"/>
    <w:rsid w:val="00855423"/>
    <w:rsid w:val="008554C0"/>
    <w:rsid w:val="00856466"/>
    <w:rsid w:val="00856631"/>
    <w:rsid w:val="008567BF"/>
    <w:rsid w:val="00856ACF"/>
    <w:rsid w:val="00856EC6"/>
    <w:rsid w:val="00857469"/>
    <w:rsid w:val="00857AD5"/>
    <w:rsid w:val="00860210"/>
    <w:rsid w:val="00860786"/>
    <w:rsid w:val="0086089E"/>
    <w:rsid w:val="00860BF2"/>
    <w:rsid w:val="00860C1F"/>
    <w:rsid w:val="00860DFA"/>
    <w:rsid w:val="00860E37"/>
    <w:rsid w:val="00860E6C"/>
    <w:rsid w:val="00860E6E"/>
    <w:rsid w:val="008617AF"/>
    <w:rsid w:val="008617EB"/>
    <w:rsid w:val="00861BE6"/>
    <w:rsid w:val="00861DCE"/>
    <w:rsid w:val="00862077"/>
    <w:rsid w:val="008627E3"/>
    <w:rsid w:val="00862E99"/>
    <w:rsid w:val="0086314F"/>
    <w:rsid w:val="008633F7"/>
    <w:rsid w:val="00863A3F"/>
    <w:rsid w:val="0086469A"/>
    <w:rsid w:val="00864F80"/>
    <w:rsid w:val="00865FD7"/>
    <w:rsid w:val="008665D4"/>
    <w:rsid w:val="00867003"/>
    <w:rsid w:val="0086742C"/>
    <w:rsid w:val="008675A6"/>
    <w:rsid w:val="0086774E"/>
    <w:rsid w:val="00870876"/>
    <w:rsid w:val="0087172B"/>
    <w:rsid w:val="00871A51"/>
    <w:rsid w:val="00871B2D"/>
    <w:rsid w:val="008727CF"/>
    <w:rsid w:val="008728D6"/>
    <w:rsid w:val="00872A23"/>
    <w:rsid w:val="00873251"/>
    <w:rsid w:val="00873E74"/>
    <w:rsid w:val="00874228"/>
    <w:rsid w:val="0087512D"/>
    <w:rsid w:val="00875545"/>
    <w:rsid w:val="008760F5"/>
    <w:rsid w:val="0087623C"/>
    <w:rsid w:val="00876994"/>
    <w:rsid w:val="00877384"/>
    <w:rsid w:val="00877409"/>
    <w:rsid w:val="0087778D"/>
    <w:rsid w:val="00877C87"/>
    <w:rsid w:val="008805FC"/>
    <w:rsid w:val="0088088B"/>
    <w:rsid w:val="00880B70"/>
    <w:rsid w:val="008812AC"/>
    <w:rsid w:val="00881C01"/>
    <w:rsid w:val="0088206E"/>
    <w:rsid w:val="0088210C"/>
    <w:rsid w:val="00882BF3"/>
    <w:rsid w:val="00883019"/>
    <w:rsid w:val="008831E2"/>
    <w:rsid w:val="008833A2"/>
    <w:rsid w:val="0088378E"/>
    <w:rsid w:val="00883FEA"/>
    <w:rsid w:val="008844E1"/>
    <w:rsid w:val="0088454C"/>
    <w:rsid w:val="008848F0"/>
    <w:rsid w:val="00884C54"/>
    <w:rsid w:val="00884CCE"/>
    <w:rsid w:val="00885C72"/>
    <w:rsid w:val="00885E25"/>
    <w:rsid w:val="008863E0"/>
    <w:rsid w:val="00886B6C"/>
    <w:rsid w:val="0088704A"/>
    <w:rsid w:val="0088791A"/>
    <w:rsid w:val="00887A35"/>
    <w:rsid w:val="00887AE7"/>
    <w:rsid w:val="00887C44"/>
    <w:rsid w:val="00887F74"/>
    <w:rsid w:val="00890509"/>
    <w:rsid w:val="00890CDB"/>
    <w:rsid w:val="008918FE"/>
    <w:rsid w:val="00891A5D"/>
    <w:rsid w:val="00891AFB"/>
    <w:rsid w:val="008926AA"/>
    <w:rsid w:val="0089273E"/>
    <w:rsid w:val="00893457"/>
    <w:rsid w:val="008938B8"/>
    <w:rsid w:val="008945D9"/>
    <w:rsid w:val="00894CFB"/>
    <w:rsid w:val="008955BE"/>
    <w:rsid w:val="00895642"/>
    <w:rsid w:val="0089583E"/>
    <w:rsid w:val="00895F32"/>
    <w:rsid w:val="00896282"/>
    <w:rsid w:val="008968C3"/>
    <w:rsid w:val="00897009"/>
    <w:rsid w:val="0089790B"/>
    <w:rsid w:val="00897DB0"/>
    <w:rsid w:val="00897E58"/>
    <w:rsid w:val="00897F30"/>
    <w:rsid w:val="008A025B"/>
    <w:rsid w:val="008A0493"/>
    <w:rsid w:val="008A16F9"/>
    <w:rsid w:val="008A17BC"/>
    <w:rsid w:val="008A24ED"/>
    <w:rsid w:val="008A2895"/>
    <w:rsid w:val="008A2E1E"/>
    <w:rsid w:val="008A2F8F"/>
    <w:rsid w:val="008A3C13"/>
    <w:rsid w:val="008A4027"/>
    <w:rsid w:val="008A41F6"/>
    <w:rsid w:val="008A424B"/>
    <w:rsid w:val="008A46A5"/>
    <w:rsid w:val="008A4883"/>
    <w:rsid w:val="008A4A4E"/>
    <w:rsid w:val="008A4EDE"/>
    <w:rsid w:val="008A506E"/>
    <w:rsid w:val="008A522C"/>
    <w:rsid w:val="008A587D"/>
    <w:rsid w:val="008A5BB2"/>
    <w:rsid w:val="008A5EFE"/>
    <w:rsid w:val="008A61E9"/>
    <w:rsid w:val="008A62CE"/>
    <w:rsid w:val="008A6693"/>
    <w:rsid w:val="008A687B"/>
    <w:rsid w:val="008A6C7E"/>
    <w:rsid w:val="008A7AD6"/>
    <w:rsid w:val="008A7C31"/>
    <w:rsid w:val="008A7D1E"/>
    <w:rsid w:val="008B0087"/>
    <w:rsid w:val="008B1026"/>
    <w:rsid w:val="008B24DA"/>
    <w:rsid w:val="008B2819"/>
    <w:rsid w:val="008B30CD"/>
    <w:rsid w:val="008B3EB6"/>
    <w:rsid w:val="008B409F"/>
    <w:rsid w:val="008B4935"/>
    <w:rsid w:val="008B4991"/>
    <w:rsid w:val="008B49DA"/>
    <w:rsid w:val="008B4D26"/>
    <w:rsid w:val="008B5630"/>
    <w:rsid w:val="008B5BFB"/>
    <w:rsid w:val="008B6E54"/>
    <w:rsid w:val="008B766E"/>
    <w:rsid w:val="008C0A05"/>
    <w:rsid w:val="008C0D5B"/>
    <w:rsid w:val="008C0DC8"/>
    <w:rsid w:val="008C0F9B"/>
    <w:rsid w:val="008C138A"/>
    <w:rsid w:val="008C205D"/>
    <w:rsid w:val="008C2681"/>
    <w:rsid w:val="008C28A4"/>
    <w:rsid w:val="008C29F5"/>
    <w:rsid w:val="008C2DCD"/>
    <w:rsid w:val="008C2E96"/>
    <w:rsid w:val="008C31E5"/>
    <w:rsid w:val="008C3BB8"/>
    <w:rsid w:val="008C3CEA"/>
    <w:rsid w:val="008C455E"/>
    <w:rsid w:val="008C4CAB"/>
    <w:rsid w:val="008C4F6B"/>
    <w:rsid w:val="008C51DC"/>
    <w:rsid w:val="008C56AD"/>
    <w:rsid w:val="008C5A2E"/>
    <w:rsid w:val="008C5B82"/>
    <w:rsid w:val="008C5C9C"/>
    <w:rsid w:val="008C643B"/>
    <w:rsid w:val="008C779A"/>
    <w:rsid w:val="008D1556"/>
    <w:rsid w:val="008D1ADB"/>
    <w:rsid w:val="008D1F90"/>
    <w:rsid w:val="008D20F7"/>
    <w:rsid w:val="008D2B06"/>
    <w:rsid w:val="008D2BAF"/>
    <w:rsid w:val="008D3499"/>
    <w:rsid w:val="008D41AD"/>
    <w:rsid w:val="008D4817"/>
    <w:rsid w:val="008D4BEC"/>
    <w:rsid w:val="008D4E7D"/>
    <w:rsid w:val="008D6093"/>
    <w:rsid w:val="008D622C"/>
    <w:rsid w:val="008D6CB8"/>
    <w:rsid w:val="008D7083"/>
    <w:rsid w:val="008D7922"/>
    <w:rsid w:val="008D7E85"/>
    <w:rsid w:val="008E0070"/>
    <w:rsid w:val="008E01F0"/>
    <w:rsid w:val="008E0249"/>
    <w:rsid w:val="008E024F"/>
    <w:rsid w:val="008E04FC"/>
    <w:rsid w:val="008E07B5"/>
    <w:rsid w:val="008E07F6"/>
    <w:rsid w:val="008E084E"/>
    <w:rsid w:val="008E0B4E"/>
    <w:rsid w:val="008E0FA0"/>
    <w:rsid w:val="008E1071"/>
    <w:rsid w:val="008E10FC"/>
    <w:rsid w:val="008E121E"/>
    <w:rsid w:val="008E12F6"/>
    <w:rsid w:val="008E13BB"/>
    <w:rsid w:val="008E16CE"/>
    <w:rsid w:val="008E3C3E"/>
    <w:rsid w:val="008E3E6C"/>
    <w:rsid w:val="008E4E6A"/>
    <w:rsid w:val="008E5072"/>
    <w:rsid w:val="008E515D"/>
    <w:rsid w:val="008E53D4"/>
    <w:rsid w:val="008E545F"/>
    <w:rsid w:val="008E5ADE"/>
    <w:rsid w:val="008E5F11"/>
    <w:rsid w:val="008E5F2E"/>
    <w:rsid w:val="008E6110"/>
    <w:rsid w:val="008E6329"/>
    <w:rsid w:val="008E6692"/>
    <w:rsid w:val="008E6E45"/>
    <w:rsid w:val="008E7016"/>
    <w:rsid w:val="008E7307"/>
    <w:rsid w:val="008E7807"/>
    <w:rsid w:val="008E78DE"/>
    <w:rsid w:val="008F030A"/>
    <w:rsid w:val="008F04FA"/>
    <w:rsid w:val="008F0A45"/>
    <w:rsid w:val="008F0AFC"/>
    <w:rsid w:val="008F0BA3"/>
    <w:rsid w:val="008F1846"/>
    <w:rsid w:val="008F189B"/>
    <w:rsid w:val="008F1A1F"/>
    <w:rsid w:val="008F1C6C"/>
    <w:rsid w:val="008F2344"/>
    <w:rsid w:val="008F28B7"/>
    <w:rsid w:val="008F2D60"/>
    <w:rsid w:val="008F2DF2"/>
    <w:rsid w:val="008F3812"/>
    <w:rsid w:val="008F43F5"/>
    <w:rsid w:val="008F455C"/>
    <w:rsid w:val="008F4A29"/>
    <w:rsid w:val="008F50DC"/>
    <w:rsid w:val="008F5208"/>
    <w:rsid w:val="008F552B"/>
    <w:rsid w:val="008F554A"/>
    <w:rsid w:val="008F55CE"/>
    <w:rsid w:val="008F5735"/>
    <w:rsid w:val="008F57A6"/>
    <w:rsid w:val="008F5ABC"/>
    <w:rsid w:val="008F613A"/>
    <w:rsid w:val="008F72D4"/>
    <w:rsid w:val="008F7451"/>
    <w:rsid w:val="008F7910"/>
    <w:rsid w:val="008F7ED1"/>
    <w:rsid w:val="0090020C"/>
    <w:rsid w:val="0090059E"/>
    <w:rsid w:val="00900A37"/>
    <w:rsid w:val="00900A69"/>
    <w:rsid w:val="00900BD2"/>
    <w:rsid w:val="00900DC2"/>
    <w:rsid w:val="00900E6C"/>
    <w:rsid w:val="00901470"/>
    <w:rsid w:val="0090195F"/>
    <w:rsid w:val="009028C6"/>
    <w:rsid w:val="00902CB3"/>
    <w:rsid w:val="00902EBC"/>
    <w:rsid w:val="009031BB"/>
    <w:rsid w:val="00903462"/>
    <w:rsid w:val="00903D9B"/>
    <w:rsid w:val="0090405E"/>
    <w:rsid w:val="0090423A"/>
    <w:rsid w:val="009042D1"/>
    <w:rsid w:val="00904323"/>
    <w:rsid w:val="0090582B"/>
    <w:rsid w:val="00905ED2"/>
    <w:rsid w:val="00906BB3"/>
    <w:rsid w:val="00910760"/>
    <w:rsid w:val="00910D56"/>
    <w:rsid w:val="00911118"/>
    <w:rsid w:val="00911A79"/>
    <w:rsid w:val="0091294D"/>
    <w:rsid w:val="00912DD9"/>
    <w:rsid w:val="009134D4"/>
    <w:rsid w:val="00913F1E"/>
    <w:rsid w:val="009143E0"/>
    <w:rsid w:val="00914809"/>
    <w:rsid w:val="0091485C"/>
    <w:rsid w:val="00914E48"/>
    <w:rsid w:val="00915301"/>
    <w:rsid w:val="009157C1"/>
    <w:rsid w:val="0091599C"/>
    <w:rsid w:val="00916BD9"/>
    <w:rsid w:val="00916E3F"/>
    <w:rsid w:val="00920858"/>
    <w:rsid w:val="00920A28"/>
    <w:rsid w:val="00920A50"/>
    <w:rsid w:val="00920C10"/>
    <w:rsid w:val="00920D7B"/>
    <w:rsid w:val="0092150B"/>
    <w:rsid w:val="0092198F"/>
    <w:rsid w:val="00921E0C"/>
    <w:rsid w:val="00921E24"/>
    <w:rsid w:val="0092200D"/>
    <w:rsid w:val="009225CC"/>
    <w:rsid w:val="00923139"/>
    <w:rsid w:val="009233A1"/>
    <w:rsid w:val="0092373A"/>
    <w:rsid w:val="0092449B"/>
    <w:rsid w:val="00924555"/>
    <w:rsid w:val="009249CC"/>
    <w:rsid w:val="00925238"/>
    <w:rsid w:val="009258E3"/>
    <w:rsid w:val="00925A65"/>
    <w:rsid w:val="00925B24"/>
    <w:rsid w:val="00925FCE"/>
    <w:rsid w:val="009262B9"/>
    <w:rsid w:val="00926472"/>
    <w:rsid w:val="00926DFE"/>
    <w:rsid w:val="0092718D"/>
    <w:rsid w:val="009277E2"/>
    <w:rsid w:val="00930393"/>
    <w:rsid w:val="00930CA4"/>
    <w:rsid w:val="00930E21"/>
    <w:rsid w:val="00930F04"/>
    <w:rsid w:val="00931164"/>
    <w:rsid w:val="009311D6"/>
    <w:rsid w:val="0093146E"/>
    <w:rsid w:val="009314E6"/>
    <w:rsid w:val="009317B1"/>
    <w:rsid w:val="00931E7B"/>
    <w:rsid w:val="009325CE"/>
    <w:rsid w:val="009329F7"/>
    <w:rsid w:val="00932A9A"/>
    <w:rsid w:val="00932C18"/>
    <w:rsid w:val="00932E50"/>
    <w:rsid w:val="00933155"/>
    <w:rsid w:val="00933556"/>
    <w:rsid w:val="009338AA"/>
    <w:rsid w:val="0093392C"/>
    <w:rsid w:val="00933CCF"/>
    <w:rsid w:val="00933CFF"/>
    <w:rsid w:val="00933D4E"/>
    <w:rsid w:val="00935221"/>
    <w:rsid w:val="00935270"/>
    <w:rsid w:val="00936228"/>
    <w:rsid w:val="00936A95"/>
    <w:rsid w:val="00936B05"/>
    <w:rsid w:val="00936BB0"/>
    <w:rsid w:val="00936F06"/>
    <w:rsid w:val="0093702E"/>
    <w:rsid w:val="009371E8"/>
    <w:rsid w:val="00937441"/>
    <w:rsid w:val="00937E55"/>
    <w:rsid w:val="00937FF3"/>
    <w:rsid w:val="009401F2"/>
    <w:rsid w:val="00940959"/>
    <w:rsid w:val="009412D9"/>
    <w:rsid w:val="0094184B"/>
    <w:rsid w:val="00941D64"/>
    <w:rsid w:val="00941E53"/>
    <w:rsid w:val="0094211A"/>
    <w:rsid w:val="009425E6"/>
    <w:rsid w:val="00942816"/>
    <w:rsid w:val="00942D2F"/>
    <w:rsid w:val="009430D9"/>
    <w:rsid w:val="0094314E"/>
    <w:rsid w:val="009432E7"/>
    <w:rsid w:val="009438EC"/>
    <w:rsid w:val="00944788"/>
    <w:rsid w:val="009447B4"/>
    <w:rsid w:val="00944FA6"/>
    <w:rsid w:val="0094501D"/>
    <w:rsid w:val="00945C25"/>
    <w:rsid w:val="00945D98"/>
    <w:rsid w:val="00946210"/>
    <w:rsid w:val="0094656A"/>
    <w:rsid w:val="00946B09"/>
    <w:rsid w:val="00947F43"/>
    <w:rsid w:val="009501C8"/>
    <w:rsid w:val="009502F4"/>
    <w:rsid w:val="00950C02"/>
    <w:rsid w:val="00950CE6"/>
    <w:rsid w:val="00951684"/>
    <w:rsid w:val="0095190A"/>
    <w:rsid w:val="00951DB1"/>
    <w:rsid w:val="00952031"/>
    <w:rsid w:val="0095216A"/>
    <w:rsid w:val="00952368"/>
    <w:rsid w:val="009526A9"/>
    <w:rsid w:val="00952C1B"/>
    <w:rsid w:val="00953171"/>
    <w:rsid w:val="00953A87"/>
    <w:rsid w:val="00953B69"/>
    <w:rsid w:val="00953E9E"/>
    <w:rsid w:val="009543DC"/>
    <w:rsid w:val="00954417"/>
    <w:rsid w:val="009546A7"/>
    <w:rsid w:val="00955564"/>
    <w:rsid w:val="00955974"/>
    <w:rsid w:val="00956676"/>
    <w:rsid w:val="0095717C"/>
    <w:rsid w:val="0095755B"/>
    <w:rsid w:val="0095758E"/>
    <w:rsid w:val="00960D80"/>
    <w:rsid w:val="00960F9E"/>
    <w:rsid w:val="009610F6"/>
    <w:rsid w:val="00961BA3"/>
    <w:rsid w:val="00961FA0"/>
    <w:rsid w:val="00961FBD"/>
    <w:rsid w:val="00962003"/>
    <w:rsid w:val="00962116"/>
    <w:rsid w:val="009621EA"/>
    <w:rsid w:val="009621F1"/>
    <w:rsid w:val="009625B9"/>
    <w:rsid w:val="00962698"/>
    <w:rsid w:val="0096279C"/>
    <w:rsid w:val="009628AC"/>
    <w:rsid w:val="00962CFF"/>
    <w:rsid w:val="00963578"/>
    <w:rsid w:val="00963EBD"/>
    <w:rsid w:val="0096588B"/>
    <w:rsid w:val="00965C64"/>
    <w:rsid w:val="00965D13"/>
    <w:rsid w:val="009661F6"/>
    <w:rsid w:val="009662B8"/>
    <w:rsid w:val="0096689F"/>
    <w:rsid w:val="00966F83"/>
    <w:rsid w:val="00967088"/>
    <w:rsid w:val="0096748A"/>
    <w:rsid w:val="00967724"/>
    <w:rsid w:val="0096780D"/>
    <w:rsid w:val="00967969"/>
    <w:rsid w:val="00967A1A"/>
    <w:rsid w:val="009707C8"/>
    <w:rsid w:val="00970C35"/>
    <w:rsid w:val="00970CA8"/>
    <w:rsid w:val="00970F33"/>
    <w:rsid w:val="00970F5D"/>
    <w:rsid w:val="00971A29"/>
    <w:rsid w:val="00971A30"/>
    <w:rsid w:val="00971EC2"/>
    <w:rsid w:val="009729DC"/>
    <w:rsid w:val="00972E32"/>
    <w:rsid w:val="00972FDF"/>
    <w:rsid w:val="0097393C"/>
    <w:rsid w:val="00973A9C"/>
    <w:rsid w:val="009752D6"/>
    <w:rsid w:val="00975A7A"/>
    <w:rsid w:val="00975AD9"/>
    <w:rsid w:val="00975D48"/>
    <w:rsid w:val="00975D62"/>
    <w:rsid w:val="00976F82"/>
    <w:rsid w:val="0097797A"/>
    <w:rsid w:val="00977BA8"/>
    <w:rsid w:val="00977C6E"/>
    <w:rsid w:val="009808DD"/>
    <w:rsid w:val="00980EF8"/>
    <w:rsid w:val="009811DF"/>
    <w:rsid w:val="0098140D"/>
    <w:rsid w:val="00981899"/>
    <w:rsid w:val="00981FEF"/>
    <w:rsid w:val="00981FFB"/>
    <w:rsid w:val="00982059"/>
    <w:rsid w:val="00982D7F"/>
    <w:rsid w:val="00983E71"/>
    <w:rsid w:val="009841C8"/>
    <w:rsid w:val="00985302"/>
    <w:rsid w:val="0098595F"/>
    <w:rsid w:val="00985E45"/>
    <w:rsid w:val="00985F8D"/>
    <w:rsid w:val="00985FF5"/>
    <w:rsid w:val="0098607F"/>
    <w:rsid w:val="009860FA"/>
    <w:rsid w:val="0098675C"/>
    <w:rsid w:val="00987B7A"/>
    <w:rsid w:val="00987EB9"/>
    <w:rsid w:val="00987FC8"/>
    <w:rsid w:val="00990A9C"/>
    <w:rsid w:val="00991366"/>
    <w:rsid w:val="00991AA1"/>
    <w:rsid w:val="0099204E"/>
    <w:rsid w:val="009926CD"/>
    <w:rsid w:val="009928C7"/>
    <w:rsid w:val="009929E7"/>
    <w:rsid w:val="00993247"/>
    <w:rsid w:val="00993276"/>
    <w:rsid w:val="00993507"/>
    <w:rsid w:val="0099389C"/>
    <w:rsid w:val="00993EA1"/>
    <w:rsid w:val="00994223"/>
    <w:rsid w:val="0099675B"/>
    <w:rsid w:val="00996852"/>
    <w:rsid w:val="00997111"/>
    <w:rsid w:val="009976CD"/>
    <w:rsid w:val="009A09CA"/>
    <w:rsid w:val="009A0EAB"/>
    <w:rsid w:val="009A10D2"/>
    <w:rsid w:val="009A119D"/>
    <w:rsid w:val="009A2855"/>
    <w:rsid w:val="009A2A47"/>
    <w:rsid w:val="009A2ABA"/>
    <w:rsid w:val="009A2D44"/>
    <w:rsid w:val="009A38D2"/>
    <w:rsid w:val="009A4289"/>
    <w:rsid w:val="009A4B9C"/>
    <w:rsid w:val="009A4D48"/>
    <w:rsid w:val="009A4FE6"/>
    <w:rsid w:val="009A50D8"/>
    <w:rsid w:val="009A535B"/>
    <w:rsid w:val="009A56E7"/>
    <w:rsid w:val="009A5B26"/>
    <w:rsid w:val="009A5CBE"/>
    <w:rsid w:val="009A6465"/>
    <w:rsid w:val="009A6B05"/>
    <w:rsid w:val="009A6F3C"/>
    <w:rsid w:val="009A7195"/>
    <w:rsid w:val="009A7270"/>
    <w:rsid w:val="009A72CB"/>
    <w:rsid w:val="009A73B0"/>
    <w:rsid w:val="009A7ABF"/>
    <w:rsid w:val="009B03E0"/>
    <w:rsid w:val="009B06D8"/>
    <w:rsid w:val="009B076C"/>
    <w:rsid w:val="009B0D1E"/>
    <w:rsid w:val="009B0E3B"/>
    <w:rsid w:val="009B0FDE"/>
    <w:rsid w:val="009B2695"/>
    <w:rsid w:val="009B3999"/>
    <w:rsid w:val="009B42CC"/>
    <w:rsid w:val="009B4378"/>
    <w:rsid w:val="009B4380"/>
    <w:rsid w:val="009B48E0"/>
    <w:rsid w:val="009B48E7"/>
    <w:rsid w:val="009B4FF3"/>
    <w:rsid w:val="009B5061"/>
    <w:rsid w:val="009B50D1"/>
    <w:rsid w:val="009B57FF"/>
    <w:rsid w:val="009B66CA"/>
    <w:rsid w:val="009B679C"/>
    <w:rsid w:val="009B6B4C"/>
    <w:rsid w:val="009B73B5"/>
    <w:rsid w:val="009B7473"/>
    <w:rsid w:val="009B77F6"/>
    <w:rsid w:val="009B7801"/>
    <w:rsid w:val="009C0A7A"/>
    <w:rsid w:val="009C0EC9"/>
    <w:rsid w:val="009C122E"/>
    <w:rsid w:val="009C1806"/>
    <w:rsid w:val="009C1DD2"/>
    <w:rsid w:val="009C2CB5"/>
    <w:rsid w:val="009C3316"/>
    <w:rsid w:val="009C3841"/>
    <w:rsid w:val="009C3B5F"/>
    <w:rsid w:val="009C3BE4"/>
    <w:rsid w:val="009C48BE"/>
    <w:rsid w:val="009C4A14"/>
    <w:rsid w:val="009C4CDA"/>
    <w:rsid w:val="009C584B"/>
    <w:rsid w:val="009C5CFF"/>
    <w:rsid w:val="009C5ECA"/>
    <w:rsid w:val="009C6535"/>
    <w:rsid w:val="009C659E"/>
    <w:rsid w:val="009C6FA1"/>
    <w:rsid w:val="009C72A9"/>
    <w:rsid w:val="009C74EF"/>
    <w:rsid w:val="009C7A86"/>
    <w:rsid w:val="009D04F2"/>
    <w:rsid w:val="009D0641"/>
    <w:rsid w:val="009D07D6"/>
    <w:rsid w:val="009D0A3F"/>
    <w:rsid w:val="009D1189"/>
    <w:rsid w:val="009D21F2"/>
    <w:rsid w:val="009D23FE"/>
    <w:rsid w:val="009D25FC"/>
    <w:rsid w:val="009D2988"/>
    <w:rsid w:val="009D2CE7"/>
    <w:rsid w:val="009D3B7F"/>
    <w:rsid w:val="009D3CDA"/>
    <w:rsid w:val="009D3FF1"/>
    <w:rsid w:val="009D416F"/>
    <w:rsid w:val="009D4311"/>
    <w:rsid w:val="009D4529"/>
    <w:rsid w:val="009D46BB"/>
    <w:rsid w:val="009D4A75"/>
    <w:rsid w:val="009D4BBC"/>
    <w:rsid w:val="009D5107"/>
    <w:rsid w:val="009D5265"/>
    <w:rsid w:val="009D533F"/>
    <w:rsid w:val="009D57B8"/>
    <w:rsid w:val="009D6296"/>
    <w:rsid w:val="009D651C"/>
    <w:rsid w:val="009D6B5E"/>
    <w:rsid w:val="009D6D9D"/>
    <w:rsid w:val="009D7570"/>
    <w:rsid w:val="009D7C2C"/>
    <w:rsid w:val="009D7DF5"/>
    <w:rsid w:val="009E064F"/>
    <w:rsid w:val="009E06C2"/>
    <w:rsid w:val="009E082F"/>
    <w:rsid w:val="009E0A2A"/>
    <w:rsid w:val="009E0B0F"/>
    <w:rsid w:val="009E0C44"/>
    <w:rsid w:val="009E0F65"/>
    <w:rsid w:val="009E183A"/>
    <w:rsid w:val="009E196C"/>
    <w:rsid w:val="009E1B91"/>
    <w:rsid w:val="009E1BB7"/>
    <w:rsid w:val="009E1C97"/>
    <w:rsid w:val="009E1F12"/>
    <w:rsid w:val="009E251A"/>
    <w:rsid w:val="009E298A"/>
    <w:rsid w:val="009E2EA9"/>
    <w:rsid w:val="009E4030"/>
    <w:rsid w:val="009E4748"/>
    <w:rsid w:val="009E47A3"/>
    <w:rsid w:val="009E493E"/>
    <w:rsid w:val="009E5294"/>
    <w:rsid w:val="009E5750"/>
    <w:rsid w:val="009E57E2"/>
    <w:rsid w:val="009E6694"/>
    <w:rsid w:val="009E6727"/>
    <w:rsid w:val="009E6BD0"/>
    <w:rsid w:val="009E6DBF"/>
    <w:rsid w:val="009E70E1"/>
    <w:rsid w:val="009E74F3"/>
    <w:rsid w:val="009E78B1"/>
    <w:rsid w:val="009E7B89"/>
    <w:rsid w:val="009F00DA"/>
    <w:rsid w:val="009F0810"/>
    <w:rsid w:val="009F08BB"/>
    <w:rsid w:val="009F1298"/>
    <w:rsid w:val="009F188E"/>
    <w:rsid w:val="009F1DFA"/>
    <w:rsid w:val="009F2097"/>
    <w:rsid w:val="009F2346"/>
    <w:rsid w:val="009F2400"/>
    <w:rsid w:val="009F242F"/>
    <w:rsid w:val="009F2526"/>
    <w:rsid w:val="009F2A40"/>
    <w:rsid w:val="009F2C6D"/>
    <w:rsid w:val="009F30C9"/>
    <w:rsid w:val="009F3AB5"/>
    <w:rsid w:val="009F3FD1"/>
    <w:rsid w:val="009F409D"/>
    <w:rsid w:val="009F433C"/>
    <w:rsid w:val="009F4621"/>
    <w:rsid w:val="009F4B69"/>
    <w:rsid w:val="009F5496"/>
    <w:rsid w:val="009F5D0B"/>
    <w:rsid w:val="009F5E17"/>
    <w:rsid w:val="009F6177"/>
    <w:rsid w:val="009F6719"/>
    <w:rsid w:val="009F6DF2"/>
    <w:rsid w:val="009F6E0E"/>
    <w:rsid w:val="009F70E6"/>
    <w:rsid w:val="009F7575"/>
    <w:rsid w:val="009F793D"/>
    <w:rsid w:val="009F7A01"/>
    <w:rsid w:val="00A00984"/>
    <w:rsid w:val="00A00CB6"/>
    <w:rsid w:val="00A00DAD"/>
    <w:rsid w:val="00A014BC"/>
    <w:rsid w:val="00A01BA5"/>
    <w:rsid w:val="00A01FC7"/>
    <w:rsid w:val="00A024BF"/>
    <w:rsid w:val="00A02A16"/>
    <w:rsid w:val="00A030BF"/>
    <w:rsid w:val="00A0317E"/>
    <w:rsid w:val="00A03277"/>
    <w:rsid w:val="00A0342B"/>
    <w:rsid w:val="00A0347F"/>
    <w:rsid w:val="00A034D1"/>
    <w:rsid w:val="00A035EF"/>
    <w:rsid w:val="00A038D4"/>
    <w:rsid w:val="00A0417B"/>
    <w:rsid w:val="00A044AD"/>
    <w:rsid w:val="00A04DC1"/>
    <w:rsid w:val="00A05158"/>
    <w:rsid w:val="00A05CAE"/>
    <w:rsid w:val="00A064AF"/>
    <w:rsid w:val="00A0662F"/>
    <w:rsid w:val="00A06DAA"/>
    <w:rsid w:val="00A06E3B"/>
    <w:rsid w:val="00A06E3E"/>
    <w:rsid w:val="00A071FE"/>
    <w:rsid w:val="00A07224"/>
    <w:rsid w:val="00A078DA"/>
    <w:rsid w:val="00A07DF7"/>
    <w:rsid w:val="00A07ED7"/>
    <w:rsid w:val="00A109AD"/>
    <w:rsid w:val="00A10F45"/>
    <w:rsid w:val="00A1126E"/>
    <w:rsid w:val="00A1190C"/>
    <w:rsid w:val="00A11A33"/>
    <w:rsid w:val="00A11A99"/>
    <w:rsid w:val="00A12E67"/>
    <w:rsid w:val="00A13120"/>
    <w:rsid w:val="00A131D3"/>
    <w:rsid w:val="00A13649"/>
    <w:rsid w:val="00A13975"/>
    <w:rsid w:val="00A13DDE"/>
    <w:rsid w:val="00A1426E"/>
    <w:rsid w:val="00A1441B"/>
    <w:rsid w:val="00A149E4"/>
    <w:rsid w:val="00A14A37"/>
    <w:rsid w:val="00A14A3A"/>
    <w:rsid w:val="00A14AEF"/>
    <w:rsid w:val="00A15402"/>
    <w:rsid w:val="00A155CF"/>
    <w:rsid w:val="00A15769"/>
    <w:rsid w:val="00A1581C"/>
    <w:rsid w:val="00A15DC0"/>
    <w:rsid w:val="00A15E8E"/>
    <w:rsid w:val="00A16062"/>
    <w:rsid w:val="00A16D8A"/>
    <w:rsid w:val="00A16DCF"/>
    <w:rsid w:val="00A1784F"/>
    <w:rsid w:val="00A17DCD"/>
    <w:rsid w:val="00A2072E"/>
    <w:rsid w:val="00A20CD2"/>
    <w:rsid w:val="00A2163D"/>
    <w:rsid w:val="00A221F3"/>
    <w:rsid w:val="00A22489"/>
    <w:rsid w:val="00A2251A"/>
    <w:rsid w:val="00A22C65"/>
    <w:rsid w:val="00A22E94"/>
    <w:rsid w:val="00A23218"/>
    <w:rsid w:val="00A23D48"/>
    <w:rsid w:val="00A23F09"/>
    <w:rsid w:val="00A249A0"/>
    <w:rsid w:val="00A255FE"/>
    <w:rsid w:val="00A258AA"/>
    <w:rsid w:val="00A25945"/>
    <w:rsid w:val="00A26AA4"/>
    <w:rsid w:val="00A27683"/>
    <w:rsid w:val="00A277EC"/>
    <w:rsid w:val="00A278D4"/>
    <w:rsid w:val="00A27B7D"/>
    <w:rsid w:val="00A305CF"/>
    <w:rsid w:val="00A30747"/>
    <w:rsid w:val="00A30A97"/>
    <w:rsid w:val="00A30C85"/>
    <w:rsid w:val="00A3153A"/>
    <w:rsid w:val="00A31830"/>
    <w:rsid w:val="00A31DB3"/>
    <w:rsid w:val="00A31DFB"/>
    <w:rsid w:val="00A3238C"/>
    <w:rsid w:val="00A32CCB"/>
    <w:rsid w:val="00A333CB"/>
    <w:rsid w:val="00A33E8E"/>
    <w:rsid w:val="00A33F12"/>
    <w:rsid w:val="00A34A32"/>
    <w:rsid w:val="00A34E52"/>
    <w:rsid w:val="00A353BB"/>
    <w:rsid w:val="00A35915"/>
    <w:rsid w:val="00A35A99"/>
    <w:rsid w:val="00A35C57"/>
    <w:rsid w:val="00A3616B"/>
    <w:rsid w:val="00A36238"/>
    <w:rsid w:val="00A36A37"/>
    <w:rsid w:val="00A36EAF"/>
    <w:rsid w:val="00A37004"/>
    <w:rsid w:val="00A371B9"/>
    <w:rsid w:val="00A37262"/>
    <w:rsid w:val="00A403C6"/>
    <w:rsid w:val="00A405E2"/>
    <w:rsid w:val="00A40B76"/>
    <w:rsid w:val="00A410ED"/>
    <w:rsid w:val="00A41240"/>
    <w:rsid w:val="00A414D2"/>
    <w:rsid w:val="00A415D0"/>
    <w:rsid w:val="00A41968"/>
    <w:rsid w:val="00A41F81"/>
    <w:rsid w:val="00A42200"/>
    <w:rsid w:val="00A4223E"/>
    <w:rsid w:val="00A426E3"/>
    <w:rsid w:val="00A42706"/>
    <w:rsid w:val="00A42E30"/>
    <w:rsid w:val="00A43138"/>
    <w:rsid w:val="00A4314E"/>
    <w:rsid w:val="00A4349B"/>
    <w:rsid w:val="00A434F7"/>
    <w:rsid w:val="00A44190"/>
    <w:rsid w:val="00A4421B"/>
    <w:rsid w:val="00A446E7"/>
    <w:rsid w:val="00A44701"/>
    <w:rsid w:val="00A44C00"/>
    <w:rsid w:val="00A44E59"/>
    <w:rsid w:val="00A45370"/>
    <w:rsid w:val="00A45957"/>
    <w:rsid w:val="00A46403"/>
    <w:rsid w:val="00A46605"/>
    <w:rsid w:val="00A468F7"/>
    <w:rsid w:val="00A46928"/>
    <w:rsid w:val="00A47041"/>
    <w:rsid w:val="00A4712D"/>
    <w:rsid w:val="00A4746E"/>
    <w:rsid w:val="00A47698"/>
    <w:rsid w:val="00A50171"/>
    <w:rsid w:val="00A5018A"/>
    <w:rsid w:val="00A50409"/>
    <w:rsid w:val="00A50E39"/>
    <w:rsid w:val="00A510E8"/>
    <w:rsid w:val="00A51EEB"/>
    <w:rsid w:val="00A520B4"/>
    <w:rsid w:val="00A52155"/>
    <w:rsid w:val="00A52733"/>
    <w:rsid w:val="00A52809"/>
    <w:rsid w:val="00A52BF2"/>
    <w:rsid w:val="00A53A98"/>
    <w:rsid w:val="00A54928"/>
    <w:rsid w:val="00A54FB5"/>
    <w:rsid w:val="00A54FCF"/>
    <w:rsid w:val="00A56011"/>
    <w:rsid w:val="00A56026"/>
    <w:rsid w:val="00A56410"/>
    <w:rsid w:val="00A56881"/>
    <w:rsid w:val="00A57525"/>
    <w:rsid w:val="00A60220"/>
    <w:rsid w:val="00A60281"/>
    <w:rsid w:val="00A6053C"/>
    <w:rsid w:val="00A62052"/>
    <w:rsid w:val="00A6256E"/>
    <w:rsid w:val="00A626B6"/>
    <w:rsid w:val="00A6272E"/>
    <w:rsid w:val="00A62AAC"/>
    <w:rsid w:val="00A62B59"/>
    <w:rsid w:val="00A62C4F"/>
    <w:rsid w:val="00A63623"/>
    <w:rsid w:val="00A64D0D"/>
    <w:rsid w:val="00A65439"/>
    <w:rsid w:val="00A6567F"/>
    <w:rsid w:val="00A658C3"/>
    <w:rsid w:val="00A659BE"/>
    <w:rsid w:val="00A659C5"/>
    <w:rsid w:val="00A65C15"/>
    <w:rsid w:val="00A65FB8"/>
    <w:rsid w:val="00A66017"/>
    <w:rsid w:val="00A66A7B"/>
    <w:rsid w:val="00A67019"/>
    <w:rsid w:val="00A67362"/>
    <w:rsid w:val="00A676DD"/>
    <w:rsid w:val="00A67DDD"/>
    <w:rsid w:val="00A67F12"/>
    <w:rsid w:val="00A70922"/>
    <w:rsid w:val="00A70B51"/>
    <w:rsid w:val="00A70BF8"/>
    <w:rsid w:val="00A70D7A"/>
    <w:rsid w:val="00A710C4"/>
    <w:rsid w:val="00A71158"/>
    <w:rsid w:val="00A713AA"/>
    <w:rsid w:val="00A7145F"/>
    <w:rsid w:val="00A7180C"/>
    <w:rsid w:val="00A71A04"/>
    <w:rsid w:val="00A71C3A"/>
    <w:rsid w:val="00A71C4E"/>
    <w:rsid w:val="00A71FC0"/>
    <w:rsid w:val="00A72250"/>
    <w:rsid w:val="00A7261A"/>
    <w:rsid w:val="00A729C1"/>
    <w:rsid w:val="00A72B05"/>
    <w:rsid w:val="00A7304F"/>
    <w:rsid w:val="00A73C75"/>
    <w:rsid w:val="00A74457"/>
    <w:rsid w:val="00A75393"/>
    <w:rsid w:val="00A75678"/>
    <w:rsid w:val="00A75C1E"/>
    <w:rsid w:val="00A75F35"/>
    <w:rsid w:val="00A76663"/>
    <w:rsid w:val="00A778D7"/>
    <w:rsid w:val="00A77A24"/>
    <w:rsid w:val="00A80080"/>
    <w:rsid w:val="00A80529"/>
    <w:rsid w:val="00A80781"/>
    <w:rsid w:val="00A809C8"/>
    <w:rsid w:val="00A81125"/>
    <w:rsid w:val="00A8152F"/>
    <w:rsid w:val="00A81895"/>
    <w:rsid w:val="00A818F9"/>
    <w:rsid w:val="00A820A4"/>
    <w:rsid w:val="00A82AFA"/>
    <w:rsid w:val="00A82DC1"/>
    <w:rsid w:val="00A839FA"/>
    <w:rsid w:val="00A84C6D"/>
    <w:rsid w:val="00A84FCA"/>
    <w:rsid w:val="00A850C3"/>
    <w:rsid w:val="00A851D5"/>
    <w:rsid w:val="00A854A0"/>
    <w:rsid w:val="00A859CC"/>
    <w:rsid w:val="00A860CB"/>
    <w:rsid w:val="00A87660"/>
    <w:rsid w:val="00A87A93"/>
    <w:rsid w:val="00A87B2A"/>
    <w:rsid w:val="00A90283"/>
    <w:rsid w:val="00A90646"/>
    <w:rsid w:val="00A907C1"/>
    <w:rsid w:val="00A90A6D"/>
    <w:rsid w:val="00A90E2A"/>
    <w:rsid w:val="00A90EC0"/>
    <w:rsid w:val="00A91942"/>
    <w:rsid w:val="00A92164"/>
    <w:rsid w:val="00A92278"/>
    <w:rsid w:val="00A922D3"/>
    <w:rsid w:val="00A928BE"/>
    <w:rsid w:val="00A92A9A"/>
    <w:rsid w:val="00A92E05"/>
    <w:rsid w:val="00A92E20"/>
    <w:rsid w:val="00A92E3D"/>
    <w:rsid w:val="00A9323F"/>
    <w:rsid w:val="00A932CE"/>
    <w:rsid w:val="00A93470"/>
    <w:rsid w:val="00A93947"/>
    <w:rsid w:val="00A940ED"/>
    <w:rsid w:val="00A941D9"/>
    <w:rsid w:val="00A944AD"/>
    <w:rsid w:val="00A9472C"/>
    <w:rsid w:val="00A9538A"/>
    <w:rsid w:val="00A95D8E"/>
    <w:rsid w:val="00A95FCF"/>
    <w:rsid w:val="00A96022"/>
    <w:rsid w:val="00A9699D"/>
    <w:rsid w:val="00A96DBF"/>
    <w:rsid w:val="00A97069"/>
    <w:rsid w:val="00A977E3"/>
    <w:rsid w:val="00AA057A"/>
    <w:rsid w:val="00AA069E"/>
    <w:rsid w:val="00AA1086"/>
    <w:rsid w:val="00AA1BBA"/>
    <w:rsid w:val="00AA255B"/>
    <w:rsid w:val="00AA257B"/>
    <w:rsid w:val="00AA280E"/>
    <w:rsid w:val="00AA28F4"/>
    <w:rsid w:val="00AA29E1"/>
    <w:rsid w:val="00AA31A8"/>
    <w:rsid w:val="00AA327A"/>
    <w:rsid w:val="00AA3396"/>
    <w:rsid w:val="00AA374B"/>
    <w:rsid w:val="00AA3AF1"/>
    <w:rsid w:val="00AA3B59"/>
    <w:rsid w:val="00AA4AFD"/>
    <w:rsid w:val="00AA4BC5"/>
    <w:rsid w:val="00AA4ECE"/>
    <w:rsid w:val="00AA4F7B"/>
    <w:rsid w:val="00AA5218"/>
    <w:rsid w:val="00AA53EE"/>
    <w:rsid w:val="00AA5403"/>
    <w:rsid w:val="00AA5C4D"/>
    <w:rsid w:val="00AA5E52"/>
    <w:rsid w:val="00AA5E6A"/>
    <w:rsid w:val="00AA61AD"/>
    <w:rsid w:val="00AA62C6"/>
    <w:rsid w:val="00AA6F56"/>
    <w:rsid w:val="00AA76A5"/>
    <w:rsid w:val="00AA789E"/>
    <w:rsid w:val="00AB1423"/>
    <w:rsid w:val="00AB1874"/>
    <w:rsid w:val="00AB246F"/>
    <w:rsid w:val="00AB3EFE"/>
    <w:rsid w:val="00AB4283"/>
    <w:rsid w:val="00AB4374"/>
    <w:rsid w:val="00AB4878"/>
    <w:rsid w:val="00AB4A1B"/>
    <w:rsid w:val="00AB4A96"/>
    <w:rsid w:val="00AB5167"/>
    <w:rsid w:val="00AB525A"/>
    <w:rsid w:val="00AB5572"/>
    <w:rsid w:val="00AB6505"/>
    <w:rsid w:val="00AB68A6"/>
    <w:rsid w:val="00AB6911"/>
    <w:rsid w:val="00AB6D98"/>
    <w:rsid w:val="00AB7443"/>
    <w:rsid w:val="00AB7903"/>
    <w:rsid w:val="00AB7B6B"/>
    <w:rsid w:val="00AB7D73"/>
    <w:rsid w:val="00AC03E4"/>
    <w:rsid w:val="00AC0C3C"/>
    <w:rsid w:val="00AC12CD"/>
    <w:rsid w:val="00AC16C4"/>
    <w:rsid w:val="00AC18CB"/>
    <w:rsid w:val="00AC1DB9"/>
    <w:rsid w:val="00AC21AF"/>
    <w:rsid w:val="00AC24DE"/>
    <w:rsid w:val="00AC3112"/>
    <w:rsid w:val="00AC3628"/>
    <w:rsid w:val="00AC3E29"/>
    <w:rsid w:val="00AC48F1"/>
    <w:rsid w:val="00AC4DE3"/>
    <w:rsid w:val="00AC5BDC"/>
    <w:rsid w:val="00AC6035"/>
    <w:rsid w:val="00AC63D2"/>
    <w:rsid w:val="00AC671D"/>
    <w:rsid w:val="00AC6B23"/>
    <w:rsid w:val="00AC6E84"/>
    <w:rsid w:val="00AC6EDF"/>
    <w:rsid w:val="00AC71AB"/>
    <w:rsid w:val="00AC723B"/>
    <w:rsid w:val="00AC726D"/>
    <w:rsid w:val="00AC7632"/>
    <w:rsid w:val="00AC7983"/>
    <w:rsid w:val="00AC7D8E"/>
    <w:rsid w:val="00AD0694"/>
    <w:rsid w:val="00AD215F"/>
    <w:rsid w:val="00AD272D"/>
    <w:rsid w:val="00AD3017"/>
    <w:rsid w:val="00AD304D"/>
    <w:rsid w:val="00AD3278"/>
    <w:rsid w:val="00AD335E"/>
    <w:rsid w:val="00AD39E3"/>
    <w:rsid w:val="00AD3A9B"/>
    <w:rsid w:val="00AD3B47"/>
    <w:rsid w:val="00AD3DB6"/>
    <w:rsid w:val="00AD43C4"/>
    <w:rsid w:val="00AD4D1A"/>
    <w:rsid w:val="00AD53EF"/>
    <w:rsid w:val="00AD59BB"/>
    <w:rsid w:val="00AD5F34"/>
    <w:rsid w:val="00AD5FBE"/>
    <w:rsid w:val="00AD610A"/>
    <w:rsid w:val="00AD64FC"/>
    <w:rsid w:val="00AD6BB8"/>
    <w:rsid w:val="00AD7076"/>
    <w:rsid w:val="00AD7333"/>
    <w:rsid w:val="00AE0582"/>
    <w:rsid w:val="00AE0670"/>
    <w:rsid w:val="00AE0FE3"/>
    <w:rsid w:val="00AE149B"/>
    <w:rsid w:val="00AE1910"/>
    <w:rsid w:val="00AE1920"/>
    <w:rsid w:val="00AE1C6B"/>
    <w:rsid w:val="00AE1D43"/>
    <w:rsid w:val="00AE1FF7"/>
    <w:rsid w:val="00AE22E4"/>
    <w:rsid w:val="00AE27B1"/>
    <w:rsid w:val="00AE28F6"/>
    <w:rsid w:val="00AE2909"/>
    <w:rsid w:val="00AE2A26"/>
    <w:rsid w:val="00AE2B33"/>
    <w:rsid w:val="00AE34BE"/>
    <w:rsid w:val="00AE38BF"/>
    <w:rsid w:val="00AE39D5"/>
    <w:rsid w:val="00AE3C1D"/>
    <w:rsid w:val="00AE49BF"/>
    <w:rsid w:val="00AE5036"/>
    <w:rsid w:val="00AE55F0"/>
    <w:rsid w:val="00AE58E6"/>
    <w:rsid w:val="00AE5B32"/>
    <w:rsid w:val="00AE5C72"/>
    <w:rsid w:val="00AE6BF3"/>
    <w:rsid w:val="00AE701C"/>
    <w:rsid w:val="00AE758A"/>
    <w:rsid w:val="00AE7715"/>
    <w:rsid w:val="00AE798E"/>
    <w:rsid w:val="00AE7A29"/>
    <w:rsid w:val="00AE7A6F"/>
    <w:rsid w:val="00AE7DC3"/>
    <w:rsid w:val="00AF018D"/>
    <w:rsid w:val="00AF0275"/>
    <w:rsid w:val="00AF0286"/>
    <w:rsid w:val="00AF08EB"/>
    <w:rsid w:val="00AF0D5C"/>
    <w:rsid w:val="00AF1175"/>
    <w:rsid w:val="00AF14FA"/>
    <w:rsid w:val="00AF2335"/>
    <w:rsid w:val="00AF2429"/>
    <w:rsid w:val="00AF2571"/>
    <w:rsid w:val="00AF2B13"/>
    <w:rsid w:val="00AF2F38"/>
    <w:rsid w:val="00AF34F1"/>
    <w:rsid w:val="00AF37A3"/>
    <w:rsid w:val="00AF3C82"/>
    <w:rsid w:val="00AF41A0"/>
    <w:rsid w:val="00AF4666"/>
    <w:rsid w:val="00AF498E"/>
    <w:rsid w:val="00AF4E32"/>
    <w:rsid w:val="00AF5377"/>
    <w:rsid w:val="00AF5770"/>
    <w:rsid w:val="00AF5A18"/>
    <w:rsid w:val="00AF5F58"/>
    <w:rsid w:val="00AF65AD"/>
    <w:rsid w:val="00AF6603"/>
    <w:rsid w:val="00AF68C8"/>
    <w:rsid w:val="00AF7081"/>
    <w:rsid w:val="00AF7420"/>
    <w:rsid w:val="00B0018C"/>
    <w:rsid w:val="00B002A9"/>
    <w:rsid w:val="00B00ABD"/>
    <w:rsid w:val="00B0118C"/>
    <w:rsid w:val="00B01340"/>
    <w:rsid w:val="00B01650"/>
    <w:rsid w:val="00B018CF"/>
    <w:rsid w:val="00B01BC9"/>
    <w:rsid w:val="00B01E08"/>
    <w:rsid w:val="00B029FA"/>
    <w:rsid w:val="00B02A29"/>
    <w:rsid w:val="00B03231"/>
    <w:rsid w:val="00B03938"/>
    <w:rsid w:val="00B03B6A"/>
    <w:rsid w:val="00B03E8C"/>
    <w:rsid w:val="00B03E91"/>
    <w:rsid w:val="00B044E5"/>
    <w:rsid w:val="00B04E13"/>
    <w:rsid w:val="00B04F54"/>
    <w:rsid w:val="00B04FBE"/>
    <w:rsid w:val="00B05869"/>
    <w:rsid w:val="00B069AA"/>
    <w:rsid w:val="00B071E2"/>
    <w:rsid w:val="00B073FD"/>
    <w:rsid w:val="00B108C8"/>
    <w:rsid w:val="00B10F04"/>
    <w:rsid w:val="00B11158"/>
    <w:rsid w:val="00B11570"/>
    <w:rsid w:val="00B11771"/>
    <w:rsid w:val="00B118B6"/>
    <w:rsid w:val="00B123DE"/>
    <w:rsid w:val="00B12540"/>
    <w:rsid w:val="00B140F8"/>
    <w:rsid w:val="00B14413"/>
    <w:rsid w:val="00B15AB2"/>
    <w:rsid w:val="00B1623A"/>
    <w:rsid w:val="00B16D75"/>
    <w:rsid w:val="00B1737C"/>
    <w:rsid w:val="00B17554"/>
    <w:rsid w:val="00B177B4"/>
    <w:rsid w:val="00B17EC5"/>
    <w:rsid w:val="00B200D8"/>
    <w:rsid w:val="00B202FC"/>
    <w:rsid w:val="00B20496"/>
    <w:rsid w:val="00B205E6"/>
    <w:rsid w:val="00B20773"/>
    <w:rsid w:val="00B2083B"/>
    <w:rsid w:val="00B20D6F"/>
    <w:rsid w:val="00B20DB4"/>
    <w:rsid w:val="00B218E2"/>
    <w:rsid w:val="00B21E60"/>
    <w:rsid w:val="00B22257"/>
    <w:rsid w:val="00B222B8"/>
    <w:rsid w:val="00B22322"/>
    <w:rsid w:val="00B22A44"/>
    <w:rsid w:val="00B22A8C"/>
    <w:rsid w:val="00B22D0A"/>
    <w:rsid w:val="00B233A5"/>
    <w:rsid w:val="00B234DD"/>
    <w:rsid w:val="00B24251"/>
    <w:rsid w:val="00B2441E"/>
    <w:rsid w:val="00B24B4D"/>
    <w:rsid w:val="00B24C10"/>
    <w:rsid w:val="00B24D32"/>
    <w:rsid w:val="00B2520D"/>
    <w:rsid w:val="00B2592F"/>
    <w:rsid w:val="00B26DA1"/>
    <w:rsid w:val="00B26E4C"/>
    <w:rsid w:val="00B27055"/>
    <w:rsid w:val="00B272DE"/>
    <w:rsid w:val="00B27772"/>
    <w:rsid w:val="00B27DC2"/>
    <w:rsid w:val="00B27F79"/>
    <w:rsid w:val="00B308A1"/>
    <w:rsid w:val="00B30DA4"/>
    <w:rsid w:val="00B30EE1"/>
    <w:rsid w:val="00B3174D"/>
    <w:rsid w:val="00B3175B"/>
    <w:rsid w:val="00B31FD9"/>
    <w:rsid w:val="00B32192"/>
    <w:rsid w:val="00B331C0"/>
    <w:rsid w:val="00B3360F"/>
    <w:rsid w:val="00B33D88"/>
    <w:rsid w:val="00B343E6"/>
    <w:rsid w:val="00B3477C"/>
    <w:rsid w:val="00B349FC"/>
    <w:rsid w:val="00B34E17"/>
    <w:rsid w:val="00B34ED4"/>
    <w:rsid w:val="00B35315"/>
    <w:rsid w:val="00B35542"/>
    <w:rsid w:val="00B357CA"/>
    <w:rsid w:val="00B359F8"/>
    <w:rsid w:val="00B35C9C"/>
    <w:rsid w:val="00B3631F"/>
    <w:rsid w:val="00B369B7"/>
    <w:rsid w:val="00B36BFC"/>
    <w:rsid w:val="00B3700E"/>
    <w:rsid w:val="00B37311"/>
    <w:rsid w:val="00B373FD"/>
    <w:rsid w:val="00B3779E"/>
    <w:rsid w:val="00B3787D"/>
    <w:rsid w:val="00B378CD"/>
    <w:rsid w:val="00B40027"/>
    <w:rsid w:val="00B40603"/>
    <w:rsid w:val="00B40F16"/>
    <w:rsid w:val="00B4112F"/>
    <w:rsid w:val="00B41290"/>
    <w:rsid w:val="00B41812"/>
    <w:rsid w:val="00B41842"/>
    <w:rsid w:val="00B41E3C"/>
    <w:rsid w:val="00B4256B"/>
    <w:rsid w:val="00B42612"/>
    <w:rsid w:val="00B42906"/>
    <w:rsid w:val="00B42B92"/>
    <w:rsid w:val="00B42C76"/>
    <w:rsid w:val="00B42C7A"/>
    <w:rsid w:val="00B42D60"/>
    <w:rsid w:val="00B43754"/>
    <w:rsid w:val="00B43885"/>
    <w:rsid w:val="00B4397C"/>
    <w:rsid w:val="00B43BE9"/>
    <w:rsid w:val="00B44178"/>
    <w:rsid w:val="00B44B34"/>
    <w:rsid w:val="00B44CCC"/>
    <w:rsid w:val="00B4521F"/>
    <w:rsid w:val="00B45232"/>
    <w:rsid w:val="00B45267"/>
    <w:rsid w:val="00B452CB"/>
    <w:rsid w:val="00B45559"/>
    <w:rsid w:val="00B456D4"/>
    <w:rsid w:val="00B45C0F"/>
    <w:rsid w:val="00B45C31"/>
    <w:rsid w:val="00B46007"/>
    <w:rsid w:val="00B4634F"/>
    <w:rsid w:val="00B47216"/>
    <w:rsid w:val="00B479F9"/>
    <w:rsid w:val="00B510CA"/>
    <w:rsid w:val="00B517EB"/>
    <w:rsid w:val="00B517FD"/>
    <w:rsid w:val="00B51B03"/>
    <w:rsid w:val="00B51CD0"/>
    <w:rsid w:val="00B51E77"/>
    <w:rsid w:val="00B51F68"/>
    <w:rsid w:val="00B51F8A"/>
    <w:rsid w:val="00B52727"/>
    <w:rsid w:val="00B53065"/>
    <w:rsid w:val="00B532C8"/>
    <w:rsid w:val="00B533DE"/>
    <w:rsid w:val="00B53408"/>
    <w:rsid w:val="00B53A24"/>
    <w:rsid w:val="00B53B49"/>
    <w:rsid w:val="00B53DA9"/>
    <w:rsid w:val="00B544DA"/>
    <w:rsid w:val="00B555AC"/>
    <w:rsid w:val="00B555D7"/>
    <w:rsid w:val="00B55F3D"/>
    <w:rsid w:val="00B55FE1"/>
    <w:rsid w:val="00B56140"/>
    <w:rsid w:val="00B56812"/>
    <w:rsid w:val="00B5685B"/>
    <w:rsid w:val="00B576DF"/>
    <w:rsid w:val="00B57718"/>
    <w:rsid w:val="00B57C8C"/>
    <w:rsid w:val="00B57E50"/>
    <w:rsid w:val="00B602EC"/>
    <w:rsid w:val="00B60ABA"/>
    <w:rsid w:val="00B611C3"/>
    <w:rsid w:val="00B613EC"/>
    <w:rsid w:val="00B6155E"/>
    <w:rsid w:val="00B618C2"/>
    <w:rsid w:val="00B6204A"/>
    <w:rsid w:val="00B62D20"/>
    <w:rsid w:val="00B631BE"/>
    <w:rsid w:val="00B634E7"/>
    <w:rsid w:val="00B6357D"/>
    <w:rsid w:val="00B635BC"/>
    <w:rsid w:val="00B64E30"/>
    <w:rsid w:val="00B64FD9"/>
    <w:rsid w:val="00B65C24"/>
    <w:rsid w:val="00B65FB7"/>
    <w:rsid w:val="00B66975"/>
    <w:rsid w:val="00B66D81"/>
    <w:rsid w:val="00B6714D"/>
    <w:rsid w:val="00B67373"/>
    <w:rsid w:val="00B6779F"/>
    <w:rsid w:val="00B67A10"/>
    <w:rsid w:val="00B67DED"/>
    <w:rsid w:val="00B67EC5"/>
    <w:rsid w:val="00B7007B"/>
    <w:rsid w:val="00B70970"/>
    <w:rsid w:val="00B709C7"/>
    <w:rsid w:val="00B70A70"/>
    <w:rsid w:val="00B7226C"/>
    <w:rsid w:val="00B725D3"/>
    <w:rsid w:val="00B72C9D"/>
    <w:rsid w:val="00B73417"/>
    <w:rsid w:val="00B73AE7"/>
    <w:rsid w:val="00B73D7C"/>
    <w:rsid w:val="00B73F06"/>
    <w:rsid w:val="00B741F9"/>
    <w:rsid w:val="00B75732"/>
    <w:rsid w:val="00B7573B"/>
    <w:rsid w:val="00B75900"/>
    <w:rsid w:val="00B75DF8"/>
    <w:rsid w:val="00B75F7D"/>
    <w:rsid w:val="00B76208"/>
    <w:rsid w:val="00B76C65"/>
    <w:rsid w:val="00B774C6"/>
    <w:rsid w:val="00B77C44"/>
    <w:rsid w:val="00B77EFC"/>
    <w:rsid w:val="00B8054F"/>
    <w:rsid w:val="00B80BC5"/>
    <w:rsid w:val="00B818E9"/>
    <w:rsid w:val="00B82675"/>
    <w:rsid w:val="00B82C2E"/>
    <w:rsid w:val="00B8324A"/>
    <w:rsid w:val="00B8386E"/>
    <w:rsid w:val="00B83F06"/>
    <w:rsid w:val="00B846D4"/>
    <w:rsid w:val="00B84A8C"/>
    <w:rsid w:val="00B8562B"/>
    <w:rsid w:val="00B859E5"/>
    <w:rsid w:val="00B85EC8"/>
    <w:rsid w:val="00B860BB"/>
    <w:rsid w:val="00B86510"/>
    <w:rsid w:val="00B86619"/>
    <w:rsid w:val="00B86860"/>
    <w:rsid w:val="00B8772D"/>
    <w:rsid w:val="00B9019A"/>
    <w:rsid w:val="00B9027D"/>
    <w:rsid w:val="00B909A3"/>
    <w:rsid w:val="00B90DEC"/>
    <w:rsid w:val="00B912B9"/>
    <w:rsid w:val="00B91424"/>
    <w:rsid w:val="00B92056"/>
    <w:rsid w:val="00B922BF"/>
    <w:rsid w:val="00B92599"/>
    <w:rsid w:val="00B92704"/>
    <w:rsid w:val="00B92816"/>
    <w:rsid w:val="00B92929"/>
    <w:rsid w:val="00B92994"/>
    <w:rsid w:val="00B92EF1"/>
    <w:rsid w:val="00B931E1"/>
    <w:rsid w:val="00B93318"/>
    <w:rsid w:val="00B936E7"/>
    <w:rsid w:val="00B9382D"/>
    <w:rsid w:val="00B9529F"/>
    <w:rsid w:val="00B957F5"/>
    <w:rsid w:val="00B9583D"/>
    <w:rsid w:val="00B95984"/>
    <w:rsid w:val="00B963E1"/>
    <w:rsid w:val="00B9659B"/>
    <w:rsid w:val="00B96A6E"/>
    <w:rsid w:val="00B977FA"/>
    <w:rsid w:val="00B97FB4"/>
    <w:rsid w:val="00BA046D"/>
    <w:rsid w:val="00BA15FD"/>
    <w:rsid w:val="00BA185F"/>
    <w:rsid w:val="00BA1D62"/>
    <w:rsid w:val="00BA239D"/>
    <w:rsid w:val="00BA23A1"/>
    <w:rsid w:val="00BA25D5"/>
    <w:rsid w:val="00BA281C"/>
    <w:rsid w:val="00BA2C64"/>
    <w:rsid w:val="00BA309E"/>
    <w:rsid w:val="00BA327E"/>
    <w:rsid w:val="00BA37A2"/>
    <w:rsid w:val="00BA3983"/>
    <w:rsid w:val="00BA3CDA"/>
    <w:rsid w:val="00BA3E61"/>
    <w:rsid w:val="00BA4E19"/>
    <w:rsid w:val="00BA4F67"/>
    <w:rsid w:val="00BA558C"/>
    <w:rsid w:val="00BA5922"/>
    <w:rsid w:val="00BA5E05"/>
    <w:rsid w:val="00BA60D9"/>
    <w:rsid w:val="00BA60FB"/>
    <w:rsid w:val="00BA6702"/>
    <w:rsid w:val="00BA6747"/>
    <w:rsid w:val="00BA766C"/>
    <w:rsid w:val="00BB05F4"/>
    <w:rsid w:val="00BB17DE"/>
    <w:rsid w:val="00BB1B5B"/>
    <w:rsid w:val="00BB1B64"/>
    <w:rsid w:val="00BB28FF"/>
    <w:rsid w:val="00BB2D84"/>
    <w:rsid w:val="00BB2D9E"/>
    <w:rsid w:val="00BB2F39"/>
    <w:rsid w:val="00BB31D1"/>
    <w:rsid w:val="00BB34B8"/>
    <w:rsid w:val="00BB3BFB"/>
    <w:rsid w:val="00BB3D28"/>
    <w:rsid w:val="00BB48AC"/>
    <w:rsid w:val="00BB4985"/>
    <w:rsid w:val="00BB52AF"/>
    <w:rsid w:val="00BB5562"/>
    <w:rsid w:val="00BB5760"/>
    <w:rsid w:val="00BB5A31"/>
    <w:rsid w:val="00BB6263"/>
    <w:rsid w:val="00BB6342"/>
    <w:rsid w:val="00BB64DF"/>
    <w:rsid w:val="00BB6FD4"/>
    <w:rsid w:val="00BB723C"/>
    <w:rsid w:val="00BB7671"/>
    <w:rsid w:val="00BB7E75"/>
    <w:rsid w:val="00BC029F"/>
    <w:rsid w:val="00BC0860"/>
    <w:rsid w:val="00BC08BD"/>
    <w:rsid w:val="00BC0A40"/>
    <w:rsid w:val="00BC0A41"/>
    <w:rsid w:val="00BC0BE6"/>
    <w:rsid w:val="00BC0D86"/>
    <w:rsid w:val="00BC1084"/>
    <w:rsid w:val="00BC1290"/>
    <w:rsid w:val="00BC17AF"/>
    <w:rsid w:val="00BC1A20"/>
    <w:rsid w:val="00BC1B4C"/>
    <w:rsid w:val="00BC1D79"/>
    <w:rsid w:val="00BC1F04"/>
    <w:rsid w:val="00BC21D2"/>
    <w:rsid w:val="00BC247E"/>
    <w:rsid w:val="00BC27AB"/>
    <w:rsid w:val="00BC2825"/>
    <w:rsid w:val="00BC2A04"/>
    <w:rsid w:val="00BC2A44"/>
    <w:rsid w:val="00BC2A6D"/>
    <w:rsid w:val="00BC3360"/>
    <w:rsid w:val="00BC3A39"/>
    <w:rsid w:val="00BC4788"/>
    <w:rsid w:val="00BC4879"/>
    <w:rsid w:val="00BC5176"/>
    <w:rsid w:val="00BC5536"/>
    <w:rsid w:val="00BC5B48"/>
    <w:rsid w:val="00BC5E45"/>
    <w:rsid w:val="00BC614A"/>
    <w:rsid w:val="00BC61E6"/>
    <w:rsid w:val="00BC66A0"/>
    <w:rsid w:val="00BC6A01"/>
    <w:rsid w:val="00BC6EE3"/>
    <w:rsid w:val="00BC72DA"/>
    <w:rsid w:val="00BC73DD"/>
    <w:rsid w:val="00BC7B4B"/>
    <w:rsid w:val="00BC7FB8"/>
    <w:rsid w:val="00BD001A"/>
    <w:rsid w:val="00BD0D51"/>
    <w:rsid w:val="00BD0EF6"/>
    <w:rsid w:val="00BD10A7"/>
    <w:rsid w:val="00BD11BF"/>
    <w:rsid w:val="00BD193F"/>
    <w:rsid w:val="00BD20C4"/>
    <w:rsid w:val="00BD26A4"/>
    <w:rsid w:val="00BD2C57"/>
    <w:rsid w:val="00BD3129"/>
    <w:rsid w:val="00BD432F"/>
    <w:rsid w:val="00BD4826"/>
    <w:rsid w:val="00BD48F8"/>
    <w:rsid w:val="00BD4FE8"/>
    <w:rsid w:val="00BD50BF"/>
    <w:rsid w:val="00BD5667"/>
    <w:rsid w:val="00BD57D8"/>
    <w:rsid w:val="00BD5999"/>
    <w:rsid w:val="00BD5D75"/>
    <w:rsid w:val="00BD61E8"/>
    <w:rsid w:val="00BD65EF"/>
    <w:rsid w:val="00BD670B"/>
    <w:rsid w:val="00BD732A"/>
    <w:rsid w:val="00BD7CD1"/>
    <w:rsid w:val="00BE0614"/>
    <w:rsid w:val="00BE0AD4"/>
    <w:rsid w:val="00BE0CDD"/>
    <w:rsid w:val="00BE0E0B"/>
    <w:rsid w:val="00BE12D0"/>
    <w:rsid w:val="00BE1D64"/>
    <w:rsid w:val="00BE2F20"/>
    <w:rsid w:val="00BE3535"/>
    <w:rsid w:val="00BE38CB"/>
    <w:rsid w:val="00BE3AFC"/>
    <w:rsid w:val="00BE41E5"/>
    <w:rsid w:val="00BE4330"/>
    <w:rsid w:val="00BE5025"/>
    <w:rsid w:val="00BE5059"/>
    <w:rsid w:val="00BE51A0"/>
    <w:rsid w:val="00BE5584"/>
    <w:rsid w:val="00BE5884"/>
    <w:rsid w:val="00BE6E1A"/>
    <w:rsid w:val="00BE70AC"/>
    <w:rsid w:val="00BE71C1"/>
    <w:rsid w:val="00BE7642"/>
    <w:rsid w:val="00BE7EDB"/>
    <w:rsid w:val="00BF02E2"/>
    <w:rsid w:val="00BF06DD"/>
    <w:rsid w:val="00BF156E"/>
    <w:rsid w:val="00BF1AB0"/>
    <w:rsid w:val="00BF26A1"/>
    <w:rsid w:val="00BF26C4"/>
    <w:rsid w:val="00BF2E9D"/>
    <w:rsid w:val="00BF3B77"/>
    <w:rsid w:val="00BF3CE7"/>
    <w:rsid w:val="00BF422A"/>
    <w:rsid w:val="00BF4533"/>
    <w:rsid w:val="00BF49C9"/>
    <w:rsid w:val="00BF4F07"/>
    <w:rsid w:val="00BF5BE7"/>
    <w:rsid w:val="00BF5CBC"/>
    <w:rsid w:val="00BF6351"/>
    <w:rsid w:val="00BF6D26"/>
    <w:rsid w:val="00BF75A8"/>
    <w:rsid w:val="00BF79A5"/>
    <w:rsid w:val="00BF7F63"/>
    <w:rsid w:val="00C002F9"/>
    <w:rsid w:val="00C00F88"/>
    <w:rsid w:val="00C01793"/>
    <w:rsid w:val="00C024E2"/>
    <w:rsid w:val="00C02600"/>
    <w:rsid w:val="00C02D45"/>
    <w:rsid w:val="00C02DB9"/>
    <w:rsid w:val="00C02EFF"/>
    <w:rsid w:val="00C03363"/>
    <w:rsid w:val="00C03FFB"/>
    <w:rsid w:val="00C05777"/>
    <w:rsid w:val="00C0633E"/>
    <w:rsid w:val="00C066E2"/>
    <w:rsid w:val="00C069DD"/>
    <w:rsid w:val="00C10765"/>
    <w:rsid w:val="00C10E46"/>
    <w:rsid w:val="00C11353"/>
    <w:rsid w:val="00C1157B"/>
    <w:rsid w:val="00C11D5F"/>
    <w:rsid w:val="00C1202A"/>
    <w:rsid w:val="00C136DA"/>
    <w:rsid w:val="00C139BE"/>
    <w:rsid w:val="00C14092"/>
    <w:rsid w:val="00C144A3"/>
    <w:rsid w:val="00C145E9"/>
    <w:rsid w:val="00C147E0"/>
    <w:rsid w:val="00C14C0B"/>
    <w:rsid w:val="00C17341"/>
    <w:rsid w:val="00C17417"/>
    <w:rsid w:val="00C17505"/>
    <w:rsid w:val="00C17972"/>
    <w:rsid w:val="00C17CE2"/>
    <w:rsid w:val="00C17F19"/>
    <w:rsid w:val="00C20359"/>
    <w:rsid w:val="00C2088B"/>
    <w:rsid w:val="00C20ACE"/>
    <w:rsid w:val="00C20DB9"/>
    <w:rsid w:val="00C20DDA"/>
    <w:rsid w:val="00C21225"/>
    <w:rsid w:val="00C212F9"/>
    <w:rsid w:val="00C21FA3"/>
    <w:rsid w:val="00C2239C"/>
    <w:rsid w:val="00C22760"/>
    <w:rsid w:val="00C232A0"/>
    <w:rsid w:val="00C2345E"/>
    <w:rsid w:val="00C23493"/>
    <w:rsid w:val="00C2398B"/>
    <w:rsid w:val="00C24B72"/>
    <w:rsid w:val="00C25321"/>
    <w:rsid w:val="00C255F9"/>
    <w:rsid w:val="00C2579B"/>
    <w:rsid w:val="00C25F05"/>
    <w:rsid w:val="00C2675A"/>
    <w:rsid w:val="00C2694A"/>
    <w:rsid w:val="00C301BE"/>
    <w:rsid w:val="00C30948"/>
    <w:rsid w:val="00C312E0"/>
    <w:rsid w:val="00C315F3"/>
    <w:rsid w:val="00C325C5"/>
    <w:rsid w:val="00C32770"/>
    <w:rsid w:val="00C32D86"/>
    <w:rsid w:val="00C32E42"/>
    <w:rsid w:val="00C33390"/>
    <w:rsid w:val="00C34262"/>
    <w:rsid w:val="00C346A2"/>
    <w:rsid w:val="00C347D7"/>
    <w:rsid w:val="00C34A9B"/>
    <w:rsid w:val="00C34BC8"/>
    <w:rsid w:val="00C34C7D"/>
    <w:rsid w:val="00C34D43"/>
    <w:rsid w:val="00C357A8"/>
    <w:rsid w:val="00C3601E"/>
    <w:rsid w:val="00C3627A"/>
    <w:rsid w:val="00C3646A"/>
    <w:rsid w:val="00C36F13"/>
    <w:rsid w:val="00C37843"/>
    <w:rsid w:val="00C4013B"/>
    <w:rsid w:val="00C4044A"/>
    <w:rsid w:val="00C40AA3"/>
    <w:rsid w:val="00C40CE6"/>
    <w:rsid w:val="00C40D02"/>
    <w:rsid w:val="00C40EDA"/>
    <w:rsid w:val="00C41144"/>
    <w:rsid w:val="00C41173"/>
    <w:rsid w:val="00C41499"/>
    <w:rsid w:val="00C4156E"/>
    <w:rsid w:val="00C4187A"/>
    <w:rsid w:val="00C41C84"/>
    <w:rsid w:val="00C4209D"/>
    <w:rsid w:val="00C4214C"/>
    <w:rsid w:val="00C421FF"/>
    <w:rsid w:val="00C42281"/>
    <w:rsid w:val="00C4235C"/>
    <w:rsid w:val="00C42367"/>
    <w:rsid w:val="00C42592"/>
    <w:rsid w:val="00C42DDA"/>
    <w:rsid w:val="00C43387"/>
    <w:rsid w:val="00C43B6C"/>
    <w:rsid w:val="00C43E35"/>
    <w:rsid w:val="00C43F95"/>
    <w:rsid w:val="00C4409F"/>
    <w:rsid w:val="00C44102"/>
    <w:rsid w:val="00C442ED"/>
    <w:rsid w:val="00C443EA"/>
    <w:rsid w:val="00C44B64"/>
    <w:rsid w:val="00C44C8A"/>
    <w:rsid w:val="00C44E16"/>
    <w:rsid w:val="00C4577C"/>
    <w:rsid w:val="00C46086"/>
    <w:rsid w:val="00C46415"/>
    <w:rsid w:val="00C465FF"/>
    <w:rsid w:val="00C46F70"/>
    <w:rsid w:val="00C4772A"/>
    <w:rsid w:val="00C47C77"/>
    <w:rsid w:val="00C5025C"/>
    <w:rsid w:val="00C50C90"/>
    <w:rsid w:val="00C51C51"/>
    <w:rsid w:val="00C5228E"/>
    <w:rsid w:val="00C52976"/>
    <w:rsid w:val="00C531D1"/>
    <w:rsid w:val="00C533CC"/>
    <w:rsid w:val="00C53B87"/>
    <w:rsid w:val="00C53BB6"/>
    <w:rsid w:val="00C53CB5"/>
    <w:rsid w:val="00C54A09"/>
    <w:rsid w:val="00C55535"/>
    <w:rsid w:val="00C559BA"/>
    <w:rsid w:val="00C55C80"/>
    <w:rsid w:val="00C5610C"/>
    <w:rsid w:val="00C562C0"/>
    <w:rsid w:val="00C56466"/>
    <w:rsid w:val="00C573BF"/>
    <w:rsid w:val="00C57D02"/>
    <w:rsid w:val="00C57DBC"/>
    <w:rsid w:val="00C601ED"/>
    <w:rsid w:val="00C6020F"/>
    <w:rsid w:val="00C6143D"/>
    <w:rsid w:val="00C62127"/>
    <w:rsid w:val="00C621A2"/>
    <w:rsid w:val="00C6239A"/>
    <w:rsid w:val="00C623FC"/>
    <w:rsid w:val="00C62BF2"/>
    <w:rsid w:val="00C631EB"/>
    <w:rsid w:val="00C63E1D"/>
    <w:rsid w:val="00C63FE1"/>
    <w:rsid w:val="00C6446D"/>
    <w:rsid w:val="00C64858"/>
    <w:rsid w:val="00C64982"/>
    <w:rsid w:val="00C64D94"/>
    <w:rsid w:val="00C65EE9"/>
    <w:rsid w:val="00C66292"/>
    <w:rsid w:val="00C66502"/>
    <w:rsid w:val="00C66C30"/>
    <w:rsid w:val="00C6749A"/>
    <w:rsid w:val="00C6762E"/>
    <w:rsid w:val="00C67A50"/>
    <w:rsid w:val="00C71371"/>
    <w:rsid w:val="00C725C6"/>
    <w:rsid w:val="00C72682"/>
    <w:rsid w:val="00C728BA"/>
    <w:rsid w:val="00C733AD"/>
    <w:rsid w:val="00C73465"/>
    <w:rsid w:val="00C73791"/>
    <w:rsid w:val="00C73CDB"/>
    <w:rsid w:val="00C73D17"/>
    <w:rsid w:val="00C73DA7"/>
    <w:rsid w:val="00C73EE9"/>
    <w:rsid w:val="00C7404A"/>
    <w:rsid w:val="00C740CC"/>
    <w:rsid w:val="00C75A29"/>
    <w:rsid w:val="00C75DB0"/>
    <w:rsid w:val="00C76919"/>
    <w:rsid w:val="00C77102"/>
    <w:rsid w:val="00C77A43"/>
    <w:rsid w:val="00C77B90"/>
    <w:rsid w:val="00C77BE4"/>
    <w:rsid w:val="00C804F2"/>
    <w:rsid w:val="00C80691"/>
    <w:rsid w:val="00C80A14"/>
    <w:rsid w:val="00C80A96"/>
    <w:rsid w:val="00C80B8A"/>
    <w:rsid w:val="00C8109F"/>
    <w:rsid w:val="00C81536"/>
    <w:rsid w:val="00C81F6A"/>
    <w:rsid w:val="00C82DBA"/>
    <w:rsid w:val="00C832C4"/>
    <w:rsid w:val="00C833FE"/>
    <w:rsid w:val="00C83A0A"/>
    <w:rsid w:val="00C83B1E"/>
    <w:rsid w:val="00C8437C"/>
    <w:rsid w:val="00C8445B"/>
    <w:rsid w:val="00C849E5"/>
    <w:rsid w:val="00C84A03"/>
    <w:rsid w:val="00C84FFE"/>
    <w:rsid w:val="00C85242"/>
    <w:rsid w:val="00C85440"/>
    <w:rsid w:val="00C85C27"/>
    <w:rsid w:val="00C86E26"/>
    <w:rsid w:val="00C86E3D"/>
    <w:rsid w:val="00C86F3E"/>
    <w:rsid w:val="00C872C5"/>
    <w:rsid w:val="00C87994"/>
    <w:rsid w:val="00C87E30"/>
    <w:rsid w:val="00C90A7E"/>
    <w:rsid w:val="00C90E87"/>
    <w:rsid w:val="00C910F5"/>
    <w:rsid w:val="00C918F8"/>
    <w:rsid w:val="00C9200D"/>
    <w:rsid w:val="00C92172"/>
    <w:rsid w:val="00C925C1"/>
    <w:rsid w:val="00C92661"/>
    <w:rsid w:val="00C927C6"/>
    <w:rsid w:val="00C933C1"/>
    <w:rsid w:val="00C93D4C"/>
    <w:rsid w:val="00C948D4"/>
    <w:rsid w:val="00C9501D"/>
    <w:rsid w:val="00C954CF"/>
    <w:rsid w:val="00C95959"/>
    <w:rsid w:val="00C95A24"/>
    <w:rsid w:val="00C95A70"/>
    <w:rsid w:val="00C95ACB"/>
    <w:rsid w:val="00C96681"/>
    <w:rsid w:val="00C96C0E"/>
    <w:rsid w:val="00C96E1B"/>
    <w:rsid w:val="00C97158"/>
    <w:rsid w:val="00CA0607"/>
    <w:rsid w:val="00CA08B0"/>
    <w:rsid w:val="00CA08BE"/>
    <w:rsid w:val="00CA08E6"/>
    <w:rsid w:val="00CA1030"/>
    <w:rsid w:val="00CA1116"/>
    <w:rsid w:val="00CA119F"/>
    <w:rsid w:val="00CA12BE"/>
    <w:rsid w:val="00CA253F"/>
    <w:rsid w:val="00CA25B4"/>
    <w:rsid w:val="00CA2857"/>
    <w:rsid w:val="00CA2B40"/>
    <w:rsid w:val="00CA2B64"/>
    <w:rsid w:val="00CA3405"/>
    <w:rsid w:val="00CA3766"/>
    <w:rsid w:val="00CA4E90"/>
    <w:rsid w:val="00CA567D"/>
    <w:rsid w:val="00CA5711"/>
    <w:rsid w:val="00CA5907"/>
    <w:rsid w:val="00CA5BD4"/>
    <w:rsid w:val="00CA61F2"/>
    <w:rsid w:val="00CA6CBB"/>
    <w:rsid w:val="00CA7168"/>
    <w:rsid w:val="00CA71CD"/>
    <w:rsid w:val="00CA7201"/>
    <w:rsid w:val="00CA7803"/>
    <w:rsid w:val="00CA7CD0"/>
    <w:rsid w:val="00CA7D45"/>
    <w:rsid w:val="00CA7E71"/>
    <w:rsid w:val="00CB04FC"/>
    <w:rsid w:val="00CB16FC"/>
    <w:rsid w:val="00CB1D11"/>
    <w:rsid w:val="00CB1EAE"/>
    <w:rsid w:val="00CB2D1E"/>
    <w:rsid w:val="00CB2E0C"/>
    <w:rsid w:val="00CB2FCB"/>
    <w:rsid w:val="00CB3670"/>
    <w:rsid w:val="00CB431E"/>
    <w:rsid w:val="00CB483A"/>
    <w:rsid w:val="00CB507B"/>
    <w:rsid w:val="00CB5213"/>
    <w:rsid w:val="00CB5929"/>
    <w:rsid w:val="00CB606D"/>
    <w:rsid w:val="00CB60ED"/>
    <w:rsid w:val="00CB62DC"/>
    <w:rsid w:val="00CB653F"/>
    <w:rsid w:val="00CB6F42"/>
    <w:rsid w:val="00CB752F"/>
    <w:rsid w:val="00CB77BB"/>
    <w:rsid w:val="00CB79AA"/>
    <w:rsid w:val="00CB7BCA"/>
    <w:rsid w:val="00CB7BE1"/>
    <w:rsid w:val="00CB7CF2"/>
    <w:rsid w:val="00CB7D3E"/>
    <w:rsid w:val="00CB7F78"/>
    <w:rsid w:val="00CC0205"/>
    <w:rsid w:val="00CC021B"/>
    <w:rsid w:val="00CC0A9D"/>
    <w:rsid w:val="00CC0DFF"/>
    <w:rsid w:val="00CC0EEF"/>
    <w:rsid w:val="00CC126A"/>
    <w:rsid w:val="00CC13D0"/>
    <w:rsid w:val="00CC13D6"/>
    <w:rsid w:val="00CC1D5A"/>
    <w:rsid w:val="00CC2592"/>
    <w:rsid w:val="00CC2BA9"/>
    <w:rsid w:val="00CC2D0E"/>
    <w:rsid w:val="00CC31AE"/>
    <w:rsid w:val="00CC3EE6"/>
    <w:rsid w:val="00CC45A4"/>
    <w:rsid w:val="00CC4A56"/>
    <w:rsid w:val="00CC54C8"/>
    <w:rsid w:val="00CC5D14"/>
    <w:rsid w:val="00CC5F0A"/>
    <w:rsid w:val="00CC634F"/>
    <w:rsid w:val="00CC6859"/>
    <w:rsid w:val="00CC6AB8"/>
    <w:rsid w:val="00CC6D9F"/>
    <w:rsid w:val="00CC6DCF"/>
    <w:rsid w:val="00CC70E7"/>
    <w:rsid w:val="00CC71FA"/>
    <w:rsid w:val="00CC741A"/>
    <w:rsid w:val="00CC762E"/>
    <w:rsid w:val="00CC7772"/>
    <w:rsid w:val="00CC7995"/>
    <w:rsid w:val="00CD06F9"/>
    <w:rsid w:val="00CD089E"/>
    <w:rsid w:val="00CD135C"/>
    <w:rsid w:val="00CD13BB"/>
    <w:rsid w:val="00CD13BD"/>
    <w:rsid w:val="00CD245D"/>
    <w:rsid w:val="00CD2585"/>
    <w:rsid w:val="00CD27B2"/>
    <w:rsid w:val="00CD2A2C"/>
    <w:rsid w:val="00CD30BB"/>
    <w:rsid w:val="00CD3BF7"/>
    <w:rsid w:val="00CD438A"/>
    <w:rsid w:val="00CD5937"/>
    <w:rsid w:val="00CD5BA8"/>
    <w:rsid w:val="00CD5DE4"/>
    <w:rsid w:val="00CD6F71"/>
    <w:rsid w:val="00CD6F78"/>
    <w:rsid w:val="00CD7344"/>
    <w:rsid w:val="00CD75A2"/>
    <w:rsid w:val="00CE071C"/>
    <w:rsid w:val="00CE07FD"/>
    <w:rsid w:val="00CE0FE9"/>
    <w:rsid w:val="00CE13DF"/>
    <w:rsid w:val="00CE15F6"/>
    <w:rsid w:val="00CE1C05"/>
    <w:rsid w:val="00CE2121"/>
    <w:rsid w:val="00CE2443"/>
    <w:rsid w:val="00CE26B8"/>
    <w:rsid w:val="00CE2818"/>
    <w:rsid w:val="00CE37DC"/>
    <w:rsid w:val="00CE46B5"/>
    <w:rsid w:val="00CE5011"/>
    <w:rsid w:val="00CE53A3"/>
    <w:rsid w:val="00CE65D1"/>
    <w:rsid w:val="00CE6885"/>
    <w:rsid w:val="00CE6A8E"/>
    <w:rsid w:val="00CE6B83"/>
    <w:rsid w:val="00CE76AC"/>
    <w:rsid w:val="00CE771A"/>
    <w:rsid w:val="00CE7B15"/>
    <w:rsid w:val="00CF0A77"/>
    <w:rsid w:val="00CF128E"/>
    <w:rsid w:val="00CF12B0"/>
    <w:rsid w:val="00CF1890"/>
    <w:rsid w:val="00CF1C3A"/>
    <w:rsid w:val="00CF1EA1"/>
    <w:rsid w:val="00CF21DA"/>
    <w:rsid w:val="00CF249A"/>
    <w:rsid w:val="00CF25C7"/>
    <w:rsid w:val="00CF2AAA"/>
    <w:rsid w:val="00CF2CAD"/>
    <w:rsid w:val="00CF2F97"/>
    <w:rsid w:val="00CF320A"/>
    <w:rsid w:val="00CF328C"/>
    <w:rsid w:val="00CF3410"/>
    <w:rsid w:val="00CF3C3F"/>
    <w:rsid w:val="00CF42D8"/>
    <w:rsid w:val="00CF464C"/>
    <w:rsid w:val="00CF49F1"/>
    <w:rsid w:val="00CF4D7B"/>
    <w:rsid w:val="00CF543A"/>
    <w:rsid w:val="00CF5960"/>
    <w:rsid w:val="00CF5CD0"/>
    <w:rsid w:val="00CF5FD6"/>
    <w:rsid w:val="00CF6658"/>
    <w:rsid w:val="00CF6D26"/>
    <w:rsid w:val="00CF6E80"/>
    <w:rsid w:val="00CF6EDD"/>
    <w:rsid w:val="00CF75B1"/>
    <w:rsid w:val="00CF787F"/>
    <w:rsid w:val="00CF79EE"/>
    <w:rsid w:val="00CF7DB3"/>
    <w:rsid w:val="00D00369"/>
    <w:rsid w:val="00D00639"/>
    <w:rsid w:val="00D00A22"/>
    <w:rsid w:val="00D01007"/>
    <w:rsid w:val="00D0149E"/>
    <w:rsid w:val="00D017AA"/>
    <w:rsid w:val="00D01916"/>
    <w:rsid w:val="00D01AC5"/>
    <w:rsid w:val="00D01DBC"/>
    <w:rsid w:val="00D02442"/>
    <w:rsid w:val="00D028A0"/>
    <w:rsid w:val="00D0296A"/>
    <w:rsid w:val="00D03149"/>
    <w:rsid w:val="00D03597"/>
    <w:rsid w:val="00D0374D"/>
    <w:rsid w:val="00D04C5D"/>
    <w:rsid w:val="00D051C2"/>
    <w:rsid w:val="00D05277"/>
    <w:rsid w:val="00D052AA"/>
    <w:rsid w:val="00D05C32"/>
    <w:rsid w:val="00D05CEB"/>
    <w:rsid w:val="00D05E3B"/>
    <w:rsid w:val="00D06EA8"/>
    <w:rsid w:val="00D0787E"/>
    <w:rsid w:val="00D10198"/>
    <w:rsid w:val="00D101F5"/>
    <w:rsid w:val="00D10454"/>
    <w:rsid w:val="00D1045D"/>
    <w:rsid w:val="00D10863"/>
    <w:rsid w:val="00D1086F"/>
    <w:rsid w:val="00D10ADC"/>
    <w:rsid w:val="00D10C8D"/>
    <w:rsid w:val="00D1112B"/>
    <w:rsid w:val="00D11170"/>
    <w:rsid w:val="00D1139E"/>
    <w:rsid w:val="00D11592"/>
    <w:rsid w:val="00D115D1"/>
    <w:rsid w:val="00D11A11"/>
    <w:rsid w:val="00D11F55"/>
    <w:rsid w:val="00D12092"/>
    <w:rsid w:val="00D1230F"/>
    <w:rsid w:val="00D12EA3"/>
    <w:rsid w:val="00D12F6A"/>
    <w:rsid w:val="00D1340B"/>
    <w:rsid w:val="00D136B5"/>
    <w:rsid w:val="00D13AFF"/>
    <w:rsid w:val="00D13B78"/>
    <w:rsid w:val="00D13C1C"/>
    <w:rsid w:val="00D1408B"/>
    <w:rsid w:val="00D140AA"/>
    <w:rsid w:val="00D148AF"/>
    <w:rsid w:val="00D149AD"/>
    <w:rsid w:val="00D15199"/>
    <w:rsid w:val="00D15295"/>
    <w:rsid w:val="00D153F4"/>
    <w:rsid w:val="00D1656F"/>
    <w:rsid w:val="00D1661A"/>
    <w:rsid w:val="00D1666A"/>
    <w:rsid w:val="00D16F0B"/>
    <w:rsid w:val="00D17255"/>
    <w:rsid w:val="00D17659"/>
    <w:rsid w:val="00D20E61"/>
    <w:rsid w:val="00D2131C"/>
    <w:rsid w:val="00D21893"/>
    <w:rsid w:val="00D21D84"/>
    <w:rsid w:val="00D22AA6"/>
    <w:rsid w:val="00D22C3B"/>
    <w:rsid w:val="00D231EB"/>
    <w:rsid w:val="00D23605"/>
    <w:rsid w:val="00D236EC"/>
    <w:rsid w:val="00D237B0"/>
    <w:rsid w:val="00D23F91"/>
    <w:rsid w:val="00D2438B"/>
    <w:rsid w:val="00D2478F"/>
    <w:rsid w:val="00D24E05"/>
    <w:rsid w:val="00D255BD"/>
    <w:rsid w:val="00D25B90"/>
    <w:rsid w:val="00D25E24"/>
    <w:rsid w:val="00D269C2"/>
    <w:rsid w:val="00D26C93"/>
    <w:rsid w:val="00D26CDF"/>
    <w:rsid w:val="00D277A8"/>
    <w:rsid w:val="00D27997"/>
    <w:rsid w:val="00D30232"/>
    <w:rsid w:val="00D3082C"/>
    <w:rsid w:val="00D3113A"/>
    <w:rsid w:val="00D32383"/>
    <w:rsid w:val="00D32C0C"/>
    <w:rsid w:val="00D32E09"/>
    <w:rsid w:val="00D33077"/>
    <w:rsid w:val="00D33111"/>
    <w:rsid w:val="00D33208"/>
    <w:rsid w:val="00D33D2D"/>
    <w:rsid w:val="00D34604"/>
    <w:rsid w:val="00D34BB9"/>
    <w:rsid w:val="00D34C40"/>
    <w:rsid w:val="00D34FCE"/>
    <w:rsid w:val="00D35241"/>
    <w:rsid w:val="00D3529E"/>
    <w:rsid w:val="00D35705"/>
    <w:rsid w:val="00D35DBA"/>
    <w:rsid w:val="00D35E33"/>
    <w:rsid w:val="00D3600D"/>
    <w:rsid w:val="00D362C3"/>
    <w:rsid w:val="00D362C4"/>
    <w:rsid w:val="00D362DA"/>
    <w:rsid w:val="00D3662C"/>
    <w:rsid w:val="00D36A36"/>
    <w:rsid w:val="00D37169"/>
    <w:rsid w:val="00D37448"/>
    <w:rsid w:val="00D3789F"/>
    <w:rsid w:val="00D3797C"/>
    <w:rsid w:val="00D37B05"/>
    <w:rsid w:val="00D40463"/>
    <w:rsid w:val="00D404B1"/>
    <w:rsid w:val="00D4059B"/>
    <w:rsid w:val="00D40A10"/>
    <w:rsid w:val="00D40ABC"/>
    <w:rsid w:val="00D40D6A"/>
    <w:rsid w:val="00D41177"/>
    <w:rsid w:val="00D4153E"/>
    <w:rsid w:val="00D4161D"/>
    <w:rsid w:val="00D41633"/>
    <w:rsid w:val="00D41AB8"/>
    <w:rsid w:val="00D4220F"/>
    <w:rsid w:val="00D42602"/>
    <w:rsid w:val="00D42C57"/>
    <w:rsid w:val="00D4329A"/>
    <w:rsid w:val="00D433DF"/>
    <w:rsid w:val="00D43447"/>
    <w:rsid w:val="00D43789"/>
    <w:rsid w:val="00D43A41"/>
    <w:rsid w:val="00D441AB"/>
    <w:rsid w:val="00D44319"/>
    <w:rsid w:val="00D44472"/>
    <w:rsid w:val="00D446A7"/>
    <w:rsid w:val="00D4562B"/>
    <w:rsid w:val="00D45FBA"/>
    <w:rsid w:val="00D46562"/>
    <w:rsid w:val="00D4666D"/>
    <w:rsid w:val="00D4682F"/>
    <w:rsid w:val="00D46945"/>
    <w:rsid w:val="00D46A2E"/>
    <w:rsid w:val="00D46FCD"/>
    <w:rsid w:val="00D47039"/>
    <w:rsid w:val="00D478B4"/>
    <w:rsid w:val="00D47EB7"/>
    <w:rsid w:val="00D50436"/>
    <w:rsid w:val="00D50588"/>
    <w:rsid w:val="00D5103B"/>
    <w:rsid w:val="00D51359"/>
    <w:rsid w:val="00D51553"/>
    <w:rsid w:val="00D51667"/>
    <w:rsid w:val="00D518AA"/>
    <w:rsid w:val="00D51B1A"/>
    <w:rsid w:val="00D51E53"/>
    <w:rsid w:val="00D5278C"/>
    <w:rsid w:val="00D52D01"/>
    <w:rsid w:val="00D52F9E"/>
    <w:rsid w:val="00D53246"/>
    <w:rsid w:val="00D5363A"/>
    <w:rsid w:val="00D53A0E"/>
    <w:rsid w:val="00D53D30"/>
    <w:rsid w:val="00D54478"/>
    <w:rsid w:val="00D54983"/>
    <w:rsid w:val="00D54A04"/>
    <w:rsid w:val="00D552E5"/>
    <w:rsid w:val="00D555C7"/>
    <w:rsid w:val="00D55962"/>
    <w:rsid w:val="00D55D2F"/>
    <w:rsid w:val="00D56559"/>
    <w:rsid w:val="00D56838"/>
    <w:rsid w:val="00D57B37"/>
    <w:rsid w:val="00D57BFC"/>
    <w:rsid w:val="00D601E9"/>
    <w:rsid w:val="00D605A2"/>
    <w:rsid w:val="00D6084A"/>
    <w:rsid w:val="00D60927"/>
    <w:rsid w:val="00D60F52"/>
    <w:rsid w:val="00D6107E"/>
    <w:rsid w:val="00D612B7"/>
    <w:rsid w:val="00D613E0"/>
    <w:rsid w:val="00D61C47"/>
    <w:rsid w:val="00D61DD2"/>
    <w:rsid w:val="00D62418"/>
    <w:rsid w:val="00D626A2"/>
    <w:rsid w:val="00D6271F"/>
    <w:rsid w:val="00D627B3"/>
    <w:rsid w:val="00D62842"/>
    <w:rsid w:val="00D630A9"/>
    <w:rsid w:val="00D63537"/>
    <w:rsid w:val="00D63C18"/>
    <w:rsid w:val="00D63E43"/>
    <w:rsid w:val="00D6429A"/>
    <w:rsid w:val="00D6482F"/>
    <w:rsid w:val="00D64A1C"/>
    <w:rsid w:val="00D64BF7"/>
    <w:rsid w:val="00D64E9B"/>
    <w:rsid w:val="00D659DF"/>
    <w:rsid w:val="00D65B63"/>
    <w:rsid w:val="00D65CFC"/>
    <w:rsid w:val="00D65EC6"/>
    <w:rsid w:val="00D6606F"/>
    <w:rsid w:val="00D6655F"/>
    <w:rsid w:val="00D665D0"/>
    <w:rsid w:val="00D6673C"/>
    <w:rsid w:val="00D668B6"/>
    <w:rsid w:val="00D66EFE"/>
    <w:rsid w:val="00D66F61"/>
    <w:rsid w:val="00D67858"/>
    <w:rsid w:val="00D67B4C"/>
    <w:rsid w:val="00D67E41"/>
    <w:rsid w:val="00D70DE2"/>
    <w:rsid w:val="00D70E0B"/>
    <w:rsid w:val="00D70EF6"/>
    <w:rsid w:val="00D71486"/>
    <w:rsid w:val="00D72651"/>
    <w:rsid w:val="00D7266A"/>
    <w:rsid w:val="00D72770"/>
    <w:rsid w:val="00D72B7F"/>
    <w:rsid w:val="00D72F4E"/>
    <w:rsid w:val="00D73013"/>
    <w:rsid w:val="00D73A4F"/>
    <w:rsid w:val="00D73BC0"/>
    <w:rsid w:val="00D74625"/>
    <w:rsid w:val="00D75743"/>
    <w:rsid w:val="00D759D0"/>
    <w:rsid w:val="00D75A3C"/>
    <w:rsid w:val="00D75ABA"/>
    <w:rsid w:val="00D75CF8"/>
    <w:rsid w:val="00D75F90"/>
    <w:rsid w:val="00D7619A"/>
    <w:rsid w:val="00D7630A"/>
    <w:rsid w:val="00D76352"/>
    <w:rsid w:val="00D7640E"/>
    <w:rsid w:val="00D769DE"/>
    <w:rsid w:val="00D76B78"/>
    <w:rsid w:val="00D76BF9"/>
    <w:rsid w:val="00D7724A"/>
    <w:rsid w:val="00D77309"/>
    <w:rsid w:val="00D77386"/>
    <w:rsid w:val="00D778A3"/>
    <w:rsid w:val="00D77E2D"/>
    <w:rsid w:val="00D8016B"/>
    <w:rsid w:val="00D8061E"/>
    <w:rsid w:val="00D806DB"/>
    <w:rsid w:val="00D80760"/>
    <w:rsid w:val="00D8103C"/>
    <w:rsid w:val="00D81407"/>
    <w:rsid w:val="00D81B8A"/>
    <w:rsid w:val="00D81BEB"/>
    <w:rsid w:val="00D8205A"/>
    <w:rsid w:val="00D8246C"/>
    <w:rsid w:val="00D82A73"/>
    <w:rsid w:val="00D82DCA"/>
    <w:rsid w:val="00D83317"/>
    <w:rsid w:val="00D83B75"/>
    <w:rsid w:val="00D83CFB"/>
    <w:rsid w:val="00D84807"/>
    <w:rsid w:val="00D84AAF"/>
    <w:rsid w:val="00D85166"/>
    <w:rsid w:val="00D85FF4"/>
    <w:rsid w:val="00D8617E"/>
    <w:rsid w:val="00D8640B"/>
    <w:rsid w:val="00D86BAD"/>
    <w:rsid w:val="00D86BF7"/>
    <w:rsid w:val="00D87999"/>
    <w:rsid w:val="00D87B76"/>
    <w:rsid w:val="00D87D5A"/>
    <w:rsid w:val="00D87E32"/>
    <w:rsid w:val="00D9069B"/>
    <w:rsid w:val="00D90EE4"/>
    <w:rsid w:val="00D90F72"/>
    <w:rsid w:val="00D91CB5"/>
    <w:rsid w:val="00D929F4"/>
    <w:rsid w:val="00D92DBA"/>
    <w:rsid w:val="00D933E3"/>
    <w:rsid w:val="00D9348B"/>
    <w:rsid w:val="00D936F8"/>
    <w:rsid w:val="00D939AA"/>
    <w:rsid w:val="00D93C56"/>
    <w:rsid w:val="00D93D93"/>
    <w:rsid w:val="00D946C3"/>
    <w:rsid w:val="00D947B0"/>
    <w:rsid w:val="00D95126"/>
    <w:rsid w:val="00D95A42"/>
    <w:rsid w:val="00D961E8"/>
    <w:rsid w:val="00D9680A"/>
    <w:rsid w:val="00D96E74"/>
    <w:rsid w:val="00D97E84"/>
    <w:rsid w:val="00DA0032"/>
    <w:rsid w:val="00DA01EE"/>
    <w:rsid w:val="00DA0B50"/>
    <w:rsid w:val="00DA0E5B"/>
    <w:rsid w:val="00DA1555"/>
    <w:rsid w:val="00DA16A1"/>
    <w:rsid w:val="00DA1CAE"/>
    <w:rsid w:val="00DA29E6"/>
    <w:rsid w:val="00DA2B09"/>
    <w:rsid w:val="00DA2E26"/>
    <w:rsid w:val="00DA36B8"/>
    <w:rsid w:val="00DA40A4"/>
    <w:rsid w:val="00DA4570"/>
    <w:rsid w:val="00DA45FE"/>
    <w:rsid w:val="00DA49B4"/>
    <w:rsid w:val="00DA4B1F"/>
    <w:rsid w:val="00DA4DC6"/>
    <w:rsid w:val="00DA5649"/>
    <w:rsid w:val="00DA5CC5"/>
    <w:rsid w:val="00DA5DE7"/>
    <w:rsid w:val="00DA6BAE"/>
    <w:rsid w:val="00DA754F"/>
    <w:rsid w:val="00DA7561"/>
    <w:rsid w:val="00DA76E3"/>
    <w:rsid w:val="00DB01A0"/>
    <w:rsid w:val="00DB01F3"/>
    <w:rsid w:val="00DB19A6"/>
    <w:rsid w:val="00DB2662"/>
    <w:rsid w:val="00DB280C"/>
    <w:rsid w:val="00DB2A56"/>
    <w:rsid w:val="00DB345D"/>
    <w:rsid w:val="00DB3958"/>
    <w:rsid w:val="00DB3A74"/>
    <w:rsid w:val="00DB3CA4"/>
    <w:rsid w:val="00DB3CDC"/>
    <w:rsid w:val="00DB4C6B"/>
    <w:rsid w:val="00DB5F94"/>
    <w:rsid w:val="00DB6298"/>
    <w:rsid w:val="00DB6A6F"/>
    <w:rsid w:val="00DB6DDB"/>
    <w:rsid w:val="00DB7377"/>
    <w:rsid w:val="00DB74AE"/>
    <w:rsid w:val="00DB7784"/>
    <w:rsid w:val="00DB7E3D"/>
    <w:rsid w:val="00DC027C"/>
    <w:rsid w:val="00DC0609"/>
    <w:rsid w:val="00DC0767"/>
    <w:rsid w:val="00DC1A62"/>
    <w:rsid w:val="00DC28A0"/>
    <w:rsid w:val="00DC2AFD"/>
    <w:rsid w:val="00DC314B"/>
    <w:rsid w:val="00DC38D3"/>
    <w:rsid w:val="00DC4372"/>
    <w:rsid w:val="00DC566B"/>
    <w:rsid w:val="00DC5812"/>
    <w:rsid w:val="00DC5B86"/>
    <w:rsid w:val="00DC5E70"/>
    <w:rsid w:val="00DC62CF"/>
    <w:rsid w:val="00DC63A2"/>
    <w:rsid w:val="00DC6E9B"/>
    <w:rsid w:val="00DC7200"/>
    <w:rsid w:val="00DC724E"/>
    <w:rsid w:val="00DC72A8"/>
    <w:rsid w:val="00DC74A4"/>
    <w:rsid w:val="00DC791A"/>
    <w:rsid w:val="00DC7B62"/>
    <w:rsid w:val="00DC7D1F"/>
    <w:rsid w:val="00DD09E4"/>
    <w:rsid w:val="00DD0AD3"/>
    <w:rsid w:val="00DD0E3C"/>
    <w:rsid w:val="00DD15C6"/>
    <w:rsid w:val="00DD176A"/>
    <w:rsid w:val="00DD176D"/>
    <w:rsid w:val="00DD2E3F"/>
    <w:rsid w:val="00DD2E68"/>
    <w:rsid w:val="00DD3052"/>
    <w:rsid w:val="00DD359B"/>
    <w:rsid w:val="00DD4F55"/>
    <w:rsid w:val="00DD4FF6"/>
    <w:rsid w:val="00DD562D"/>
    <w:rsid w:val="00DD57C8"/>
    <w:rsid w:val="00DD57E4"/>
    <w:rsid w:val="00DD5E6A"/>
    <w:rsid w:val="00DD6315"/>
    <w:rsid w:val="00DD6EC1"/>
    <w:rsid w:val="00DD6F41"/>
    <w:rsid w:val="00DD7312"/>
    <w:rsid w:val="00DD74D6"/>
    <w:rsid w:val="00DD756F"/>
    <w:rsid w:val="00DD7644"/>
    <w:rsid w:val="00DD7E44"/>
    <w:rsid w:val="00DE02C5"/>
    <w:rsid w:val="00DE067D"/>
    <w:rsid w:val="00DE079D"/>
    <w:rsid w:val="00DE0F7D"/>
    <w:rsid w:val="00DE146B"/>
    <w:rsid w:val="00DE14DB"/>
    <w:rsid w:val="00DE191E"/>
    <w:rsid w:val="00DE19A0"/>
    <w:rsid w:val="00DE2208"/>
    <w:rsid w:val="00DE2728"/>
    <w:rsid w:val="00DE28B4"/>
    <w:rsid w:val="00DE34C2"/>
    <w:rsid w:val="00DE3D5D"/>
    <w:rsid w:val="00DE44EE"/>
    <w:rsid w:val="00DE48DE"/>
    <w:rsid w:val="00DE4938"/>
    <w:rsid w:val="00DE4B57"/>
    <w:rsid w:val="00DE4EEB"/>
    <w:rsid w:val="00DE514F"/>
    <w:rsid w:val="00DE53A3"/>
    <w:rsid w:val="00DE5715"/>
    <w:rsid w:val="00DE6A20"/>
    <w:rsid w:val="00DE71D6"/>
    <w:rsid w:val="00DE7469"/>
    <w:rsid w:val="00DE7847"/>
    <w:rsid w:val="00DE7BB0"/>
    <w:rsid w:val="00DF049B"/>
    <w:rsid w:val="00DF0EE5"/>
    <w:rsid w:val="00DF182A"/>
    <w:rsid w:val="00DF1C39"/>
    <w:rsid w:val="00DF1D46"/>
    <w:rsid w:val="00DF2343"/>
    <w:rsid w:val="00DF2482"/>
    <w:rsid w:val="00DF290E"/>
    <w:rsid w:val="00DF2C63"/>
    <w:rsid w:val="00DF2D0E"/>
    <w:rsid w:val="00DF3F8B"/>
    <w:rsid w:val="00DF3FA2"/>
    <w:rsid w:val="00DF4007"/>
    <w:rsid w:val="00DF5028"/>
    <w:rsid w:val="00DF567D"/>
    <w:rsid w:val="00DF5E9E"/>
    <w:rsid w:val="00DF627A"/>
    <w:rsid w:val="00DF6499"/>
    <w:rsid w:val="00DF761D"/>
    <w:rsid w:val="00DF7937"/>
    <w:rsid w:val="00DF7F3C"/>
    <w:rsid w:val="00E004FA"/>
    <w:rsid w:val="00E007EA"/>
    <w:rsid w:val="00E00C8B"/>
    <w:rsid w:val="00E00F71"/>
    <w:rsid w:val="00E01075"/>
    <w:rsid w:val="00E01561"/>
    <w:rsid w:val="00E01A93"/>
    <w:rsid w:val="00E01DD5"/>
    <w:rsid w:val="00E02B65"/>
    <w:rsid w:val="00E03276"/>
    <w:rsid w:val="00E03915"/>
    <w:rsid w:val="00E040F9"/>
    <w:rsid w:val="00E044BD"/>
    <w:rsid w:val="00E04C61"/>
    <w:rsid w:val="00E055F2"/>
    <w:rsid w:val="00E05611"/>
    <w:rsid w:val="00E057F0"/>
    <w:rsid w:val="00E060D7"/>
    <w:rsid w:val="00E064BE"/>
    <w:rsid w:val="00E067B1"/>
    <w:rsid w:val="00E06C5D"/>
    <w:rsid w:val="00E06E2C"/>
    <w:rsid w:val="00E06FE0"/>
    <w:rsid w:val="00E07111"/>
    <w:rsid w:val="00E07713"/>
    <w:rsid w:val="00E07898"/>
    <w:rsid w:val="00E07B1F"/>
    <w:rsid w:val="00E07D59"/>
    <w:rsid w:val="00E07E5A"/>
    <w:rsid w:val="00E1019B"/>
    <w:rsid w:val="00E10200"/>
    <w:rsid w:val="00E10747"/>
    <w:rsid w:val="00E10B8B"/>
    <w:rsid w:val="00E10FFF"/>
    <w:rsid w:val="00E117D1"/>
    <w:rsid w:val="00E13AA9"/>
    <w:rsid w:val="00E13B13"/>
    <w:rsid w:val="00E14066"/>
    <w:rsid w:val="00E151E8"/>
    <w:rsid w:val="00E1581B"/>
    <w:rsid w:val="00E15FF6"/>
    <w:rsid w:val="00E16383"/>
    <w:rsid w:val="00E166C0"/>
    <w:rsid w:val="00E167E7"/>
    <w:rsid w:val="00E16A73"/>
    <w:rsid w:val="00E17430"/>
    <w:rsid w:val="00E175F5"/>
    <w:rsid w:val="00E1790E"/>
    <w:rsid w:val="00E207DE"/>
    <w:rsid w:val="00E208D5"/>
    <w:rsid w:val="00E209A8"/>
    <w:rsid w:val="00E20A54"/>
    <w:rsid w:val="00E211A5"/>
    <w:rsid w:val="00E21B1D"/>
    <w:rsid w:val="00E22C2E"/>
    <w:rsid w:val="00E22D38"/>
    <w:rsid w:val="00E22E27"/>
    <w:rsid w:val="00E2316C"/>
    <w:rsid w:val="00E23198"/>
    <w:rsid w:val="00E231D2"/>
    <w:rsid w:val="00E2322B"/>
    <w:rsid w:val="00E235A2"/>
    <w:rsid w:val="00E2457B"/>
    <w:rsid w:val="00E245AB"/>
    <w:rsid w:val="00E2465B"/>
    <w:rsid w:val="00E25114"/>
    <w:rsid w:val="00E25176"/>
    <w:rsid w:val="00E252EB"/>
    <w:rsid w:val="00E255C1"/>
    <w:rsid w:val="00E26209"/>
    <w:rsid w:val="00E26439"/>
    <w:rsid w:val="00E26A65"/>
    <w:rsid w:val="00E26EFB"/>
    <w:rsid w:val="00E26FC7"/>
    <w:rsid w:val="00E271F4"/>
    <w:rsid w:val="00E27253"/>
    <w:rsid w:val="00E27A13"/>
    <w:rsid w:val="00E27D02"/>
    <w:rsid w:val="00E27DA4"/>
    <w:rsid w:val="00E30638"/>
    <w:rsid w:val="00E30B05"/>
    <w:rsid w:val="00E30E6A"/>
    <w:rsid w:val="00E31AB4"/>
    <w:rsid w:val="00E326FF"/>
    <w:rsid w:val="00E32A2B"/>
    <w:rsid w:val="00E33956"/>
    <w:rsid w:val="00E34074"/>
    <w:rsid w:val="00E341AA"/>
    <w:rsid w:val="00E34486"/>
    <w:rsid w:val="00E34558"/>
    <w:rsid w:val="00E3468E"/>
    <w:rsid w:val="00E348DD"/>
    <w:rsid w:val="00E34A65"/>
    <w:rsid w:val="00E34E6E"/>
    <w:rsid w:val="00E34FC2"/>
    <w:rsid w:val="00E353BB"/>
    <w:rsid w:val="00E35DA4"/>
    <w:rsid w:val="00E3682D"/>
    <w:rsid w:val="00E37066"/>
    <w:rsid w:val="00E400DB"/>
    <w:rsid w:val="00E40120"/>
    <w:rsid w:val="00E4063D"/>
    <w:rsid w:val="00E40978"/>
    <w:rsid w:val="00E40E52"/>
    <w:rsid w:val="00E40E87"/>
    <w:rsid w:val="00E41248"/>
    <w:rsid w:val="00E4215C"/>
    <w:rsid w:val="00E42671"/>
    <w:rsid w:val="00E42A4C"/>
    <w:rsid w:val="00E42CA4"/>
    <w:rsid w:val="00E4309C"/>
    <w:rsid w:val="00E4351A"/>
    <w:rsid w:val="00E43666"/>
    <w:rsid w:val="00E43CD7"/>
    <w:rsid w:val="00E44258"/>
    <w:rsid w:val="00E44444"/>
    <w:rsid w:val="00E444CE"/>
    <w:rsid w:val="00E44930"/>
    <w:rsid w:val="00E458B1"/>
    <w:rsid w:val="00E46641"/>
    <w:rsid w:val="00E47888"/>
    <w:rsid w:val="00E47F32"/>
    <w:rsid w:val="00E50D59"/>
    <w:rsid w:val="00E51044"/>
    <w:rsid w:val="00E517EA"/>
    <w:rsid w:val="00E51857"/>
    <w:rsid w:val="00E51878"/>
    <w:rsid w:val="00E51925"/>
    <w:rsid w:val="00E519B9"/>
    <w:rsid w:val="00E51E4A"/>
    <w:rsid w:val="00E51F35"/>
    <w:rsid w:val="00E52052"/>
    <w:rsid w:val="00E525F3"/>
    <w:rsid w:val="00E52AA4"/>
    <w:rsid w:val="00E532AB"/>
    <w:rsid w:val="00E53502"/>
    <w:rsid w:val="00E53A79"/>
    <w:rsid w:val="00E53B54"/>
    <w:rsid w:val="00E53DD4"/>
    <w:rsid w:val="00E540A3"/>
    <w:rsid w:val="00E54FF4"/>
    <w:rsid w:val="00E557FB"/>
    <w:rsid w:val="00E55BE4"/>
    <w:rsid w:val="00E55CB9"/>
    <w:rsid w:val="00E55E99"/>
    <w:rsid w:val="00E56430"/>
    <w:rsid w:val="00E5691F"/>
    <w:rsid w:val="00E600E4"/>
    <w:rsid w:val="00E60BF4"/>
    <w:rsid w:val="00E61AF3"/>
    <w:rsid w:val="00E6203E"/>
    <w:rsid w:val="00E62255"/>
    <w:rsid w:val="00E62256"/>
    <w:rsid w:val="00E627DC"/>
    <w:rsid w:val="00E62A34"/>
    <w:rsid w:val="00E62E3A"/>
    <w:rsid w:val="00E63428"/>
    <w:rsid w:val="00E6354F"/>
    <w:rsid w:val="00E6376F"/>
    <w:rsid w:val="00E639A2"/>
    <w:rsid w:val="00E63B0B"/>
    <w:rsid w:val="00E63B32"/>
    <w:rsid w:val="00E640A4"/>
    <w:rsid w:val="00E6411F"/>
    <w:rsid w:val="00E6416D"/>
    <w:rsid w:val="00E641AD"/>
    <w:rsid w:val="00E654DD"/>
    <w:rsid w:val="00E65509"/>
    <w:rsid w:val="00E65949"/>
    <w:rsid w:val="00E661B7"/>
    <w:rsid w:val="00E6648C"/>
    <w:rsid w:val="00E66589"/>
    <w:rsid w:val="00E665E9"/>
    <w:rsid w:val="00E66B96"/>
    <w:rsid w:val="00E66FC7"/>
    <w:rsid w:val="00E6710A"/>
    <w:rsid w:val="00E672F3"/>
    <w:rsid w:val="00E67406"/>
    <w:rsid w:val="00E67622"/>
    <w:rsid w:val="00E67791"/>
    <w:rsid w:val="00E701A1"/>
    <w:rsid w:val="00E70C4E"/>
    <w:rsid w:val="00E70D27"/>
    <w:rsid w:val="00E7133F"/>
    <w:rsid w:val="00E718B7"/>
    <w:rsid w:val="00E72CAE"/>
    <w:rsid w:val="00E730F6"/>
    <w:rsid w:val="00E73ADF"/>
    <w:rsid w:val="00E73F9C"/>
    <w:rsid w:val="00E74A5A"/>
    <w:rsid w:val="00E74CF0"/>
    <w:rsid w:val="00E75827"/>
    <w:rsid w:val="00E77336"/>
    <w:rsid w:val="00E77549"/>
    <w:rsid w:val="00E800D4"/>
    <w:rsid w:val="00E8168D"/>
    <w:rsid w:val="00E81831"/>
    <w:rsid w:val="00E81885"/>
    <w:rsid w:val="00E8210E"/>
    <w:rsid w:val="00E821B4"/>
    <w:rsid w:val="00E828E8"/>
    <w:rsid w:val="00E832CA"/>
    <w:rsid w:val="00E83383"/>
    <w:rsid w:val="00E83E07"/>
    <w:rsid w:val="00E83FE8"/>
    <w:rsid w:val="00E841F1"/>
    <w:rsid w:val="00E842D2"/>
    <w:rsid w:val="00E84300"/>
    <w:rsid w:val="00E85137"/>
    <w:rsid w:val="00E85889"/>
    <w:rsid w:val="00E85CC1"/>
    <w:rsid w:val="00E8626E"/>
    <w:rsid w:val="00E86324"/>
    <w:rsid w:val="00E8645A"/>
    <w:rsid w:val="00E86BB6"/>
    <w:rsid w:val="00E86E7B"/>
    <w:rsid w:val="00E86E8D"/>
    <w:rsid w:val="00E874AD"/>
    <w:rsid w:val="00E87874"/>
    <w:rsid w:val="00E879C1"/>
    <w:rsid w:val="00E9033B"/>
    <w:rsid w:val="00E90DF9"/>
    <w:rsid w:val="00E90E5D"/>
    <w:rsid w:val="00E90F0E"/>
    <w:rsid w:val="00E90F99"/>
    <w:rsid w:val="00E910DC"/>
    <w:rsid w:val="00E91230"/>
    <w:rsid w:val="00E91256"/>
    <w:rsid w:val="00E918D1"/>
    <w:rsid w:val="00E91B78"/>
    <w:rsid w:val="00E9207B"/>
    <w:rsid w:val="00E935C3"/>
    <w:rsid w:val="00E939D5"/>
    <w:rsid w:val="00E93C95"/>
    <w:rsid w:val="00E93F97"/>
    <w:rsid w:val="00E94090"/>
    <w:rsid w:val="00E948A4"/>
    <w:rsid w:val="00E94D2A"/>
    <w:rsid w:val="00E94F1F"/>
    <w:rsid w:val="00E94FC0"/>
    <w:rsid w:val="00E95302"/>
    <w:rsid w:val="00E95B0E"/>
    <w:rsid w:val="00E95B3F"/>
    <w:rsid w:val="00E95DC5"/>
    <w:rsid w:val="00E97386"/>
    <w:rsid w:val="00E97758"/>
    <w:rsid w:val="00E97A0F"/>
    <w:rsid w:val="00EA08D6"/>
    <w:rsid w:val="00EA0A39"/>
    <w:rsid w:val="00EA0BB7"/>
    <w:rsid w:val="00EA0BF3"/>
    <w:rsid w:val="00EA0C3C"/>
    <w:rsid w:val="00EA0D6A"/>
    <w:rsid w:val="00EA0FE2"/>
    <w:rsid w:val="00EA1309"/>
    <w:rsid w:val="00EA2C08"/>
    <w:rsid w:val="00EA3124"/>
    <w:rsid w:val="00EA3454"/>
    <w:rsid w:val="00EA3F1A"/>
    <w:rsid w:val="00EA4061"/>
    <w:rsid w:val="00EA42CF"/>
    <w:rsid w:val="00EA438A"/>
    <w:rsid w:val="00EA4DF7"/>
    <w:rsid w:val="00EA4ED5"/>
    <w:rsid w:val="00EA5427"/>
    <w:rsid w:val="00EA59D3"/>
    <w:rsid w:val="00EA5A38"/>
    <w:rsid w:val="00EA5CB9"/>
    <w:rsid w:val="00EA640B"/>
    <w:rsid w:val="00EA68CF"/>
    <w:rsid w:val="00EA6C36"/>
    <w:rsid w:val="00EA6C90"/>
    <w:rsid w:val="00EB0FD0"/>
    <w:rsid w:val="00EB11CC"/>
    <w:rsid w:val="00EB1248"/>
    <w:rsid w:val="00EB1547"/>
    <w:rsid w:val="00EB1B0A"/>
    <w:rsid w:val="00EB22E1"/>
    <w:rsid w:val="00EB2A2F"/>
    <w:rsid w:val="00EB32EC"/>
    <w:rsid w:val="00EB373B"/>
    <w:rsid w:val="00EB3C24"/>
    <w:rsid w:val="00EB54F0"/>
    <w:rsid w:val="00EB5FEA"/>
    <w:rsid w:val="00EB6613"/>
    <w:rsid w:val="00EB6900"/>
    <w:rsid w:val="00EB6EB2"/>
    <w:rsid w:val="00EB703D"/>
    <w:rsid w:val="00EB70BA"/>
    <w:rsid w:val="00EB756D"/>
    <w:rsid w:val="00EB7A3C"/>
    <w:rsid w:val="00EB7FE0"/>
    <w:rsid w:val="00EC00ED"/>
    <w:rsid w:val="00EC0669"/>
    <w:rsid w:val="00EC07E9"/>
    <w:rsid w:val="00EC0D03"/>
    <w:rsid w:val="00EC0F83"/>
    <w:rsid w:val="00EC0FC8"/>
    <w:rsid w:val="00EC1448"/>
    <w:rsid w:val="00EC1877"/>
    <w:rsid w:val="00EC1904"/>
    <w:rsid w:val="00EC1BB3"/>
    <w:rsid w:val="00EC2266"/>
    <w:rsid w:val="00EC2767"/>
    <w:rsid w:val="00EC27A7"/>
    <w:rsid w:val="00EC2B6B"/>
    <w:rsid w:val="00EC32A1"/>
    <w:rsid w:val="00EC333F"/>
    <w:rsid w:val="00EC33D1"/>
    <w:rsid w:val="00EC343A"/>
    <w:rsid w:val="00EC3BDA"/>
    <w:rsid w:val="00EC3DE2"/>
    <w:rsid w:val="00EC458A"/>
    <w:rsid w:val="00EC5104"/>
    <w:rsid w:val="00EC59BB"/>
    <w:rsid w:val="00EC5AC7"/>
    <w:rsid w:val="00EC5AFE"/>
    <w:rsid w:val="00EC5B05"/>
    <w:rsid w:val="00EC5CCF"/>
    <w:rsid w:val="00EC61CD"/>
    <w:rsid w:val="00EC6394"/>
    <w:rsid w:val="00EC6562"/>
    <w:rsid w:val="00EC6BC5"/>
    <w:rsid w:val="00EC6EE2"/>
    <w:rsid w:val="00EC6F5C"/>
    <w:rsid w:val="00ED0694"/>
    <w:rsid w:val="00ED0795"/>
    <w:rsid w:val="00ED07A1"/>
    <w:rsid w:val="00ED0B5E"/>
    <w:rsid w:val="00ED0DE1"/>
    <w:rsid w:val="00ED0EBA"/>
    <w:rsid w:val="00ED1200"/>
    <w:rsid w:val="00ED17EF"/>
    <w:rsid w:val="00ED1FC7"/>
    <w:rsid w:val="00ED2413"/>
    <w:rsid w:val="00ED2754"/>
    <w:rsid w:val="00ED2910"/>
    <w:rsid w:val="00ED2B39"/>
    <w:rsid w:val="00ED314E"/>
    <w:rsid w:val="00ED3427"/>
    <w:rsid w:val="00ED379B"/>
    <w:rsid w:val="00ED3C50"/>
    <w:rsid w:val="00ED3F68"/>
    <w:rsid w:val="00ED4038"/>
    <w:rsid w:val="00ED4AF4"/>
    <w:rsid w:val="00ED5A33"/>
    <w:rsid w:val="00ED5D4B"/>
    <w:rsid w:val="00ED619F"/>
    <w:rsid w:val="00ED7340"/>
    <w:rsid w:val="00ED74C3"/>
    <w:rsid w:val="00ED78FC"/>
    <w:rsid w:val="00ED7BAA"/>
    <w:rsid w:val="00ED7C7F"/>
    <w:rsid w:val="00EE0125"/>
    <w:rsid w:val="00EE01D4"/>
    <w:rsid w:val="00EE0B5A"/>
    <w:rsid w:val="00EE0C31"/>
    <w:rsid w:val="00EE18C8"/>
    <w:rsid w:val="00EE20F3"/>
    <w:rsid w:val="00EE2232"/>
    <w:rsid w:val="00EE2410"/>
    <w:rsid w:val="00EE2F7A"/>
    <w:rsid w:val="00EE3108"/>
    <w:rsid w:val="00EE316A"/>
    <w:rsid w:val="00EE32C8"/>
    <w:rsid w:val="00EE33F3"/>
    <w:rsid w:val="00EE3F27"/>
    <w:rsid w:val="00EE418A"/>
    <w:rsid w:val="00EE45D2"/>
    <w:rsid w:val="00EE5209"/>
    <w:rsid w:val="00EE52BD"/>
    <w:rsid w:val="00EE57B7"/>
    <w:rsid w:val="00EE6010"/>
    <w:rsid w:val="00EE6026"/>
    <w:rsid w:val="00EE6B62"/>
    <w:rsid w:val="00EE6E64"/>
    <w:rsid w:val="00EE6EDF"/>
    <w:rsid w:val="00EE786F"/>
    <w:rsid w:val="00EF0324"/>
    <w:rsid w:val="00EF05F0"/>
    <w:rsid w:val="00EF0A74"/>
    <w:rsid w:val="00EF0AB6"/>
    <w:rsid w:val="00EF112E"/>
    <w:rsid w:val="00EF1318"/>
    <w:rsid w:val="00EF182E"/>
    <w:rsid w:val="00EF1F8B"/>
    <w:rsid w:val="00EF2072"/>
    <w:rsid w:val="00EF273B"/>
    <w:rsid w:val="00EF2E9F"/>
    <w:rsid w:val="00EF3701"/>
    <w:rsid w:val="00EF37B2"/>
    <w:rsid w:val="00EF37EB"/>
    <w:rsid w:val="00EF4F8E"/>
    <w:rsid w:val="00EF5B7E"/>
    <w:rsid w:val="00EF5D2D"/>
    <w:rsid w:val="00EF5E3E"/>
    <w:rsid w:val="00EF6658"/>
    <w:rsid w:val="00EF670A"/>
    <w:rsid w:val="00EF69C7"/>
    <w:rsid w:val="00EF77E0"/>
    <w:rsid w:val="00EF7F8E"/>
    <w:rsid w:val="00F00413"/>
    <w:rsid w:val="00F0044F"/>
    <w:rsid w:val="00F00922"/>
    <w:rsid w:val="00F00AE3"/>
    <w:rsid w:val="00F00BAC"/>
    <w:rsid w:val="00F01106"/>
    <w:rsid w:val="00F01429"/>
    <w:rsid w:val="00F014AC"/>
    <w:rsid w:val="00F01A4A"/>
    <w:rsid w:val="00F02E20"/>
    <w:rsid w:val="00F0312C"/>
    <w:rsid w:val="00F03512"/>
    <w:rsid w:val="00F036D5"/>
    <w:rsid w:val="00F03BB7"/>
    <w:rsid w:val="00F04176"/>
    <w:rsid w:val="00F04514"/>
    <w:rsid w:val="00F047C1"/>
    <w:rsid w:val="00F049A8"/>
    <w:rsid w:val="00F04D60"/>
    <w:rsid w:val="00F04F12"/>
    <w:rsid w:val="00F054B6"/>
    <w:rsid w:val="00F05B5A"/>
    <w:rsid w:val="00F05E42"/>
    <w:rsid w:val="00F06A2C"/>
    <w:rsid w:val="00F07255"/>
    <w:rsid w:val="00F073CB"/>
    <w:rsid w:val="00F07597"/>
    <w:rsid w:val="00F106C7"/>
    <w:rsid w:val="00F10E60"/>
    <w:rsid w:val="00F1129D"/>
    <w:rsid w:val="00F113AA"/>
    <w:rsid w:val="00F11686"/>
    <w:rsid w:val="00F122C4"/>
    <w:rsid w:val="00F13D37"/>
    <w:rsid w:val="00F13F8F"/>
    <w:rsid w:val="00F14054"/>
    <w:rsid w:val="00F1405E"/>
    <w:rsid w:val="00F1434E"/>
    <w:rsid w:val="00F146F7"/>
    <w:rsid w:val="00F148EF"/>
    <w:rsid w:val="00F16143"/>
    <w:rsid w:val="00F16709"/>
    <w:rsid w:val="00F16875"/>
    <w:rsid w:val="00F16AE8"/>
    <w:rsid w:val="00F16F8B"/>
    <w:rsid w:val="00F1714F"/>
    <w:rsid w:val="00F17541"/>
    <w:rsid w:val="00F17702"/>
    <w:rsid w:val="00F1783C"/>
    <w:rsid w:val="00F17A3A"/>
    <w:rsid w:val="00F2013F"/>
    <w:rsid w:val="00F202A8"/>
    <w:rsid w:val="00F20722"/>
    <w:rsid w:val="00F208A1"/>
    <w:rsid w:val="00F21579"/>
    <w:rsid w:val="00F21993"/>
    <w:rsid w:val="00F22D2C"/>
    <w:rsid w:val="00F22F18"/>
    <w:rsid w:val="00F232A8"/>
    <w:rsid w:val="00F239B0"/>
    <w:rsid w:val="00F239FD"/>
    <w:rsid w:val="00F24141"/>
    <w:rsid w:val="00F24460"/>
    <w:rsid w:val="00F24C42"/>
    <w:rsid w:val="00F24CDB"/>
    <w:rsid w:val="00F24E93"/>
    <w:rsid w:val="00F24EC9"/>
    <w:rsid w:val="00F26059"/>
    <w:rsid w:val="00F262E0"/>
    <w:rsid w:val="00F26D92"/>
    <w:rsid w:val="00F26DB9"/>
    <w:rsid w:val="00F27623"/>
    <w:rsid w:val="00F27E87"/>
    <w:rsid w:val="00F30299"/>
    <w:rsid w:val="00F304D8"/>
    <w:rsid w:val="00F304EA"/>
    <w:rsid w:val="00F30654"/>
    <w:rsid w:val="00F30847"/>
    <w:rsid w:val="00F309F8"/>
    <w:rsid w:val="00F30EF4"/>
    <w:rsid w:val="00F313F5"/>
    <w:rsid w:val="00F31A9C"/>
    <w:rsid w:val="00F32242"/>
    <w:rsid w:val="00F32288"/>
    <w:rsid w:val="00F329DE"/>
    <w:rsid w:val="00F32A62"/>
    <w:rsid w:val="00F330CF"/>
    <w:rsid w:val="00F33190"/>
    <w:rsid w:val="00F34136"/>
    <w:rsid w:val="00F34380"/>
    <w:rsid w:val="00F3466C"/>
    <w:rsid w:val="00F347A0"/>
    <w:rsid w:val="00F34EC1"/>
    <w:rsid w:val="00F3513D"/>
    <w:rsid w:val="00F35191"/>
    <w:rsid w:val="00F353E3"/>
    <w:rsid w:val="00F35B35"/>
    <w:rsid w:val="00F36229"/>
    <w:rsid w:val="00F36339"/>
    <w:rsid w:val="00F3639E"/>
    <w:rsid w:val="00F36414"/>
    <w:rsid w:val="00F36BC0"/>
    <w:rsid w:val="00F36CD0"/>
    <w:rsid w:val="00F36F75"/>
    <w:rsid w:val="00F373CF"/>
    <w:rsid w:val="00F37619"/>
    <w:rsid w:val="00F3766F"/>
    <w:rsid w:val="00F37BAD"/>
    <w:rsid w:val="00F40128"/>
    <w:rsid w:val="00F40173"/>
    <w:rsid w:val="00F405E1"/>
    <w:rsid w:val="00F407AB"/>
    <w:rsid w:val="00F40A15"/>
    <w:rsid w:val="00F40B59"/>
    <w:rsid w:val="00F40BE8"/>
    <w:rsid w:val="00F40EF3"/>
    <w:rsid w:val="00F41015"/>
    <w:rsid w:val="00F412D3"/>
    <w:rsid w:val="00F41BCE"/>
    <w:rsid w:val="00F41C67"/>
    <w:rsid w:val="00F41DB5"/>
    <w:rsid w:val="00F426A6"/>
    <w:rsid w:val="00F426DA"/>
    <w:rsid w:val="00F42C0E"/>
    <w:rsid w:val="00F42D59"/>
    <w:rsid w:val="00F431EA"/>
    <w:rsid w:val="00F4446C"/>
    <w:rsid w:val="00F44529"/>
    <w:rsid w:val="00F44A75"/>
    <w:rsid w:val="00F44BEE"/>
    <w:rsid w:val="00F46153"/>
    <w:rsid w:val="00F46427"/>
    <w:rsid w:val="00F46A4A"/>
    <w:rsid w:val="00F46DCE"/>
    <w:rsid w:val="00F47232"/>
    <w:rsid w:val="00F5023B"/>
    <w:rsid w:val="00F505B3"/>
    <w:rsid w:val="00F5065E"/>
    <w:rsid w:val="00F50EA7"/>
    <w:rsid w:val="00F510BB"/>
    <w:rsid w:val="00F51139"/>
    <w:rsid w:val="00F5171F"/>
    <w:rsid w:val="00F51C91"/>
    <w:rsid w:val="00F51CF7"/>
    <w:rsid w:val="00F522F5"/>
    <w:rsid w:val="00F52740"/>
    <w:rsid w:val="00F52C3E"/>
    <w:rsid w:val="00F52FA5"/>
    <w:rsid w:val="00F53882"/>
    <w:rsid w:val="00F53CE2"/>
    <w:rsid w:val="00F53CF8"/>
    <w:rsid w:val="00F5449E"/>
    <w:rsid w:val="00F549C7"/>
    <w:rsid w:val="00F549FD"/>
    <w:rsid w:val="00F5526E"/>
    <w:rsid w:val="00F55501"/>
    <w:rsid w:val="00F55689"/>
    <w:rsid w:val="00F55862"/>
    <w:rsid w:val="00F5587E"/>
    <w:rsid w:val="00F55D88"/>
    <w:rsid w:val="00F55F80"/>
    <w:rsid w:val="00F561E5"/>
    <w:rsid w:val="00F56A53"/>
    <w:rsid w:val="00F56B96"/>
    <w:rsid w:val="00F575B5"/>
    <w:rsid w:val="00F5770E"/>
    <w:rsid w:val="00F577B0"/>
    <w:rsid w:val="00F577C4"/>
    <w:rsid w:val="00F57C2D"/>
    <w:rsid w:val="00F57F8F"/>
    <w:rsid w:val="00F601D7"/>
    <w:rsid w:val="00F60961"/>
    <w:rsid w:val="00F60F03"/>
    <w:rsid w:val="00F615D1"/>
    <w:rsid w:val="00F618D3"/>
    <w:rsid w:val="00F61BEB"/>
    <w:rsid w:val="00F645C8"/>
    <w:rsid w:val="00F64BF4"/>
    <w:rsid w:val="00F64FF5"/>
    <w:rsid w:val="00F65180"/>
    <w:rsid w:val="00F655BA"/>
    <w:rsid w:val="00F655CB"/>
    <w:rsid w:val="00F6567A"/>
    <w:rsid w:val="00F65BDE"/>
    <w:rsid w:val="00F66055"/>
    <w:rsid w:val="00F66242"/>
    <w:rsid w:val="00F662FE"/>
    <w:rsid w:val="00F66BDB"/>
    <w:rsid w:val="00F66C20"/>
    <w:rsid w:val="00F66D43"/>
    <w:rsid w:val="00F66EC7"/>
    <w:rsid w:val="00F673BE"/>
    <w:rsid w:val="00F67D6B"/>
    <w:rsid w:val="00F70A5F"/>
    <w:rsid w:val="00F718D7"/>
    <w:rsid w:val="00F71940"/>
    <w:rsid w:val="00F724CE"/>
    <w:rsid w:val="00F728EC"/>
    <w:rsid w:val="00F72AEB"/>
    <w:rsid w:val="00F72E4F"/>
    <w:rsid w:val="00F73200"/>
    <w:rsid w:val="00F7382E"/>
    <w:rsid w:val="00F738EF"/>
    <w:rsid w:val="00F745F3"/>
    <w:rsid w:val="00F749DB"/>
    <w:rsid w:val="00F74A27"/>
    <w:rsid w:val="00F74BCB"/>
    <w:rsid w:val="00F74BD5"/>
    <w:rsid w:val="00F75E10"/>
    <w:rsid w:val="00F76419"/>
    <w:rsid w:val="00F76600"/>
    <w:rsid w:val="00F77362"/>
    <w:rsid w:val="00F7789E"/>
    <w:rsid w:val="00F778C3"/>
    <w:rsid w:val="00F77D77"/>
    <w:rsid w:val="00F809DF"/>
    <w:rsid w:val="00F80A18"/>
    <w:rsid w:val="00F80C96"/>
    <w:rsid w:val="00F812D4"/>
    <w:rsid w:val="00F81F73"/>
    <w:rsid w:val="00F822F8"/>
    <w:rsid w:val="00F82402"/>
    <w:rsid w:val="00F82C15"/>
    <w:rsid w:val="00F8354E"/>
    <w:rsid w:val="00F83AEE"/>
    <w:rsid w:val="00F83C50"/>
    <w:rsid w:val="00F84134"/>
    <w:rsid w:val="00F84365"/>
    <w:rsid w:val="00F847ED"/>
    <w:rsid w:val="00F84E6B"/>
    <w:rsid w:val="00F84FC5"/>
    <w:rsid w:val="00F85329"/>
    <w:rsid w:val="00F85531"/>
    <w:rsid w:val="00F85549"/>
    <w:rsid w:val="00F85B55"/>
    <w:rsid w:val="00F86FA8"/>
    <w:rsid w:val="00F87153"/>
    <w:rsid w:val="00F876BE"/>
    <w:rsid w:val="00F87745"/>
    <w:rsid w:val="00F877DB"/>
    <w:rsid w:val="00F879AD"/>
    <w:rsid w:val="00F90190"/>
    <w:rsid w:val="00F90512"/>
    <w:rsid w:val="00F906F0"/>
    <w:rsid w:val="00F90DE5"/>
    <w:rsid w:val="00F90E4C"/>
    <w:rsid w:val="00F9158E"/>
    <w:rsid w:val="00F916B9"/>
    <w:rsid w:val="00F920F3"/>
    <w:rsid w:val="00F92181"/>
    <w:rsid w:val="00F939AD"/>
    <w:rsid w:val="00F93C2D"/>
    <w:rsid w:val="00F93E5F"/>
    <w:rsid w:val="00F93E76"/>
    <w:rsid w:val="00F9405F"/>
    <w:rsid w:val="00F9435E"/>
    <w:rsid w:val="00F945BE"/>
    <w:rsid w:val="00F947DE"/>
    <w:rsid w:val="00F953D2"/>
    <w:rsid w:val="00F9560D"/>
    <w:rsid w:val="00F95E78"/>
    <w:rsid w:val="00F961A4"/>
    <w:rsid w:val="00F9625B"/>
    <w:rsid w:val="00F96597"/>
    <w:rsid w:val="00F966B4"/>
    <w:rsid w:val="00F966F3"/>
    <w:rsid w:val="00F967DF"/>
    <w:rsid w:val="00F97181"/>
    <w:rsid w:val="00F97772"/>
    <w:rsid w:val="00F978C3"/>
    <w:rsid w:val="00F97BD4"/>
    <w:rsid w:val="00F97C36"/>
    <w:rsid w:val="00FA0706"/>
    <w:rsid w:val="00FA0BD8"/>
    <w:rsid w:val="00FA0CFD"/>
    <w:rsid w:val="00FA1244"/>
    <w:rsid w:val="00FA1372"/>
    <w:rsid w:val="00FA16D2"/>
    <w:rsid w:val="00FA1815"/>
    <w:rsid w:val="00FA1D13"/>
    <w:rsid w:val="00FA1FC1"/>
    <w:rsid w:val="00FA2046"/>
    <w:rsid w:val="00FA25C3"/>
    <w:rsid w:val="00FA2A1E"/>
    <w:rsid w:val="00FA307A"/>
    <w:rsid w:val="00FA3A53"/>
    <w:rsid w:val="00FA3A78"/>
    <w:rsid w:val="00FA3CE7"/>
    <w:rsid w:val="00FA492B"/>
    <w:rsid w:val="00FA5751"/>
    <w:rsid w:val="00FA5A21"/>
    <w:rsid w:val="00FA5D37"/>
    <w:rsid w:val="00FA6EA1"/>
    <w:rsid w:val="00FA72D8"/>
    <w:rsid w:val="00FA7A1B"/>
    <w:rsid w:val="00FA7EB0"/>
    <w:rsid w:val="00FB0080"/>
    <w:rsid w:val="00FB0235"/>
    <w:rsid w:val="00FB0333"/>
    <w:rsid w:val="00FB04CA"/>
    <w:rsid w:val="00FB0ABE"/>
    <w:rsid w:val="00FB0EC1"/>
    <w:rsid w:val="00FB1CE0"/>
    <w:rsid w:val="00FB201B"/>
    <w:rsid w:val="00FB2E81"/>
    <w:rsid w:val="00FB3498"/>
    <w:rsid w:val="00FB36E1"/>
    <w:rsid w:val="00FB3788"/>
    <w:rsid w:val="00FB37A5"/>
    <w:rsid w:val="00FB3EA4"/>
    <w:rsid w:val="00FB40AB"/>
    <w:rsid w:val="00FB43E8"/>
    <w:rsid w:val="00FB4987"/>
    <w:rsid w:val="00FB56DF"/>
    <w:rsid w:val="00FB587D"/>
    <w:rsid w:val="00FB5F2D"/>
    <w:rsid w:val="00FB636E"/>
    <w:rsid w:val="00FB67AF"/>
    <w:rsid w:val="00FB6B0D"/>
    <w:rsid w:val="00FB6E56"/>
    <w:rsid w:val="00FB717D"/>
    <w:rsid w:val="00FB7846"/>
    <w:rsid w:val="00FB7D61"/>
    <w:rsid w:val="00FC01B1"/>
    <w:rsid w:val="00FC06AF"/>
    <w:rsid w:val="00FC0E45"/>
    <w:rsid w:val="00FC0EB3"/>
    <w:rsid w:val="00FC19FB"/>
    <w:rsid w:val="00FC1C6F"/>
    <w:rsid w:val="00FC1C85"/>
    <w:rsid w:val="00FC2035"/>
    <w:rsid w:val="00FC30F1"/>
    <w:rsid w:val="00FC321B"/>
    <w:rsid w:val="00FC334D"/>
    <w:rsid w:val="00FC3460"/>
    <w:rsid w:val="00FC358D"/>
    <w:rsid w:val="00FC3946"/>
    <w:rsid w:val="00FC3A5D"/>
    <w:rsid w:val="00FC438E"/>
    <w:rsid w:val="00FC458C"/>
    <w:rsid w:val="00FC48D9"/>
    <w:rsid w:val="00FC48E7"/>
    <w:rsid w:val="00FC4955"/>
    <w:rsid w:val="00FC51B5"/>
    <w:rsid w:val="00FC5231"/>
    <w:rsid w:val="00FC54F5"/>
    <w:rsid w:val="00FC571E"/>
    <w:rsid w:val="00FC5ED5"/>
    <w:rsid w:val="00FC632B"/>
    <w:rsid w:val="00FC636A"/>
    <w:rsid w:val="00FC636C"/>
    <w:rsid w:val="00FC6758"/>
    <w:rsid w:val="00FC6B24"/>
    <w:rsid w:val="00FC7437"/>
    <w:rsid w:val="00FC74E8"/>
    <w:rsid w:val="00FD014F"/>
    <w:rsid w:val="00FD05B6"/>
    <w:rsid w:val="00FD07B3"/>
    <w:rsid w:val="00FD0E5D"/>
    <w:rsid w:val="00FD146D"/>
    <w:rsid w:val="00FD1B4E"/>
    <w:rsid w:val="00FD1C2B"/>
    <w:rsid w:val="00FD201D"/>
    <w:rsid w:val="00FD260A"/>
    <w:rsid w:val="00FD27A5"/>
    <w:rsid w:val="00FD2D31"/>
    <w:rsid w:val="00FD3449"/>
    <w:rsid w:val="00FD34AE"/>
    <w:rsid w:val="00FD3EE7"/>
    <w:rsid w:val="00FD40A1"/>
    <w:rsid w:val="00FD49CF"/>
    <w:rsid w:val="00FD4B44"/>
    <w:rsid w:val="00FD5415"/>
    <w:rsid w:val="00FD563B"/>
    <w:rsid w:val="00FD5E06"/>
    <w:rsid w:val="00FD5E56"/>
    <w:rsid w:val="00FD6594"/>
    <w:rsid w:val="00FD7645"/>
    <w:rsid w:val="00FD7B90"/>
    <w:rsid w:val="00FD7D99"/>
    <w:rsid w:val="00FE0282"/>
    <w:rsid w:val="00FE0B7B"/>
    <w:rsid w:val="00FE0D46"/>
    <w:rsid w:val="00FE0D78"/>
    <w:rsid w:val="00FE14DA"/>
    <w:rsid w:val="00FE1849"/>
    <w:rsid w:val="00FE1C92"/>
    <w:rsid w:val="00FE341E"/>
    <w:rsid w:val="00FE346B"/>
    <w:rsid w:val="00FE3CFA"/>
    <w:rsid w:val="00FE439A"/>
    <w:rsid w:val="00FE4510"/>
    <w:rsid w:val="00FE4732"/>
    <w:rsid w:val="00FE4A60"/>
    <w:rsid w:val="00FE5319"/>
    <w:rsid w:val="00FE61A0"/>
    <w:rsid w:val="00FE6AF8"/>
    <w:rsid w:val="00FE6E57"/>
    <w:rsid w:val="00FE763D"/>
    <w:rsid w:val="00FE76FB"/>
    <w:rsid w:val="00FE77F1"/>
    <w:rsid w:val="00FF03CA"/>
    <w:rsid w:val="00FF04D5"/>
    <w:rsid w:val="00FF0A77"/>
    <w:rsid w:val="00FF0ACD"/>
    <w:rsid w:val="00FF0E6B"/>
    <w:rsid w:val="00FF101E"/>
    <w:rsid w:val="00FF161E"/>
    <w:rsid w:val="00FF1E1D"/>
    <w:rsid w:val="00FF2641"/>
    <w:rsid w:val="00FF3285"/>
    <w:rsid w:val="00FF39C4"/>
    <w:rsid w:val="00FF3BC3"/>
    <w:rsid w:val="00FF46E7"/>
    <w:rsid w:val="00FF4733"/>
    <w:rsid w:val="00FF4F16"/>
    <w:rsid w:val="00FF510A"/>
    <w:rsid w:val="00FF5627"/>
    <w:rsid w:val="00FF595E"/>
    <w:rsid w:val="00FF67F7"/>
    <w:rsid w:val="00FF6A03"/>
    <w:rsid w:val="00FF6BD9"/>
    <w:rsid w:val="00FF7570"/>
    <w:rsid w:val="00FF7C3E"/>
    <w:rsid w:val="00FF7E8F"/>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982A78B-F7BF-44E0-B102-604E2FB7A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F64F2"/>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2F64F2"/>
    <w:rPr>
      <w:color w:val="0000FF"/>
      <w:u w:val="single"/>
    </w:rPr>
  </w:style>
  <w:style w:type="character" w:styleId="Pogrubienie">
    <w:name w:val="Strong"/>
    <w:basedOn w:val="Domylnaczcionkaakapitu"/>
    <w:uiPriority w:val="22"/>
    <w:qFormat/>
    <w:rsid w:val="002F64F2"/>
    <w:rPr>
      <w:b/>
      <w:bCs/>
    </w:rPr>
  </w:style>
  <w:style w:type="paragraph" w:styleId="Nagwek">
    <w:name w:val="header"/>
    <w:basedOn w:val="Normalny"/>
    <w:link w:val="NagwekZnak"/>
    <w:uiPriority w:val="99"/>
    <w:unhideWhenUsed/>
    <w:rsid w:val="00116873"/>
    <w:pPr>
      <w:tabs>
        <w:tab w:val="center" w:pos="4536"/>
        <w:tab w:val="right" w:pos="9072"/>
      </w:tabs>
    </w:pPr>
  </w:style>
  <w:style w:type="character" w:customStyle="1" w:styleId="NagwekZnak">
    <w:name w:val="Nagłówek Znak"/>
    <w:basedOn w:val="Domylnaczcionkaakapitu"/>
    <w:link w:val="Nagwek"/>
    <w:uiPriority w:val="99"/>
    <w:rsid w:val="00116873"/>
    <w:rPr>
      <w:rFonts w:ascii="Calibri" w:hAnsi="Calibri" w:cs="Times New Roman"/>
    </w:rPr>
  </w:style>
  <w:style w:type="paragraph" w:styleId="Stopka">
    <w:name w:val="footer"/>
    <w:basedOn w:val="Normalny"/>
    <w:link w:val="StopkaZnak"/>
    <w:uiPriority w:val="99"/>
    <w:unhideWhenUsed/>
    <w:rsid w:val="00116873"/>
    <w:pPr>
      <w:tabs>
        <w:tab w:val="center" w:pos="4536"/>
        <w:tab w:val="right" w:pos="9072"/>
      </w:tabs>
    </w:pPr>
  </w:style>
  <w:style w:type="character" w:customStyle="1" w:styleId="StopkaZnak">
    <w:name w:val="Stopka Znak"/>
    <w:basedOn w:val="Domylnaczcionkaakapitu"/>
    <w:link w:val="Stopka"/>
    <w:uiPriority w:val="99"/>
    <w:rsid w:val="00116873"/>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8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469</Words>
  <Characters>2814</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Polska Izba Mleka</Company>
  <LinksUpToDate>false</LinksUpToDate>
  <CharactersWithSpaces>3277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Dojlida</dc:creator>
  <cp:lastModifiedBy>PIM1</cp:lastModifiedBy>
  <cp:revision>6</cp:revision>
  <dcterms:created xsi:type="dcterms:W3CDTF">2015-07-15T09:51:00Z</dcterms:created>
  <dcterms:modified xsi:type="dcterms:W3CDTF">2015-07-16T13:24:00Z</dcterms:modified>
</cp:coreProperties>
</file>