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931" w:rsidRPr="00F75235" w:rsidRDefault="00561F66" w:rsidP="00075931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ajorEastAsia" w:eastAsiaTheme="majorEastAsia" w:hAnsiTheme="majorEastAsia" w:cs="굴림"/>
          <w:b/>
          <w:color w:val="000000"/>
          <w:kern w:val="0"/>
          <w:sz w:val="36"/>
          <w:szCs w:val="36"/>
        </w:rPr>
      </w:pPr>
      <w:r w:rsidRPr="00F75235">
        <w:rPr>
          <w:rFonts w:asciiTheme="majorEastAsia" w:eastAsiaTheme="majorEastAsia" w:hAnsiTheme="majorEastAsia" w:cs="굴림" w:hint="eastAsia"/>
          <w:b/>
          <w:color w:val="000000"/>
          <w:kern w:val="0"/>
          <w:sz w:val="36"/>
          <w:szCs w:val="36"/>
        </w:rPr>
        <w:t>제1회 러-한 비즈니스 어워드</w:t>
      </w:r>
      <w:r w:rsidR="0074092E" w:rsidRPr="00F75235">
        <w:rPr>
          <w:rFonts w:asciiTheme="majorEastAsia" w:eastAsiaTheme="majorEastAsia" w:hAnsiTheme="majorEastAsia" w:cs="굴림" w:hint="eastAsia"/>
          <w:b/>
          <w:color w:val="000000"/>
          <w:kern w:val="0"/>
          <w:sz w:val="36"/>
          <w:szCs w:val="36"/>
        </w:rPr>
        <w:t xml:space="preserve"> </w:t>
      </w:r>
      <w:r w:rsidR="00075931" w:rsidRPr="00F75235">
        <w:rPr>
          <w:rFonts w:asciiTheme="majorEastAsia" w:eastAsiaTheme="majorEastAsia" w:hAnsiTheme="majorEastAsia" w:cs="굴림" w:hint="eastAsia"/>
          <w:b/>
          <w:color w:val="000000"/>
          <w:kern w:val="0"/>
          <w:sz w:val="36"/>
          <w:szCs w:val="36"/>
        </w:rPr>
        <w:t>참가신청서</w:t>
      </w:r>
    </w:p>
    <w:p w:rsidR="00561F66" w:rsidRPr="00F75235" w:rsidRDefault="00561F66" w:rsidP="00075931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1"/>
        <w:gridCol w:w="765"/>
        <w:gridCol w:w="2088"/>
        <w:gridCol w:w="975"/>
        <w:gridCol w:w="1387"/>
        <w:gridCol w:w="828"/>
        <w:gridCol w:w="1568"/>
      </w:tblGrid>
      <w:tr w:rsidR="00075931" w:rsidRPr="0062037F" w:rsidTr="0021291D">
        <w:trPr>
          <w:trHeight w:val="579"/>
        </w:trPr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회 사 명</w:t>
            </w:r>
          </w:p>
        </w:tc>
        <w:tc>
          <w:tcPr>
            <w:tcW w:w="38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61F66" w:rsidRPr="003A5CB8" w:rsidRDefault="00561F66" w:rsidP="009B7974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(국문)</w:t>
            </w:r>
            <w:r w:rsidR="00561F66"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37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(영문)</w:t>
            </w:r>
          </w:p>
        </w:tc>
      </w:tr>
      <w:tr w:rsidR="003A5CB8" w:rsidRPr="0062037F" w:rsidTr="00260FB3">
        <w:trPr>
          <w:trHeight w:val="579"/>
        </w:trPr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5CB8" w:rsidRPr="003A5CB8" w:rsidRDefault="003A5CB8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회사주소</w:t>
            </w:r>
          </w:p>
        </w:tc>
        <w:tc>
          <w:tcPr>
            <w:tcW w:w="761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5CB8" w:rsidRPr="003A5CB8" w:rsidRDefault="003A5CB8" w:rsidP="009B7974">
            <w:pPr>
              <w:widowControl/>
              <w:wordWrap/>
              <w:autoSpaceDE/>
              <w:autoSpaceDN/>
              <w:snapToGrid w:val="0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  <w:tr w:rsidR="00075931" w:rsidRPr="0062037F" w:rsidTr="0021291D">
        <w:trPr>
          <w:trHeight w:val="920"/>
        </w:trPr>
        <w:tc>
          <w:tcPr>
            <w:tcW w:w="14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참가자 1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성 명</w:t>
            </w: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(국)</w:t>
            </w: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(영)</w:t>
            </w:r>
          </w:p>
        </w:tc>
        <w:tc>
          <w:tcPr>
            <w:tcW w:w="2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직 위</w:t>
            </w: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(국)</w:t>
            </w: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(영)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소속</w:t>
            </w: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(국)</w:t>
            </w: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(영)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</w:tc>
      </w:tr>
      <w:tr w:rsidR="00075931" w:rsidRPr="0062037F" w:rsidTr="0021291D">
        <w:trPr>
          <w:trHeight w:val="608"/>
        </w:trPr>
        <w:tc>
          <w:tcPr>
            <w:tcW w:w="142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사무실</w:t>
            </w: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번호</w:t>
            </w:r>
          </w:p>
        </w:tc>
        <w:tc>
          <w:tcPr>
            <w:tcW w:w="2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61F66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3A5CB8" w:rsidRPr="003A5CB8" w:rsidRDefault="003A5CB8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핸드폰</w:t>
            </w: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번호</w:t>
            </w:r>
          </w:p>
        </w:tc>
        <w:tc>
          <w:tcPr>
            <w:tcW w:w="37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</w:tc>
      </w:tr>
      <w:tr w:rsidR="00075931" w:rsidRPr="0062037F" w:rsidTr="0021291D">
        <w:trPr>
          <w:trHeight w:val="353"/>
        </w:trPr>
        <w:tc>
          <w:tcPr>
            <w:tcW w:w="142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68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</w:tc>
      </w:tr>
      <w:tr w:rsidR="00075931" w:rsidRPr="0062037F" w:rsidTr="0021291D">
        <w:trPr>
          <w:trHeight w:val="920"/>
        </w:trPr>
        <w:tc>
          <w:tcPr>
            <w:tcW w:w="14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참가자 2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성 명</w:t>
            </w: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(국)</w:t>
            </w: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(영)</w:t>
            </w:r>
          </w:p>
        </w:tc>
        <w:tc>
          <w:tcPr>
            <w:tcW w:w="2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직 위</w:t>
            </w: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(국)</w:t>
            </w: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(영)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소속</w:t>
            </w: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(국)</w:t>
            </w: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(영)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</w:tc>
      </w:tr>
      <w:tr w:rsidR="00075931" w:rsidRPr="0062037F" w:rsidTr="0021291D">
        <w:trPr>
          <w:trHeight w:val="608"/>
        </w:trPr>
        <w:tc>
          <w:tcPr>
            <w:tcW w:w="142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사무실</w:t>
            </w: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번호</w:t>
            </w:r>
          </w:p>
        </w:tc>
        <w:tc>
          <w:tcPr>
            <w:tcW w:w="2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핸드폰</w:t>
            </w:r>
          </w:p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번호</w:t>
            </w:r>
          </w:p>
        </w:tc>
        <w:tc>
          <w:tcPr>
            <w:tcW w:w="37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3A5CB8" w:rsidRPr="003A5CB8" w:rsidRDefault="003A5CB8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</w:tc>
      </w:tr>
      <w:tr w:rsidR="00075931" w:rsidRPr="0062037F" w:rsidTr="0021291D">
        <w:trPr>
          <w:trHeight w:val="353"/>
        </w:trPr>
        <w:tc>
          <w:tcPr>
            <w:tcW w:w="142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684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3A5CB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  <w:p w:rsidR="00561F66" w:rsidRPr="003A5CB8" w:rsidRDefault="00561F66" w:rsidP="009B7974">
            <w:pPr>
              <w:widowControl/>
              <w:wordWrap/>
              <w:autoSpaceDE/>
              <w:autoSpaceDN/>
              <w:jc w:val="left"/>
              <w:rPr>
                <w:rFonts w:asciiTheme="minorEastAsia" w:hAnsiTheme="minorEastAsia" w:cs="굴림"/>
                <w:kern w:val="0"/>
                <w:sz w:val="22"/>
              </w:rPr>
            </w:pPr>
          </w:p>
        </w:tc>
      </w:tr>
      <w:tr w:rsidR="00561F66" w:rsidRPr="0062037F" w:rsidTr="00DB2DF1">
        <w:trPr>
          <w:trHeight w:val="1069"/>
        </w:trPr>
        <w:tc>
          <w:tcPr>
            <w:tcW w:w="9032" w:type="dxa"/>
            <w:gridSpan w:val="7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5CB8" w:rsidRPr="003A5CB8" w:rsidRDefault="00561F66" w:rsidP="00561F66">
            <w:pPr>
              <w:widowControl/>
              <w:wordWrap/>
              <w:autoSpaceDE/>
              <w:autoSpaceDN/>
              <w:snapToGrid w:val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3A5CB8" w:rsidRPr="003A5CB8" w:rsidRDefault="003A5CB8" w:rsidP="003A5CB8">
            <w:pPr>
              <w:pStyle w:val="a4"/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한 기업당 최대 2명 참석 가능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 xml:space="preserve"> </w:t>
            </w:r>
            <w:r w:rsidRPr="003A5CB8">
              <w:rPr>
                <w:rFonts w:asciiTheme="minorEastAsia" w:hAnsiTheme="minorEastAsia" w:cs="굴림" w:hint="eastAsia"/>
                <w:color w:val="000000"/>
                <w:kern w:val="0"/>
                <w:sz w:val="22"/>
              </w:rPr>
              <w:t>(</w:t>
            </w:r>
            <w:r w:rsidRPr="003A5CB8">
              <w:rPr>
                <w:rFonts w:asciiTheme="minorEastAsia" w:hAnsiTheme="minorEastAsia" w:hint="eastAsia"/>
                <w:sz w:val="22"/>
                <w:lang w:val="ru-RU"/>
              </w:rPr>
              <w:t>후원사일 경우 사무국으로 연락바랍니다)</w:t>
            </w:r>
          </w:p>
          <w:p w:rsidR="00561F66" w:rsidRPr="003A5CB8" w:rsidRDefault="003A5CB8" w:rsidP="003A5CB8">
            <w:pPr>
              <w:pStyle w:val="a4"/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Theme="minorEastAsia" w:hAnsiTheme="minorEastAsia"/>
                <w:sz w:val="22"/>
                <w:lang w:val="ru-RU"/>
              </w:rPr>
            </w:pPr>
            <w:r w:rsidRPr="003A5CB8">
              <w:rPr>
                <w:rFonts w:asciiTheme="minorEastAsia" w:hAnsiTheme="minorEastAsia" w:hint="eastAsia"/>
                <w:sz w:val="22"/>
                <w:lang w:val="ru-RU"/>
              </w:rPr>
              <w:t>최고 경영자 또는 러시아 지역 담당 고위급 경영진 외 팀장급 이상 참석 가능</w:t>
            </w:r>
          </w:p>
          <w:p w:rsidR="003A5CB8" w:rsidRPr="003A5CB8" w:rsidRDefault="003A5CB8" w:rsidP="003A5CB8">
            <w:pPr>
              <w:pStyle w:val="a4"/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 w:rsidRPr="003A5CB8">
              <w:rPr>
                <w:rFonts w:asciiTheme="minorEastAsia" w:hAnsiTheme="minorEastAsia" w:hint="eastAsia"/>
                <w:sz w:val="22"/>
                <w:lang w:val="ru-RU"/>
              </w:rPr>
              <w:t xml:space="preserve">참석이 확정되신 분께는 우편으로 초대장을 </w:t>
            </w:r>
            <w:r>
              <w:rPr>
                <w:rFonts w:asciiTheme="minorEastAsia" w:hAnsiTheme="minorEastAsia" w:hint="eastAsia"/>
                <w:sz w:val="22"/>
                <w:lang w:val="ru-RU"/>
              </w:rPr>
              <w:t>발송하</w:t>
            </w:r>
            <w:r w:rsidRPr="003A5CB8">
              <w:rPr>
                <w:rFonts w:asciiTheme="minorEastAsia" w:hAnsiTheme="minorEastAsia" w:hint="eastAsia"/>
                <w:sz w:val="22"/>
                <w:lang w:val="ru-RU"/>
              </w:rPr>
              <w:t>오니 초대장을 받으실 주소를 정확하게 기재바랍니다.</w:t>
            </w:r>
            <w:r>
              <w:rPr>
                <w:rFonts w:asciiTheme="minorEastAsia" w:hAnsiTheme="minorEastAsia" w:hint="eastAsia"/>
                <w:sz w:val="22"/>
                <w:lang w:val="ru-RU"/>
              </w:rPr>
              <w:t xml:space="preserve"> (행사장 입장시 초대장 필히 지참)</w:t>
            </w:r>
          </w:p>
          <w:p w:rsidR="003A5CB8" w:rsidRPr="003A5CB8" w:rsidRDefault="003A5CB8" w:rsidP="003A5CB8">
            <w:pPr>
              <w:pStyle w:val="a4"/>
              <w:widowControl/>
              <w:wordWrap/>
              <w:autoSpaceDE/>
              <w:autoSpaceDN/>
              <w:snapToGrid w:val="0"/>
              <w:ind w:leftChars="0"/>
              <w:jc w:val="left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</w:p>
        </w:tc>
      </w:tr>
    </w:tbl>
    <w:p w:rsidR="00075931" w:rsidRDefault="00075931" w:rsidP="00075931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075931" w:rsidRDefault="00075931" w:rsidP="00075931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563C56" w:rsidRDefault="00563C56" w:rsidP="00075931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4E2FF6" w:rsidRPr="0062037F" w:rsidRDefault="004E2FF6" w:rsidP="00075931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vanish/>
          <w:color w:val="000000"/>
          <w:kern w:val="0"/>
          <w:szCs w:val="20"/>
        </w:rPr>
      </w:pPr>
    </w:p>
    <w:p w:rsidR="003776E1" w:rsidRPr="00075931" w:rsidRDefault="003776E1"/>
    <w:sectPr w:rsidR="003776E1" w:rsidRPr="00075931" w:rsidSect="003776E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C59" w:rsidRDefault="00C71C59" w:rsidP="0074092E">
      <w:r>
        <w:separator/>
      </w:r>
    </w:p>
  </w:endnote>
  <w:endnote w:type="continuationSeparator" w:id="0">
    <w:p w:rsidR="00C71C59" w:rsidRDefault="00C71C59" w:rsidP="007409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C59" w:rsidRDefault="00C71C59" w:rsidP="0074092E">
      <w:r>
        <w:separator/>
      </w:r>
    </w:p>
  </w:footnote>
  <w:footnote w:type="continuationSeparator" w:id="0">
    <w:p w:rsidR="00C71C59" w:rsidRDefault="00C71C59" w:rsidP="007409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C5A83"/>
    <w:multiLevelType w:val="hybridMultilevel"/>
    <w:tmpl w:val="2988BB7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A843D46"/>
    <w:multiLevelType w:val="hybridMultilevel"/>
    <w:tmpl w:val="C3D8D47A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673254E"/>
    <w:multiLevelType w:val="hybridMultilevel"/>
    <w:tmpl w:val="3F04F366"/>
    <w:lvl w:ilvl="0" w:tplc="ED5EE5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6B1972E0"/>
    <w:multiLevelType w:val="hybridMultilevel"/>
    <w:tmpl w:val="B0ECC55A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7D5C7E59"/>
    <w:multiLevelType w:val="hybridMultilevel"/>
    <w:tmpl w:val="E2BA8DB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D76DF"/>
    <w:rsid w:val="00075931"/>
    <w:rsid w:val="0021291D"/>
    <w:rsid w:val="002561CA"/>
    <w:rsid w:val="002F4BA9"/>
    <w:rsid w:val="003776E1"/>
    <w:rsid w:val="003A5CB8"/>
    <w:rsid w:val="003A6176"/>
    <w:rsid w:val="003D413E"/>
    <w:rsid w:val="004E2FF6"/>
    <w:rsid w:val="00561F66"/>
    <w:rsid w:val="00563C56"/>
    <w:rsid w:val="00626BBA"/>
    <w:rsid w:val="0074092E"/>
    <w:rsid w:val="008A1C41"/>
    <w:rsid w:val="00963DEF"/>
    <w:rsid w:val="009A3CF6"/>
    <w:rsid w:val="009C4D66"/>
    <w:rsid w:val="00A00C74"/>
    <w:rsid w:val="00A02B5C"/>
    <w:rsid w:val="00B07D04"/>
    <w:rsid w:val="00C71C59"/>
    <w:rsid w:val="00CD76DF"/>
    <w:rsid w:val="00D72443"/>
    <w:rsid w:val="00DB27DF"/>
    <w:rsid w:val="00EB1939"/>
    <w:rsid w:val="00F75235"/>
    <w:rsid w:val="00FD1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6E1"/>
    <w:pPr>
      <w:widowControl w:val="0"/>
      <w:wordWrap w:val="0"/>
      <w:autoSpaceDE w:val="0"/>
      <w:autoSpaceDN w:val="0"/>
      <w:jc w:val="both"/>
    </w:pPr>
  </w:style>
  <w:style w:type="paragraph" w:styleId="3">
    <w:name w:val="heading 3"/>
    <w:basedOn w:val="a"/>
    <w:link w:val="3Char"/>
    <w:uiPriority w:val="9"/>
    <w:qFormat/>
    <w:rsid w:val="00CD76DF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CD76DF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bar3">
    <w:name w:val="bar3"/>
    <w:basedOn w:val="a0"/>
    <w:rsid w:val="00CD76DF"/>
    <w:rPr>
      <w:color w:val="E5E5E5"/>
    </w:rPr>
  </w:style>
  <w:style w:type="character" w:customStyle="1" w:styleId="t111">
    <w:name w:val="t111"/>
    <w:basedOn w:val="a0"/>
    <w:rsid w:val="00CD76DF"/>
    <w:rPr>
      <w:rFonts w:ascii="Tahoma" w:hAnsi="Tahoma" w:cs="Tahoma" w:hint="default"/>
      <w:spacing w:val="0"/>
      <w:sz w:val="17"/>
      <w:szCs w:val="17"/>
    </w:rPr>
  </w:style>
  <w:style w:type="paragraph" w:styleId="a3">
    <w:name w:val="Balloon Text"/>
    <w:basedOn w:val="a"/>
    <w:link w:val="Char"/>
    <w:uiPriority w:val="99"/>
    <w:semiHidden/>
    <w:unhideWhenUsed/>
    <w:rsid w:val="00CD76D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D76DF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075931"/>
    <w:pPr>
      <w:ind w:leftChars="400" w:left="800"/>
    </w:pPr>
  </w:style>
  <w:style w:type="paragraph" w:styleId="a5">
    <w:name w:val="header"/>
    <w:basedOn w:val="a"/>
    <w:link w:val="Char0"/>
    <w:uiPriority w:val="99"/>
    <w:semiHidden/>
    <w:unhideWhenUsed/>
    <w:rsid w:val="007409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74092E"/>
  </w:style>
  <w:style w:type="paragraph" w:styleId="a6">
    <w:name w:val="footer"/>
    <w:basedOn w:val="a"/>
    <w:link w:val="Char1"/>
    <w:uiPriority w:val="99"/>
    <w:semiHidden/>
    <w:unhideWhenUsed/>
    <w:rsid w:val="007409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7409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36368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9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5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2012-03-21T02:32:00Z</dcterms:created>
  <dcterms:modified xsi:type="dcterms:W3CDTF">2012-03-21T02:32:00Z</dcterms:modified>
</cp:coreProperties>
</file>