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DA2" w:rsidRPr="00872B06" w:rsidRDefault="003142C3" w:rsidP="00F35452">
      <w:pPr>
        <w:pStyle w:val="a8"/>
        <w:tabs>
          <w:tab w:val="clear" w:pos="4320"/>
          <w:tab w:val="clear" w:pos="8640"/>
          <w:tab w:val="left" w:pos="4962"/>
        </w:tabs>
        <w:ind w:firstLineChars="600" w:firstLine="1413"/>
        <w:rPr>
          <w:rFonts w:ascii="Arial" w:hAnsi="Arial" w:cs="Arial"/>
          <w:sz w:val="18"/>
          <w:szCs w:val="18"/>
          <w:lang w:eastAsia="ko-KR"/>
        </w:rPr>
      </w:pPr>
      <w:r>
        <w:rPr>
          <w:rFonts w:ascii="굴림" w:eastAsia="굴림" w:hAnsi="굴림" w:cs="함초롬돋움"/>
          <w:b/>
          <w:bCs/>
          <w:noProof/>
          <w:sz w:val="24"/>
          <w:szCs w:val="22"/>
          <w:lang w:eastAsia="ko-KR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5364873</wp:posOffset>
            </wp:positionH>
            <wp:positionV relativeFrom="paragraph">
              <wp:posOffset>26304</wp:posOffset>
            </wp:positionV>
            <wp:extent cx="676499" cy="347729"/>
            <wp:effectExtent l="19050" t="0" r="9301" b="0"/>
            <wp:wrapNone/>
            <wp:docPr id="2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499" cy="347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48C9" w:rsidRPr="008648C9">
        <w:rPr>
          <w:rFonts w:ascii="굴림" w:eastAsia="굴림" w:hAnsi="굴림" w:cs="함초롬돋움"/>
          <w:b/>
          <w:bCs/>
          <w:noProof/>
          <w:sz w:val="24"/>
          <w:szCs w:val="22"/>
          <w:lang w:eastAsia="ko-K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8pt;margin-top:-8.55pt;width:49.55pt;height:39.95pt;z-index:-251658240;mso-position-horizontal-relative:text;mso-position-vertical-relative:text">
            <v:imagedata r:id="rId8" o:title=""/>
            <w10:wrap side="left"/>
          </v:shape>
          <o:OLEObject Type="Embed" ProgID="PBrush" ShapeID="_x0000_s1026" DrawAspect="Content" ObjectID="_1549429972" r:id="rId9"/>
        </w:pict>
      </w:r>
      <w:r w:rsidR="00925421">
        <w:rPr>
          <w:rFonts w:ascii="Arial Narrow" w:hAnsi="Arial Narrow" w:cs="Arial" w:hint="eastAsia"/>
          <w:sz w:val="18"/>
          <w:szCs w:val="18"/>
          <w:lang w:eastAsia="ko-KR"/>
        </w:rPr>
        <w:t xml:space="preserve">  </w:t>
      </w:r>
      <w:r w:rsidR="00FF0DA2" w:rsidRPr="00FF0DA2">
        <w:rPr>
          <w:rFonts w:ascii="Arial Narrow" w:hAnsi="Arial Narrow" w:cs="Arial"/>
          <w:sz w:val="18"/>
          <w:szCs w:val="18"/>
          <w:lang w:eastAsia="ko-KR"/>
        </w:rPr>
        <w:t xml:space="preserve"> </w:t>
      </w:r>
      <w:r w:rsidR="00925421">
        <w:rPr>
          <w:rFonts w:ascii="Arial Narrow" w:hAnsi="Arial Narrow" w:cs="Arial" w:hint="eastAsia"/>
          <w:sz w:val="18"/>
          <w:szCs w:val="18"/>
          <w:lang w:eastAsia="ko-KR"/>
        </w:rPr>
        <w:t>1</w:t>
      </w:r>
      <w:r w:rsidR="00FF0DA2" w:rsidRPr="00872B06">
        <w:rPr>
          <w:rFonts w:ascii="Arial" w:hAnsi="Arial" w:cs="Arial"/>
          <w:sz w:val="18"/>
          <w:szCs w:val="18"/>
        </w:rPr>
        <w:t>7</w:t>
      </w:r>
      <w:r w:rsidR="00FF0DA2" w:rsidRPr="00872B06">
        <w:rPr>
          <w:rFonts w:ascii="Arial" w:hAnsi="Arial" w:cs="Arial"/>
          <w:sz w:val="18"/>
          <w:szCs w:val="18"/>
          <w:vertAlign w:val="superscript"/>
        </w:rPr>
        <w:t>th</w:t>
      </w:r>
      <w:r w:rsidR="00FF0DA2" w:rsidRPr="00872B06">
        <w:rPr>
          <w:rFonts w:ascii="Arial" w:hAnsi="Arial" w:cs="Arial"/>
          <w:sz w:val="18"/>
          <w:szCs w:val="18"/>
        </w:rPr>
        <w:t xml:space="preserve"> Floor, S</w:t>
      </w:r>
      <w:r w:rsidR="00FF0DA2" w:rsidRPr="00872B06">
        <w:rPr>
          <w:rFonts w:ascii="Arial" w:hAnsi="Arial" w:cs="Arial"/>
          <w:sz w:val="18"/>
          <w:szCs w:val="18"/>
          <w:lang w:eastAsia="ko-KR"/>
        </w:rPr>
        <w:t>tandard Chartered Bank B/D</w:t>
      </w:r>
      <w:r w:rsidR="00FF0DA2" w:rsidRPr="00872B06">
        <w:rPr>
          <w:rFonts w:ascii="Arial" w:hAnsi="Arial" w:cs="Arial"/>
          <w:sz w:val="18"/>
          <w:szCs w:val="18"/>
        </w:rPr>
        <w:t>T</w:t>
      </w:r>
      <w:r w:rsidR="00F35452" w:rsidRPr="0006043A">
        <w:rPr>
          <w:rFonts w:ascii="Arial" w:hAnsi="Arial" w:cs="Arial" w:hint="eastAsia"/>
          <w:sz w:val="2"/>
          <w:szCs w:val="18"/>
          <w:lang w:eastAsia="ko-KR"/>
        </w:rPr>
        <w:tab/>
      </w:r>
      <w:r w:rsidR="00F35452" w:rsidRPr="0006043A">
        <w:rPr>
          <w:rFonts w:ascii="Arial" w:hAnsi="Arial" w:cs="Arial" w:hint="eastAsia"/>
          <w:sz w:val="2"/>
          <w:szCs w:val="18"/>
          <w:lang w:eastAsia="ko-KR"/>
        </w:rPr>
        <w:tab/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  <w:t>T</w:t>
      </w:r>
      <w:r w:rsidR="00FF0DA2" w:rsidRPr="00872B06">
        <w:rPr>
          <w:rFonts w:ascii="Arial" w:hAnsi="Arial" w:cs="Arial"/>
          <w:sz w:val="18"/>
          <w:szCs w:val="18"/>
        </w:rPr>
        <w:t xml:space="preserve">el:  </w:t>
      </w:r>
      <w:r w:rsidR="00FF0DA2" w:rsidRPr="00CF12B6">
        <w:rPr>
          <w:rFonts w:ascii="Arial" w:hAnsi="Arial" w:cs="Arial"/>
          <w:sz w:val="22"/>
          <w:szCs w:val="18"/>
          <w:lang w:eastAsia="ko-KR"/>
        </w:rPr>
        <w:t xml:space="preserve"> </w:t>
      </w:r>
      <w:r w:rsidR="00CF12B6" w:rsidRPr="00CF12B6">
        <w:rPr>
          <w:rFonts w:ascii="Arial" w:hAnsi="Arial" w:cs="Arial" w:hint="eastAsia"/>
          <w:sz w:val="22"/>
          <w:szCs w:val="18"/>
          <w:lang w:eastAsia="ko-KR"/>
        </w:rPr>
        <w:t xml:space="preserve"> </w:t>
      </w:r>
      <w:r w:rsidR="00CF12B6">
        <w:rPr>
          <w:rFonts w:ascii="Arial" w:hAnsi="Arial" w:cs="Arial" w:hint="eastAsia"/>
          <w:sz w:val="18"/>
          <w:szCs w:val="18"/>
          <w:lang w:eastAsia="ko-KR"/>
        </w:rPr>
        <w:t xml:space="preserve"> </w:t>
      </w:r>
      <w:r w:rsidR="00FF0DA2" w:rsidRPr="00872B06">
        <w:rPr>
          <w:rFonts w:ascii="Arial" w:hAnsi="Arial" w:cs="Arial"/>
          <w:sz w:val="18"/>
          <w:szCs w:val="18"/>
        </w:rPr>
        <w:t>(02) 739-681</w:t>
      </w:r>
      <w:r w:rsidR="00FF0DA2" w:rsidRPr="00872B06">
        <w:rPr>
          <w:rFonts w:ascii="Arial" w:hAnsi="Arial" w:cs="Arial"/>
          <w:sz w:val="18"/>
          <w:szCs w:val="18"/>
          <w:lang w:eastAsia="ko-KR"/>
        </w:rPr>
        <w:t>3/4</w:t>
      </w:r>
    </w:p>
    <w:p w:rsidR="00FF0DA2" w:rsidRPr="00750D1F" w:rsidRDefault="00925421" w:rsidP="00F35452">
      <w:pPr>
        <w:pStyle w:val="a8"/>
        <w:tabs>
          <w:tab w:val="clear" w:pos="4320"/>
          <w:tab w:val="clear" w:pos="8640"/>
        </w:tabs>
        <w:ind w:firstLineChars="787" w:firstLine="1417"/>
        <w:rPr>
          <w:rFonts w:ascii="Arial" w:hAnsi="Arial" w:cs="Arial"/>
          <w:sz w:val="18"/>
          <w:szCs w:val="18"/>
          <w:lang w:eastAsia="ko-KR"/>
        </w:rPr>
      </w:pPr>
      <w:r>
        <w:rPr>
          <w:rFonts w:ascii="Arial Narrow" w:hAnsi="Arial Narrow" w:cs="Arial" w:hint="eastAsia"/>
          <w:sz w:val="18"/>
          <w:szCs w:val="18"/>
          <w:lang w:eastAsia="ko-KR"/>
        </w:rPr>
        <w:t xml:space="preserve">  </w:t>
      </w:r>
      <w:r w:rsidR="00FF0DA2">
        <w:rPr>
          <w:rFonts w:ascii="Arial Narrow" w:hAnsi="Arial Narrow" w:cs="Arial" w:hint="eastAsia"/>
          <w:sz w:val="18"/>
          <w:szCs w:val="18"/>
          <w:lang w:eastAsia="ko-KR"/>
        </w:rPr>
        <w:t xml:space="preserve"> </w:t>
      </w:r>
      <w:r w:rsidR="00FF0DA2" w:rsidRPr="00750D1F">
        <w:rPr>
          <w:rFonts w:ascii="Arial" w:hAnsi="Arial" w:cs="Arial"/>
          <w:sz w:val="18"/>
          <w:szCs w:val="18"/>
          <w:lang w:eastAsia="ko-KR"/>
        </w:rPr>
        <w:t>47</w:t>
      </w:r>
      <w:r w:rsidR="00FF0DA2" w:rsidRPr="00750D1F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FF0DA2" w:rsidRPr="00750D1F">
        <w:rPr>
          <w:rFonts w:ascii="Arial" w:hAnsi="Arial" w:cs="Arial"/>
          <w:sz w:val="18"/>
          <w:szCs w:val="18"/>
          <w:lang w:eastAsia="ko-KR"/>
        </w:rPr>
        <w:t>Jongro</w:t>
      </w:r>
      <w:proofErr w:type="spellEnd"/>
      <w:r w:rsidR="003142C3">
        <w:rPr>
          <w:rFonts w:ascii="Arial" w:hAnsi="Arial" w:cs="Arial"/>
          <w:sz w:val="18"/>
          <w:szCs w:val="18"/>
        </w:rPr>
        <w:t xml:space="preserve">, </w:t>
      </w:r>
      <w:proofErr w:type="spellStart"/>
      <w:r w:rsidR="003142C3">
        <w:rPr>
          <w:rFonts w:ascii="Arial" w:hAnsi="Arial" w:cs="Arial"/>
          <w:sz w:val="18"/>
          <w:szCs w:val="18"/>
        </w:rPr>
        <w:t>Jongno-gu</w:t>
      </w:r>
      <w:proofErr w:type="spellEnd"/>
      <w:r w:rsidR="003142C3">
        <w:rPr>
          <w:rFonts w:ascii="Arial" w:hAnsi="Arial" w:cs="Arial" w:hint="eastAsia"/>
          <w:sz w:val="18"/>
          <w:szCs w:val="18"/>
          <w:lang w:eastAsia="ko-KR"/>
        </w:rPr>
        <w:t>, Seoul 110-702</w:t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F0DA2" w:rsidRPr="00750D1F">
        <w:rPr>
          <w:rFonts w:ascii="Arial" w:hAnsi="Arial" w:cs="Arial"/>
          <w:sz w:val="18"/>
          <w:szCs w:val="18"/>
          <w:lang w:eastAsia="ko-KR"/>
        </w:rPr>
        <w:t>Fax:</w:t>
      </w:r>
      <w:r w:rsidR="00CF12B6">
        <w:rPr>
          <w:rFonts w:ascii="Arial" w:hAnsi="Arial" w:cs="Arial" w:hint="eastAsia"/>
          <w:sz w:val="18"/>
          <w:szCs w:val="18"/>
          <w:lang w:eastAsia="ko-KR"/>
        </w:rPr>
        <w:t xml:space="preserve">  </w:t>
      </w:r>
      <w:r w:rsidR="00CF12B6" w:rsidRPr="00CF12B6">
        <w:rPr>
          <w:rFonts w:ascii="Arial" w:hAnsi="Arial" w:cs="Arial" w:hint="eastAsia"/>
          <w:szCs w:val="18"/>
          <w:lang w:eastAsia="ko-KR"/>
        </w:rPr>
        <w:t xml:space="preserve"> </w:t>
      </w:r>
      <w:r w:rsidR="00FF0DA2" w:rsidRPr="00CF12B6">
        <w:rPr>
          <w:rFonts w:ascii="Arial" w:hAnsi="Arial" w:cs="Arial"/>
          <w:szCs w:val="18"/>
          <w:lang w:eastAsia="ko-KR"/>
        </w:rPr>
        <w:t xml:space="preserve"> </w:t>
      </w:r>
      <w:r w:rsidR="00FF0DA2" w:rsidRPr="00750D1F">
        <w:rPr>
          <w:rFonts w:ascii="Arial" w:hAnsi="Arial" w:cs="Arial"/>
          <w:sz w:val="18"/>
          <w:szCs w:val="18"/>
          <w:lang w:eastAsia="ko-KR"/>
        </w:rPr>
        <w:t>(02) 739-6815</w:t>
      </w:r>
    </w:p>
    <w:p w:rsidR="00FF0DA2" w:rsidRDefault="00925421" w:rsidP="00F35452">
      <w:pPr>
        <w:pStyle w:val="a8"/>
        <w:tabs>
          <w:tab w:val="clear" w:pos="4320"/>
          <w:tab w:val="clear" w:pos="8640"/>
        </w:tabs>
        <w:ind w:firstLineChars="787" w:firstLine="1417"/>
        <w:rPr>
          <w:rFonts w:ascii="Arial" w:hAnsi="Arial" w:cs="Arial"/>
          <w:sz w:val="18"/>
          <w:szCs w:val="18"/>
          <w:lang w:eastAsia="ko-KR"/>
        </w:rPr>
      </w:pPr>
      <w:r>
        <w:rPr>
          <w:rFonts w:ascii="Arial" w:hAnsi="Arial" w:cs="Arial" w:hint="eastAsia"/>
          <w:sz w:val="18"/>
          <w:szCs w:val="18"/>
          <w:lang w:eastAsia="ko-KR"/>
        </w:rPr>
        <w:t xml:space="preserve">  </w:t>
      </w:r>
      <w:r w:rsidR="003142C3">
        <w:rPr>
          <w:rFonts w:ascii="Arial" w:hAnsi="Arial" w:cs="Arial" w:hint="eastAsia"/>
          <w:sz w:val="18"/>
          <w:szCs w:val="18"/>
          <w:lang w:eastAsia="ko-KR"/>
        </w:rPr>
        <w:t>Republic of Korea</w:t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35452">
        <w:rPr>
          <w:rFonts w:ascii="Arial" w:hAnsi="Arial" w:cs="Arial" w:hint="eastAsia"/>
          <w:sz w:val="18"/>
          <w:szCs w:val="18"/>
          <w:lang w:eastAsia="ko-KR"/>
        </w:rPr>
        <w:tab/>
      </w:r>
      <w:r w:rsidR="00FF0DA2" w:rsidRPr="00750D1F">
        <w:rPr>
          <w:rFonts w:ascii="Arial" w:hAnsi="Arial" w:cs="Arial"/>
          <w:sz w:val="18"/>
          <w:szCs w:val="18"/>
          <w:lang w:eastAsia="ko-KR"/>
        </w:rPr>
        <w:t>Email:</w:t>
      </w:r>
      <w:r w:rsidR="00FF0DA2" w:rsidRPr="00CF12B6">
        <w:rPr>
          <w:rFonts w:ascii="Arial" w:hAnsi="Arial" w:cs="Arial"/>
          <w:sz w:val="14"/>
          <w:szCs w:val="18"/>
          <w:lang w:eastAsia="ko-KR"/>
        </w:rPr>
        <w:t xml:space="preserve">  </w:t>
      </w:r>
      <w:r w:rsidR="003142C3">
        <w:rPr>
          <w:rFonts w:ascii="Arial" w:hAnsi="Arial" w:cs="Arial" w:hint="eastAsia"/>
          <w:sz w:val="18"/>
          <w:szCs w:val="18"/>
          <w:lang w:eastAsia="ko-KR"/>
        </w:rPr>
        <w:t>kaylee</w:t>
      </w:r>
      <w:r w:rsidR="00FF0DA2" w:rsidRPr="00750D1F">
        <w:rPr>
          <w:rFonts w:ascii="Arial" w:hAnsi="Arial" w:cs="Arial"/>
          <w:sz w:val="18"/>
          <w:szCs w:val="18"/>
          <w:lang w:eastAsia="ko-KR"/>
        </w:rPr>
        <w:t xml:space="preserve">@kita.net </w:t>
      </w:r>
    </w:p>
    <w:p w:rsidR="00FF0DA2" w:rsidRPr="00181AE4" w:rsidRDefault="00925421" w:rsidP="00181AE4">
      <w:pPr>
        <w:pStyle w:val="a8"/>
        <w:tabs>
          <w:tab w:val="clear" w:pos="4320"/>
          <w:tab w:val="clear" w:pos="8640"/>
          <w:tab w:val="left" w:pos="3690"/>
          <w:tab w:val="left" w:pos="7470"/>
          <w:tab w:val="right" w:pos="9072"/>
        </w:tabs>
        <w:ind w:leftChars="-283" w:left="1" w:rightChars="-358" w:right="-716" w:hangingChars="1417" w:hanging="567"/>
        <w:rPr>
          <w:rFonts w:ascii="Arial" w:hAnsi="Arial" w:cs="Arial"/>
          <w:b/>
          <w:sz w:val="6"/>
          <w:lang w:val="sv-SE" w:eastAsia="ko-KR"/>
        </w:rPr>
      </w:pPr>
      <w:r>
        <w:rPr>
          <w:rFonts w:ascii="Arial" w:hAnsi="Arial" w:cs="Arial" w:hint="eastAsia"/>
          <w:b/>
          <w:sz w:val="4"/>
          <w:szCs w:val="18"/>
          <w:lang w:eastAsia="ko-KR"/>
        </w:rPr>
        <w:t xml:space="preserve">                         </w:t>
      </w:r>
      <w:r w:rsidR="00476E08" w:rsidRPr="00476E08">
        <w:rPr>
          <w:rFonts w:ascii="Arial" w:hAnsi="Arial" w:cs="Arial" w:hint="eastAsia"/>
          <w:b/>
          <w:sz w:val="4"/>
          <w:szCs w:val="18"/>
          <w:lang w:eastAsia="ko-K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76E08">
        <w:rPr>
          <w:rFonts w:ascii="Arial" w:hAnsi="Arial" w:cs="Arial" w:hint="eastAsia"/>
          <w:b/>
          <w:sz w:val="4"/>
          <w:szCs w:val="18"/>
          <w:lang w:eastAsia="ko-KR"/>
        </w:rPr>
        <w:t>_______________________________________________________</w:t>
      </w:r>
      <w:r w:rsidR="00476E08" w:rsidRPr="00476E08">
        <w:rPr>
          <w:rFonts w:ascii="Arial" w:hAnsi="Arial" w:cs="Arial" w:hint="eastAsia"/>
          <w:b/>
          <w:sz w:val="4"/>
          <w:szCs w:val="18"/>
          <w:lang w:eastAsia="ko-KR"/>
        </w:rPr>
        <w:t>_________________________________________________________________________________________________________________________</w:t>
      </w:r>
    </w:p>
    <w:p w:rsidR="008501B3" w:rsidRDefault="008501B3" w:rsidP="00925421">
      <w:pPr>
        <w:rPr>
          <w:rFonts w:ascii="굴림" w:eastAsia="굴림" w:hAnsi="굴림" w:cs="함초롬돋움"/>
          <w:b/>
          <w:bCs/>
          <w:sz w:val="24"/>
          <w:szCs w:val="22"/>
          <w:lang w:val="ms-MY" w:eastAsia="ko-KR"/>
        </w:rPr>
      </w:pPr>
    </w:p>
    <w:p w:rsidR="008501B3" w:rsidRPr="005F3FAF" w:rsidRDefault="00CC0837" w:rsidP="008501B3">
      <w:pPr>
        <w:jc w:val="center"/>
        <w:rPr>
          <w:rFonts w:ascii="HY그래픽M" w:eastAsia="HY그래픽M" w:hAnsi="굴림" w:cs="함초롬돋움"/>
          <w:b/>
          <w:bCs/>
          <w:sz w:val="24"/>
          <w:szCs w:val="22"/>
          <w:lang w:val="ms-MY" w:eastAsia="ko-KR"/>
        </w:rPr>
      </w:pPr>
      <w:r>
        <w:rPr>
          <w:rFonts w:ascii="HY그래픽M" w:eastAsia="HY그래픽M" w:hAnsi="굴림" w:cs="함초롬돋움" w:hint="eastAsia"/>
          <w:b/>
          <w:bCs/>
          <w:sz w:val="24"/>
          <w:szCs w:val="22"/>
          <w:lang w:val="ms-MY" w:eastAsia="ko-KR"/>
        </w:rPr>
        <w:t xml:space="preserve">구매 </w:t>
      </w:r>
      <w:proofErr w:type="spellStart"/>
      <w:r>
        <w:rPr>
          <w:rFonts w:ascii="HY그래픽M" w:eastAsia="HY그래픽M" w:hAnsi="굴림" w:cs="함초롬돋움" w:hint="eastAsia"/>
          <w:b/>
          <w:bCs/>
          <w:sz w:val="24"/>
          <w:szCs w:val="22"/>
          <w:lang w:val="ms-MY" w:eastAsia="ko-KR"/>
        </w:rPr>
        <w:t>상담회</w:t>
      </w:r>
      <w:proofErr w:type="spellEnd"/>
      <w:r>
        <w:rPr>
          <w:rFonts w:ascii="HY그래픽M" w:eastAsia="HY그래픽M" w:hAnsi="굴림" w:cs="함초롬돋움" w:hint="eastAsia"/>
          <w:b/>
          <w:bCs/>
          <w:sz w:val="24"/>
          <w:szCs w:val="22"/>
          <w:lang w:val="ms-MY" w:eastAsia="ko-KR"/>
        </w:rPr>
        <w:t xml:space="preserve"> 프로그램 안내 </w:t>
      </w:r>
      <w:r w:rsidR="00B41205">
        <w:rPr>
          <w:rFonts w:ascii="HY그래픽M" w:eastAsia="HY그래픽M" w:hAnsi="굴림" w:cs="함초롬돋움" w:hint="eastAsia"/>
          <w:b/>
          <w:bCs/>
          <w:sz w:val="24"/>
          <w:szCs w:val="22"/>
          <w:lang w:val="ms-MY" w:eastAsia="ko-KR"/>
        </w:rPr>
        <w:t>(전자)</w:t>
      </w:r>
    </w:p>
    <w:p w:rsidR="008501B3" w:rsidRDefault="00D07E3B" w:rsidP="008501B3">
      <w:pPr>
        <w:jc w:val="center"/>
        <w:rPr>
          <w:rFonts w:ascii="굴림" w:eastAsia="굴림" w:hAnsi="굴림" w:cs="함초롬돋움"/>
          <w:b/>
          <w:bCs/>
          <w:sz w:val="24"/>
          <w:szCs w:val="22"/>
          <w:lang w:val="ms-MY" w:eastAsia="ko-KR"/>
        </w:rPr>
      </w:pP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SEMICON SOUTHEAST ASIA 201</w:t>
      </w:r>
      <w:r w:rsidR="00CC0837"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7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 xml:space="preserve"> (201</w:t>
      </w:r>
      <w:r w:rsidR="00CC0837"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7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년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4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월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2</w:t>
      </w:r>
      <w:r w:rsidR="00CC0837"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5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-2</w:t>
      </w:r>
      <w:r w:rsidR="00CC0837"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7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일</w:t>
      </w:r>
      <w:r>
        <w:rPr>
          <w:rFonts w:ascii="Arial" w:eastAsia="굴림" w:hAnsi="Arial" w:cs="Arial" w:hint="eastAsia"/>
          <w:b/>
          <w:bCs/>
          <w:sz w:val="24"/>
          <w:szCs w:val="22"/>
          <w:lang w:val="ms-MY" w:eastAsia="ko-KR"/>
        </w:rPr>
        <w:t>)</w:t>
      </w:r>
    </w:p>
    <w:p w:rsidR="00925421" w:rsidRPr="00D07E3B" w:rsidRDefault="00D07E3B" w:rsidP="00925421">
      <w:pPr>
        <w:rPr>
          <w:b/>
          <w:sz w:val="4"/>
          <w:lang w:val="ms-MY" w:eastAsia="ko-KR"/>
        </w:rPr>
      </w:pPr>
      <w:r w:rsidRPr="00D07E3B">
        <w:rPr>
          <w:rFonts w:hint="eastAsia"/>
          <w:b/>
          <w:sz w:val="4"/>
          <w:lang w:val="ms-MY" w:eastAsia="ko-KR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rFonts w:hint="eastAsia"/>
          <w:b/>
          <w:sz w:val="4"/>
          <w:lang w:val="ms-MY" w:eastAsia="ko-KR"/>
        </w:rPr>
        <w:t>--------------------------</w:t>
      </w:r>
    </w:p>
    <w:p w:rsidR="00FF0DA2" w:rsidRPr="006502A2" w:rsidRDefault="00FF0DA2" w:rsidP="00FF0DA2">
      <w:pPr>
        <w:rPr>
          <w:rFonts w:ascii="Arial" w:hAnsi="Arial" w:cs="Arial"/>
          <w:sz w:val="22"/>
          <w:szCs w:val="22"/>
          <w:lang w:val="ms-MY" w:eastAsia="ko-KR"/>
        </w:rPr>
      </w:pPr>
    </w:p>
    <w:p w:rsidR="009106D0" w:rsidRPr="00AD61B5" w:rsidRDefault="009106D0" w:rsidP="000819DB">
      <w:pPr>
        <w:spacing w:line="276" w:lineRule="auto"/>
        <w:jc w:val="both"/>
        <w:rPr>
          <w:rFonts w:asciiTheme="majorEastAsia" w:eastAsiaTheme="majorEastAsia" w:hAnsiTheme="majorEastAsia" w:cs="Arial"/>
          <w:bCs/>
          <w:lang w:val="ms-MY" w:eastAsia="ko-KR"/>
        </w:rPr>
      </w:pPr>
      <w:proofErr w:type="gramStart"/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안녕하십니까.</w:t>
      </w:r>
      <w:proofErr w:type="gramEnd"/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귀사의 발전을 기원합니다.</w:t>
      </w:r>
    </w:p>
    <w:p w:rsidR="00CC0837" w:rsidRPr="00AD61B5" w:rsidRDefault="00CC0837" w:rsidP="00CC0837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</w:p>
    <w:p w:rsidR="00895633" w:rsidRPr="00AD61B5" w:rsidRDefault="00D07E3B" w:rsidP="000819DB">
      <w:pPr>
        <w:spacing w:line="276" w:lineRule="auto"/>
        <w:jc w:val="both"/>
        <w:rPr>
          <w:rFonts w:asciiTheme="majorEastAsia" w:eastAsiaTheme="majorEastAsia" w:hAnsiTheme="majorEastAsia" w:cs="Arial"/>
          <w:bCs/>
          <w:lang w:val="ms-MY" w:eastAsia="ko-KR"/>
        </w:rPr>
      </w:pPr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마이크로 전자 전시회인</w:t>
      </w:r>
      <w:r w:rsidR="00AD61B5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제3회 </w:t>
      </w:r>
      <w:r w:rsidRPr="00AD61B5">
        <w:rPr>
          <w:rFonts w:asciiTheme="majorEastAsia" w:eastAsiaTheme="majorEastAsia" w:hAnsiTheme="majorEastAsia" w:cs="Arial"/>
          <w:color w:val="000000"/>
          <w:lang w:eastAsia="ko-KR"/>
        </w:rPr>
        <w:t>SEMICON Southeast Asia 201</w:t>
      </w:r>
      <w:r w:rsidR="00CC0837"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>7</w:t>
      </w:r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가 말레이시아 </w:t>
      </w:r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휴양지 </w:t>
      </w:r>
      <w:proofErr w:type="spellStart"/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>페낭에서</w:t>
      </w:r>
      <w:proofErr w:type="spellEnd"/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</w:t>
      </w:r>
      <w:r w:rsidRPr="00AD61B5">
        <w:rPr>
          <w:rFonts w:asciiTheme="majorEastAsia" w:eastAsiaTheme="majorEastAsia" w:hAnsiTheme="majorEastAsia" w:cs="Arial"/>
          <w:color w:val="000000"/>
          <w:lang w:eastAsia="ko-KR"/>
        </w:rPr>
        <w:t>201</w:t>
      </w:r>
      <w:r w:rsidR="00CC0837"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>7</w:t>
      </w:r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년 </w:t>
      </w:r>
      <w:r w:rsidRPr="00AD61B5">
        <w:rPr>
          <w:rFonts w:asciiTheme="majorEastAsia" w:eastAsiaTheme="majorEastAsia" w:hAnsiTheme="majorEastAsia" w:cs="Arial"/>
          <w:color w:val="000000"/>
          <w:lang w:eastAsia="ko-KR"/>
        </w:rPr>
        <w:t>4</w:t>
      </w:r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월 </w:t>
      </w:r>
      <w:r w:rsidRPr="00AD61B5">
        <w:rPr>
          <w:rFonts w:asciiTheme="majorEastAsia" w:eastAsiaTheme="majorEastAsia" w:hAnsiTheme="majorEastAsia" w:cs="Arial"/>
          <w:color w:val="000000"/>
          <w:lang w:eastAsia="ko-KR"/>
        </w:rPr>
        <w:t>2</w:t>
      </w:r>
      <w:r w:rsidR="00CC0837"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>5</w:t>
      </w:r>
      <w:r w:rsidRPr="00AD61B5">
        <w:rPr>
          <w:rFonts w:asciiTheme="majorEastAsia" w:eastAsiaTheme="majorEastAsia" w:hAnsiTheme="majorEastAsia" w:cs="Arial"/>
          <w:color w:val="000000"/>
          <w:lang w:eastAsia="ko-KR"/>
        </w:rPr>
        <w:t>~2</w:t>
      </w:r>
      <w:r w:rsidR="00CC0837"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>7</w:t>
      </w:r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>(화-목)</w:t>
      </w:r>
      <w:r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사흘간 개최됩니다. </w:t>
      </w:r>
      <w:r w:rsidR="00CC0837" w:rsidRPr="00AD61B5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</w:t>
      </w:r>
      <w:r w:rsidR="00895633" w:rsidRPr="00AD61B5">
        <w:rPr>
          <w:rFonts w:asciiTheme="majorEastAsia" w:eastAsiaTheme="majorEastAsia" w:hAnsiTheme="majorEastAsia" w:cs="Arial"/>
          <w:bCs/>
          <w:lang w:val="ms-MY" w:eastAsia="ko-KR"/>
        </w:rPr>
        <w:t>201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6</w:t>
      </w:r>
      <w:r w:rsidR="00895633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년 </w:t>
      </w:r>
      <w:r w:rsidR="00716BD9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제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2</w:t>
      </w:r>
      <w:r w:rsidR="00716BD9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회 </w:t>
      </w:r>
      <w:r w:rsidR="00AD61B5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행사에는</w:t>
      </w:r>
      <w:r w:rsidR="00895633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반도체, </w:t>
      </w:r>
      <w:r w:rsidR="00895633" w:rsidRPr="00AD61B5">
        <w:rPr>
          <w:rFonts w:asciiTheme="majorEastAsia" w:eastAsiaTheme="majorEastAsia" w:hAnsiTheme="majorEastAsia" w:cs="Arial"/>
          <w:bCs/>
          <w:lang w:val="ms-MY" w:eastAsia="ko-KR"/>
        </w:rPr>
        <w:t>LED, OLED, MEM,</w:t>
      </w:r>
      <w:r w:rsidR="00895633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</w:t>
      </w:r>
      <w:r w:rsidR="00716BD9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전자회로 업계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6,125</w:t>
      </w:r>
      <w:r w:rsidR="00716BD9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명의 방문객</w:t>
      </w:r>
      <w:r w:rsidR="00AD61B5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이 관람했으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며 MATRADE 주최</w:t>
      </w:r>
      <w:r w:rsidR="0006043A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한 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구매 </w:t>
      </w:r>
      <w:proofErr w:type="spellStart"/>
      <w:proofErr w:type="gramStart"/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상담회에서</w:t>
      </w:r>
      <w:proofErr w:type="spellEnd"/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 1천9</w:t>
      </w:r>
      <w:proofErr w:type="spellStart"/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백만불</w:t>
      </w:r>
      <w:proofErr w:type="spellEnd"/>
      <w:proofErr w:type="gramEnd"/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구매 상담이 이루어</w:t>
      </w:r>
      <w:r w:rsidR="00852D1E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</w:t>
      </w:r>
      <w:r w:rsidR="00CC0837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졌습니다.  </w:t>
      </w:r>
    </w:p>
    <w:p w:rsidR="009106D0" w:rsidRPr="00AD61B5" w:rsidRDefault="009106D0" w:rsidP="000819DB">
      <w:pPr>
        <w:spacing w:line="276" w:lineRule="auto"/>
        <w:jc w:val="both"/>
        <w:rPr>
          <w:rFonts w:asciiTheme="majorEastAsia" w:eastAsiaTheme="majorEastAsia" w:hAnsiTheme="majorEastAsia" w:cs="Arial"/>
          <w:bCs/>
          <w:lang w:val="ms-MY" w:eastAsia="ko-KR"/>
        </w:rPr>
      </w:pPr>
    </w:p>
    <w:p w:rsidR="00852D1E" w:rsidRDefault="00CC0837" w:rsidP="00852D1E">
      <w:pPr>
        <w:spacing w:line="276" w:lineRule="auto"/>
        <w:jc w:val="both"/>
        <w:rPr>
          <w:rFonts w:asciiTheme="majorEastAsia" w:eastAsiaTheme="majorEastAsia" w:hAnsiTheme="majorEastAsia" w:cs="Arial"/>
          <w:bCs/>
          <w:lang w:val="ms-MY" w:eastAsia="ko-KR"/>
        </w:rPr>
      </w:pPr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올해 SEMICON Southeast Asia 2017에서도 </w:t>
      </w:r>
      <w:r w:rsidR="00AD61B5"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1:1</w:t>
      </w:r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구매 </w:t>
      </w:r>
      <w:proofErr w:type="spellStart"/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상담회</w:t>
      </w:r>
      <w:proofErr w:type="spellEnd"/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프로그램이 </w:t>
      </w:r>
      <w:r w:rsidRPr="00AD61B5">
        <w:rPr>
          <w:rFonts w:asciiTheme="majorEastAsia" w:eastAsiaTheme="majorEastAsia" w:hAnsiTheme="majorEastAsia" w:cs="Arial" w:hint="eastAsia"/>
          <w:b/>
          <w:bCs/>
          <w:u w:val="single"/>
          <w:lang w:val="ms-MY" w:eastAsia="ko-KR"/>
        </w:rPr>
        <w:t>4월25일 (화)</w:t>
      </w:r>
      <w:r w:rsidRPr="00AD61B5">
        <w:rPr>
          <w:rFonts w:asciiTheme="majorEastAsia" w:eastAsiaTheme="majorEastAsia" w:hAnsiTheme="majorEastAsia" w:cs="Arial" w:hint="eastAsia"/>
          <w:bCs/>
          <w:lang w:val="ms-MY" w:eastAsia="ko-KR"/>
        </w:rPr>
        <w:t>에 하루 일정으로 진행될 예정이며 한국의 수입 업체들이 방문해 주시기를 기대하고 있습니다.</w:t>
      </w:r>
      <w:r w:rsidR="00852D1E">
        <w:rPr>
          <w:rFonts w:asciiTheme="majorEastAsia" w:eastAsiaTheme="majorEastAsia" w:hAnsiTheme="majorEastAsia" w:cs="Arial" w:hint="eastAsia"/>
          <w:bCs/>
          <w:lang w:val="ms-MY" w:eastAsia="ko-KR"/>
        </w:rPr>
        <w:t xml:space="preserve">  이번 행사는 종전과 달리 항공, 숙박, 시내 교통 등 모든 체류 비용을 참가 업체가 개별 부담하시게 됩니다. </w:t>
      </w:r>
    </w:p>
    <w:p w:rsidR="00852D1E" w:rsidRDefault="00852D1E" w:rsidP="00852D1E">
      <w:pPr>
        <w:spacing w:line="276" w:lineRule="auto"/>
        <w:jc w:val="both"/>
        <w:rPr>
          <w:rFonts w:asciiTheme="majorEastAsia" w:eastAsiaTheme="majorEastAsia" w:hAnsiTheme="majorEastAsia" w:cs="Arial"/>
          <w:bCs/>
          <w:lang w:val="ms-MY" w:eastAsia="ko-KR"/>
        </w:rPr>
      </w:pPr>
    </w:p>
    <w:p w:rsidR="00AD61B5" w:rsidRDefault="00AD61B5" w:rsidP="00852D1E">
      <w:pPr>
        <w:spacing w:line="276" w:lineRule="auto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1:1 구매 </w:t>
      </w: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상담회</w:t>
      </w:r>
      <w:proofErr w:type="spell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외에 전시장 방문, </w:t>
      </w: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페낭</w:t>
      </w:r>
      <w:proofErr w:type="spell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소재 전자 업체 공장 방문 등의 프로그램이 추가되어 있습니다. 관심 있으신 업체께서는 2017년 3월1일까지 </w:t>
      </w:r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신청해주시기 바랍니다. </w:t>
      </w:r>
    </w:p>
    <w:p w:rsidR="00991325" w:rsidRDefault="00991325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 w:hint="eastAsia"/>
          <w:color w:val="000000"/>
          <w:lang w:eastAsia="ko-KR"/>
        </w:rPr>
      </w:pPr>
    </w:p>
    <w:p w:rsidR="0006043A" w:rsidRDefault="00852D1E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>개요</w:t>
      </w:r>
    </w:p>
    <w:p w:rsidR="00852D1E" w:rsidRDefault="00852D1E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행사명</w:t>
      </w:r>
      <w:proofErr w:type="spell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:  </w:t>
      </w:r>
      <w:r w:rsidR="00991325"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SEMICON Southeast Asia </w:t>
      </w:r>
      <w:proofErr w:type="gram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2017  구매</w:t>
      </w:r>
      <w:proofErr w:type="gram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</w:t>
      </w: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상담회</w:t>
      </w:r>
      <w:proofErr w:type="spellEnd"/>
    </w:p>
    <w:p w:rsidR="00852D1E" w:rsidRDefault="00852D1E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>기간:</w:t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 w:rsidR="00991325"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017년4월25-27일 (전시회)  </w:t>
      </w:r>
    </w:p>
    <w:p w:rsidR="00852D1E" w:rsidRDefault="00852D1E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         </w:t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 w:rsidR="00991325"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2017년4월25일 (구매 </w:t>
      </w: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상담회</w:t>
      </w:r>
      <w:proofErr w:type="spell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)</w:t>
      </w:r>
    </w:p>
    <w:p w:rsidR="00852D1E" w:rsidRDefault="00852D1E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>장소:</w:t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 w:rsidR="00991325"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말레이시아 </w:t>
      </w:r>
      <w:proofErr w:type="spellStart"/>
      <w:r>
        <w:rPr>
          <w:rFonts w:asciiTheme="majorEastAsia" w:eastAsiaTheme="majorEastAsia" w:hAnsiTheme="majorEastAsia" w:cs="Arial" w:hint="eastAsia"/>
          <w:color w:val="000000"/>
          <w:lang w:eastAsia="ko-KR"/>
        </w:rPr>
        <w:t>페낭</w:t>
      </w:r>
      <w:proofErr w:type="spellEnd"/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</w:t>
      </w:r>
    </w:p>
    <w:p w:rsidR="0006043A" w:rsidRDefault="00991325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 w:hint="eastAsia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>신청/문의:</w:t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첨부 신청양식 작성하여 </w:t>
      </w:r>
      <w:proofErr w:type="spellStart"/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>이메일</w:t>
      </w:r>
      <w:proofErr w:type="spellEnd"/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 송부 (</w:t>
      </w:r>
      <w:hyperlink r:id="rId10" w:history="1">
        <w:r w:rsidR="0006043A" w:rsidRPr="007E1972">
          <w:rPr>
            <w:rStyle w:val="a5"/>
            <w:rFonts w:asciiTheme="majorEastAsia" w:eastAsiaTheme="majorEastAsia" w:hAnsiTheme="majorEastAsia" w:cs="Arial" w:hint="eastAsia"/>
            <w:lang w:eastAsia="ko-KR"/>
          </w:rPr>
          <w:t>kaylee@kita.net</w:t>
        </w:r>
      </w:hyperlink>
      <w:r w:rsidR="0006043A">
        <w:rPr>
          <w:rFonts w:asciiTheme="majorEastAsia" w:eastAsiaTheme="majorEastAsia" w:hAnsiTheme="majorEastAsia" w:cs="Arial" w:hint="eastAsia"/>
          <w:color w:val="000000"/>
          <w:lang w:eastAsia="ko-KR"/>
        </w:rPr>
        <w:t>)</w:t>
      </w:r>
    </w:p>
    <w:p w:rsidR="00991325" w:rsidRPr="006502A2" w:rsidRDefault="00991325" w:rsidP="00991325">
      <w:pPr>
        <w:autoSpaceDE w:val="0"/>
        <w:autoSpaceDN w:val="0"/>
        <w:adjustRightInd w:val="0"/>
        <w:spacing w:line="276" w:lineRule="auto"/>
        <w:jc w:val="both"/>
        <w:rPr>
          <w:rFonts w:ascii="HY그래픽M" w:eastAsia="HY그래픽M" w:hAnsi="Arial" w:cs="Arial"/>
          <w:sz w:val="22"/>
          <w:lang w:val="ms-MY"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 w:rsidRPr="006502A2">
        <w:rPr>
          <w:rFonts w:ascii="HY그래픽M" w:eastAsia="HY그래픽M" w:hAnsi="Arial" w:cs="Arial" w:hint="eastAsia"/>
          <w:sz w:val="22"/>
          <w:lang w:val="ms-MY" w:eastAsia="ko-KR"/>
        </w:rPr>
        <w:t xml:space="preserve">주한 말레이시아대사관 </w:t>
      </w:r>
      <w:proofErr w:type="spellStart"/>
      <w:r w:rsidRPr="006502A2">
        <w:rPr>
          <w:rFonts w:ascii="HY그래픽M" w:eastAsia="HY그래픽M" w:hAnsi="Arial" w:cs="Arial" w:hint="eastAsia"/>
          <w:sz w:val="22"/>
          <w:lang w:val="ms-MY" w:eastAsia="ko-KR"/>
        </w:rPr>
        <w:t>상무부</w:t>
      </w:r>
      <w:proofErr w:type="spellEnd"/>
      <w:r w:rsidRPr="006502A2">
        <w:rPr>
          <w:rFonts w:ascii="HY그래픽M" w:eastAsia="HY그래픽M" w:hAnsi="Arial" w:cs="Arial" w:hint="eastAsia"/>
          <w:sz w:val="22"/>
          <w:lang w:val="ms-MY" w:eastAsia="ko-KR"/>
        </w:rPr>
        <w:t xml:space="preserve"> (담당: 이민경</w:t>
      </w:r>
      <w:r>
        <w:rPr>
          <w:rFonts w:ascii="HY그래픽M" w:eastAsia="HY그래픽M" w:hAnsi="Arial" w:cs="Arial" w:hint="eastAsia"/>
          <w:sz w:val="22"/>
          <w:lang w:val="ms-MY" w:eastAsia="ko-KR"/>
        </w:rPr>
        <w:t xml:space="preserve"> 마케팅담당관</w:t>
      </w:r>
      <w:r w:rsidRPr="006502A2">
        <w:rPr>
          <w:rFonts w:ascii="HY그래픽M" w:eastAsia="HY그래픽M" w:hAnsi="Arial" w:cs="Arial" w:hint="eastAsia"/>
          <w:sz w:val="22"/>
          <w:lang w:val="ms-MY" w:eastAsia="ko-KR"/>
        </w:rPr>
        <w:t>)</w:t>
      </w:r>
    </w:p>
    <w:p w:rsidR="00991325" w:rsidRPr="006502A2" w:rsidRDefault="00991325" w:rsidP="0099132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lang w:val="ms-MY" w:eastAsia="ko-KR"/>
        </w:rPr>
      </w:pPr>
      <w:r w:rsidRPr="006502A2">
        <w:rPr>
          <w:rFonts w:ascii="Arial" w:hAnsi="Arial" w:cs="Arial" w:hint="eastAsia"/>
          <w:sz w:val="22"/>
          <w:lang w:val="ms-MY" w:eastAsia="ko-KR"/>
        </w:rPr>
        <w:tab/>
      </w:r>
      <w:r>
        <w:rPr>
          <w:rFonts w:ascii="Arial" w:hAnsi="Arial" w:cs="Arial" w:hint="eastAsia"/>
          <w:sz w:val="22"/>
          <w:lang w:val="ms-MY" w:eastAsia="ko-KR"/>
        </w:rPr>
        <w:tab/>
      </w:r>
      <w:r w:rsidRPr="006502A2">
        <w:rPr>
          <w:rFonts w:ascii="Arial" w:hAnsi="Arial" w:cs="Arial" w:hint="eastAsia"/>
          <w:sz w:val="22"/>
          <w:lang w:val="ms-MY" w:eastAsia="ko-KR"/>
        </w:rPr>
        <w:t xml:space="preserve">Tel: </w:t>
      </w:r>
      <w:r w:rsidRPr="006502A2">
        <w:rPr>
          <w:rFonts w:ascii="Arial" w:hAnsi="Arial" w:cs="Arial" w:hint="eastAsia"/>
          <w:sz w:val="22"/>
          <w:lang w:val="ms-MY" w:eastAsia="ko-KR"/>
        </w:rPr>
        <w:tab/>
        <w:t xml:space="preserve">02-739-6813/4 </w:t>
      </w:r>
    </w:p>
    <w:p w:rsidR="00991325" w:rsidRPr="006502A2" w:rsidRDefault="00991325" w:rsidP="0099132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lang w:val="ms-MY" w:eastAsia="ko-KR"/>
        </w:rPr>
      </w:pPr>
      <w:r w:rsidRPr="006502A2">
        <w:rPr>
          <w:rFonts w:ascii="Arial" w:hAnsi="Arial" w:cs="Arial" w:hint="eastAsia"/>
          <w:sz w:val="22"/>
          <w:lang w:val="ms-MY" w:eastAsia="ko-KR"/>
        </w:rPr>
        <w:tab/>
      </w:r>
      <w:r>
        <w:rPr>
          <w:rFonts w:ascii="Arial" w:hAnsi="Arial" w:cs="Arial" w:hint="eastAsia"/>
          <w:sz w:val="22"/>
          <w:lang w:val="ms-MY" w:eastAsia="ko-KR"/>
        </w:rPr>
        <w:tab/>
      </w:r>
      <w:r w:rsidRPr="006502A2">
        <w:rPr>
          <w:rFonts w:ascii="Arial" w:hAnsi="Arial" w:cs="Arial" w:hint="eastAsia"/>
          <w:sz w:val="22"/>
          <w:lang w:val="ms-MY" w:eastAsia="ko-KR"/>
        </w:rPr>
        <w:t xml:space="preserve">Fax: </w:t>
      </w:r>
      <w:r w:rsidRPr="006502A2">
        <w:rPr>
          <w:rFonts w:ascii="Arial" w:hAnsi="Arial" w:cs="Arial" w:hint="eastAsia"/>
          <w:sz w:val="22"/>
          <w:lang w:val="ms-MY" w:eastAsia="ko-KR"/>
        </w:rPr>
        <w:tab/>
        <w:t>02-739-6815</w:t>
      </w:r>
    </w:p>
    <w:p w:rsidR="00991325" w:rsidRPr="006502A2" w:rsidRDefault="00991325" w:rsidP="00991325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lang w:val="ms-MY" w:eastAsia="ko-KR"/>
        </w:rPr>
      </w:pPr>
      <w:r w:rsidRPr="006502A2">
        <w:rPr>
          <w:rFonts w:ascii="Arial" w:hAnsi="Arial" w:cs="Arial" w:hint="eastAsia"/>
          <w:sz w:val="22"/>
          <w:lang w:val="ms-MY" w:eastAsia="ko-KR"/>
        </w:rPr>
        <w:tab/>
      </w:r>
      <w:r>
        <w:rPr>
          <w:rFonts w:ascii="Arial" w:hAnsi="Arial" w:cs="Arial" w:hint="eastAsia"/>
          <w:sz w:val="22"/>
          <w:lang w:val="ms-MY" w:eastAsia="ko-KR"/>
        </w:rPr>
        <w:tab/>
      </w:r>
      <w:r w:rsidRPr="006502A2">
        <w:rPr>
          <w:rFonts w:ascii="Arial" w:hAnsi="Arial" w:cs="Arial" w:hint="eastAsia"/>
          <w:sz w:val="22"/>
          <w:lang w:val="ms-MY" w:eastAsia="ko-KR"/>
        </w:rPr>
        <w:t>Email: kaylee@kita.net</w:t>
      </w:r>
    </w:p>
    <w:p w:rsidR="0006043A" w:rsidRPr="00AD61B5" w:rsidRDefault="0006043A" w:rsidP="00AD61B5">
      <w:pPr>
        <w:autoSpaceDE w:val="0"/>
        <w:autoSpaceDN w:val="0"/>
        <w:adjustRightInd w:val="0"/>
        <w:jc w:val="both"/>
        <w:rPr>
          <w:rFonts w:asciiTheme="majorEastAsia" w:eastAsiaTheme="majorEastAsia" w:hAnsiTheme="majorEastAsia" w:cs="Arial"/>
          <w:color w:val="000000"/>
          <w:lang w:eastAsia="ko-KR"/>
        </w:rPr>
      </w:pPr>
      <w:r>
        <w:rPr>
          <w:rFonts w:asciiTheme="majorEastAsia" w:eastAsiaTheme="majorEastAsia" w:hAnsiTheme="majorEastAsia" w:cs="Arial" w:hint="eastAsia"/>
          <w:color w:val="000000"/>
          <w:lang w:eastAsia="ko-KR"/>
        </w:rPr>
        <w:t xml:space="preserve">신청 마감: </w:t>
      </w:r>
      <w:r w:rsidR="00991325">
        <w:rPr>
          <w:rFonts w:asciiTheme="majorEastAsia" w:eastAsiaTheme="majorEastAsia" w:hAnsiTheme="majorEastAsia" w:cs="Arial" w:hint="eastAsia"/>
          <w:color w:val="000000"/>
          <w:lang w:eastAsia="ko-KR"/>
        </w:rPr>
        <w:tab/>
      </w:r>
      <w:r>
        <w:rPr>
          <w:rFonts w:asciiTheme="majorEastAsia" w:eastAsiaTheme="majorEastAsia" w:hAnsiTheme="majorEastAsia" w:cs="Arial" w:hint="eastAsia"/>
          <w:color w:val="000000"/>
          <w:lang w:eastAsia="ko-KR"/>
        </w:rPr>
        <w:t>2017년 3월1일 (수)</w:t>
      </w:r>
    </w:p>
    <w:p w:rsidR="008671ED" w:rsidRPr="006502A2" w:rsidRDefault="008671ED" w:rsidP="000819D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Cs/>
          <w:sz w:val="22"/>
          <w:lang w:val="ms-MY" w:eastAsia="ko-KR"/>
        </w:rPr>
      </w:pPr>
      <w:r w:rsidRPr="006502A2">
        <w:rPr>
          <w:rFonts w:ascii="Arial" w:hAnsi="Arial" w:cs="Arial" w:hint="eastAsia"/>
          <w:bCs/>
          <w:sz w:val="22"/>
          <w:lang w:val="ms-MY" w:eastAsia="ko-KR"/>
        </w:rPr>
        <w:tab/>
      </w:r>
      <w:r w:rsidRPr="006502A2">
        <w:rPr>
          <w:rFonts w:ascii="Arial" w:hAnsi="Arial" w:cs="Arial" w:hint="eastAsia"/>
          <w:bCs/>
          <w:sz w:val="22"/>
          <w:lang w:val="ms-MY" w:eastAsia="ko-KR"/>
        </w:rPr>
        <w:tab/>
      </w:r>
      <w:r w:rsidRPr="006502A2">
        <w:rPr>
          <w:rFonts w:ascii="Arial" w:hAnsi="Arial" w:cs="Arial" w:hint="eastAsia"/>
          <w:bCs/>
          <w:sz w:val="22"/>
          <w:lang w:val="ms-MY" w:eastAsia="ko-KR"/>
        </w:rPr>
        <w:tab/>
      </w:r>
    </w:p>
    <w:p w:rsidR="00750D1F" w:rsidRPr="006502A2" w:rsidRDefault="008671ED" w:rsidP="000819DB">
      <w:pPr>
        <w:autoSpaceDE w:val="0"/>
        <w:autoSpaceDN w:val="0"/>
        <w:adjustRightInd w:val="0"/>
        <w:spacing w:line="276" w:lineRule="auto"/>
        <w:jc w:val="both"/>
        <w:rPr>
          <w:rFonts w:ascii="HY그래픽M" w:eastAsia="HY그래픽M" w:hAnsi="Arial" w:cs="Arial"/>
          <w:bCs/>
          <w:sz w:val="22"/>
          <w:szCs w:val="22"/>
          <w:lang w:val="ms-MY" w:eastAsia="ko-KR"/>
        </w:rPr>
      </w:pPr>
      <w:r w:rsidRPr="006502A2">
        <w:rPr>
          <w:rFonts w:ascii="Arial" w:hAnsi="Arial" w:cs="Arial" w:hint="eastAsia"/>
          <w:bCs/>
          <w:sz w:val="22"/>
          <w:lang w:val="ms-MY" w:eastAsia="ko-KR"/>
        </w:rPr>
        <w:t>20</w:t>
      </w:r>
      <w:r w:rsidR="00750D1F" w:rsidRPr="006502A2">
        <w:rPr>
          <w:rFonts w:ascii="Arial" w:hAnsi="Arial" w:cs="Arial" w:hint="eastAsia"/>
          <w:bCs/>
          <w:sz w:val="22"/>
          <w:lang w:val="ms-MY" w:eastAsia="ko-KR"/>
        </w:rPr>
        <w:t>1</w:t>
      </w:r>
      <w:r w:rsidR="00991325">
        <w:rPr>
          <w:rFonts w:ascii="Arial" w:hAnsi="Arial" w:cs="Arial" w:hint="eastAsia"/>
          <w:bCs/>
          <w:sz w:val="22"/>
          <w:lang w:val="ms-MY" w:eastAsia="ko-KR"/>
        </w:rPr>
        <w:t>7</w:t>
      </w:r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>년</w:t>
      </w:r>
      <w:r w:rsidR="00750D1F" w:rsidRPr="006502A2">
        <w:rPr>
          <w:rFonts w:ascii="Arial" w:hAnsi="Arial" w:cs="Arial" w:hint="eastAsia"/>
          <w:bCs/>
          <w:sz w:val="22"/>
          <w:lang w:val="ms-MY" w:eastAsia="ko-KR"/>
        </w:rPr>
        <w:t xml:space="preserve"> </w:t>
      </w:r>
      <w:r w:rsidR="00DA4426">
        <w:rPr>
          <w:rFonts w:ascii="Arial" w:hAnsi="Arial" w:cs="Arial" w:hint="eastAsia"/>
          <w:bCs/>
          <w:sz w:val="22"/>
          <w:lang w:val="ms-MY" w:eastAsia="ko-KR"/>
        </w:rPr>
        <w:t>SEMICON Southeast Asia</w:t>
      </w:r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 xml:space="preserve">에 </w:t>
      </w:r>
      <w:r w:rsidR="00750D1F" w:rsidRPr="006502A2">
        <w:rPr>
          <w:rFonts w:ascii="HY그래픽M" w:eastAsia="HY그래픽M" w:hAnsi="맑은 고딕" w:cs="Arial" w:hint="eastAsia"/>
          <w:bCs/>
          <w:sz w:val="22"/>
          <w:lang w:val="ms-MY" w:eastAsia="ko-KR"/>
        </w:rPr>
        <w:t>많은</w:t>
      </w:r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 xml:space="preserve"> </w:t>
      </w:r>
      <w:r w:rsidR="00750D1F" w:rsidRPr="006502A2">
        <w:rPr>
          <w:rFonts w:ascii="HY그래픽M" w:eastAsia="HY그래픽M" w:hAnsi="맑은 고딕" w:cs="Arial" w:hint="eastAsia"/>
          <w:bCs/>
          <w:sz w:val="22"/>
          <w:lang w:val="ms-MY" w:eastAsia="ko-KR"/>
        </w:rPr>
        <w:t>관심과</w:t>
      </w:r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 xml:space="preserve"> </w:t>
      </w:r>
      <w:r w:rsidR="00750D1F" w:rsidRPr="006502A2">
        <w:rPr>
          <w:rFonts w:ascii="HY그래픽M" w:eastAsia="HY그래픽M" w:hAnsi="맑은 고딕" w:cs="Arial" w:hint="eastAsia"/>
          <w:bCs/>
          <w:sz w:val="22"/>
          <w:lang w:val="ms-MY" w:eastAsia="ko-KR"/>
        </w:rPr>
        <w:t>참여를</w:t>
      </w:r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 xml:space="preserve"> </w:t>
      </w:r>
      <w:proofErr w:type="spellStart"/>
      <w:r w:rsidR="00750D1F" w:rsidRPr="006502A2">
        <w:rPr>
          <w:rFonts w:ascii="HY그래픽M" w:eastAsia="HY그래픽M" w:hAnsi="맑은 고딕" w:cs="Arial" w:hint="eastAsia"/>
          <w:bCs/>
          <w:sz w:val="22"/>
          <w:lang w:val="ms-MY" w:eastAsia="ko-KR"/>
        </w:rPr>
        <w:t>부탁드립니다</w:t>
      </w:r>
      <w:proofErr w:type="spellEnd"/>
      <w:r w:rsidR="00750D1F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>.</w:t>
      </w:r>
      <w:r w:rsidR="00C11C37" w:rsidRPr="006502A2">
        <w:rPr>
          <w:rFonts w:ascii="HY그래픽M" w:eastAsia="HY그래픽M" w:hAnsi="Arial" w:cs="Arial" w:hint="eastAsia"/>
          <w:bCs/>
          <w:sz w:val="22"/>
          <w:lang w:val="ms-MY" w:eastAsia="ko-KR"/>
        </w:rPr>
        <w:t xml:space="preserve"> </w:t>
      </w:r>
      <w:r w:rsidR="00C11C37" w:rsidRPr="006502A2">
        <w:rPr>
          <w:rFonts w:ascii="HY그래픽M" w:eastAsia="HY그래픽M" w:hAnsi="Arial" w:cs="Arial" w:hint="eastAsia"/>
          <w:bCs/>
          <w:sz w:val="22"/>
          <w:szCs w:val="22"/>
          <w:lang w:val="ms-MY" w:eastAsia="ko-KR"/>
        </w:rPr>
        <w:t>감사합니다.</w:t>
      </w:r>
    </w:p>
    <w:p w:rsidR="00A07EB5" w:rsidRPr="00991325" w:rsidRDefault="00A07EB5" w:rsidP="00A07EB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ms-MY" w:eastAsia="ko-KR"/>
        </w:rPr>
      </w:pPr>
    </w:p>
    <w:p w:rsidR="00480386" w:rsidRDefault="00480386" w:rsidP="003A3376">
      <w:pPr>
        <w:jc w:val="both"/>
        <w:rPr>
          <w:rFonts w:asciiTheme="majorEastAsia" w:eastAsiaTheme="majorEastAsia" w:hAnsiTheme="majorEastAsia" w:cs="Arial"/>
          <w:bCs/>
          <w:sz w:val="22"/>
          <w:szCs w:val="22"/>
          <w:lang w:eastAsia="ko-KR"/>
        </w:rPr>
      </w:pPr>
    </w:p>
    <w:p w:rsidR="00514A64" w:rsidRPr="00514A64" w:rsidRDefault="00514A64" w:rsidP="003A3376">
      <w:pPr>
        <w:jc w:val="both"/>
        <w:rPr>
          <w:rFonts w:asciiTheme="majorEastAsia" w:eastAsiaTheme="majorEastAsia" w:hAnsiTheme="majorEastAsia" w:cs="Arial"/>
          <w:bCs/>
          <w:sz w:val="22"/>
          <w:szCs w:val="22"/>
          <w:lang w:eastAsia="ko-KR"/>
        </w:rPr>
      </w:pPr>
      <w:r w:rsidRPr="00514A64">
        <w:rPr>
          <w:rFonts w:asciiTheme="majorEastAsia" w:eastAsiaTheme="majorEastAsia" w:hAnsiTheme="majorEastAsia" w:cs="Arial"/>
          <w:bCs/>
          <w:sz w:val="22"/>
          <w:szCs w:val="22"/>
          <w:lang w:eastAsia="ko-KR"/>
        </w:rPr>
        <w:t>주한말레이시아대사관</w:t>
      </w:r>
    </w:p>
    <w:p w:rsidR="003A3376" w:rsidRPr="00514A64" w:rsidRDefault="00514A64" w:rsidP="003A3376">
      <w:pPr>
        <w:jc w:val="both"/>
        <w:rPr>
          <w:rFonts w:asciiTheme="majorEastAsia" w:eastAsiaTheme="majorEastAsia" w:hAnsiTheme="majorEastAsia" w:cs="Arial"/>
          <w:bCs/>
          <w:sz w:val="22"/>
          <w:szCs w:val="22"/>
          <w:lang w:eastAsia="ko-KR"/>
        </w:rPr>
      </w:pPr>
      <w:proofErr w:type="spellStart"/>
      <w:r w:rsidRPr="00514A64">
        <w:rPr>
          <w:rFonts w:asciiTheme="majorEastAsia" w:eastAsiaTheme="majorEastAsia" w:hAnsiTheme="majorEastAsia" w:cs="Arial"/>
          <w:bCs/>
          <w:sz w:val="22"/>
          <w:szCs w:val="22"/>
          <w:lang w:eastAsia="ko-KR"/>
        </w:rPr>
        <w:t>상무과</w:t>
      </w:r>
      <w:proofErr w:type="spellEnd"/>
    </w:p>
    <w:p w:rsidR="003A3376" w:rsidRDefault="003A3376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CC0837" w:rsidRDefault="00CC0837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CC0837" w:rsidRDefault="00CC0837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CC0837" w:rsidRDefault="00CC0837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CC0837" w:rsidRDefault="00CC0837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6707AA" w:rsidRPr="00991325" w:rsidRDefault="006707AA" w:rsidP="006707AA">
      <w:pPr>
        <w:jc w:val="center"/>
        <w:rPr>
          <w:rFonts w:asciiTheme="majorEastAsia" w:eastAsiaTheme="majorEastAsia" w:hAnsiTheme="majorEastAsia" w:cs="Arial"/>
          <w:b/>
        </w:rPr>
      </w:pPr>
      <w:r w:rsidRPr="00991325">
        <w:rPr>
          <w:rFonts w:asciiTheme="majorEastAsia" w:eastAsiaTheme="majorEastAsia" w:hAnsiTheme="majorEastAsia" w:cs="Arial" w:hint="eastAsia"/>
          <w:b/>
          <w:bCs/>
          <w:sz w:val="22"/>
          <w:szCs w:val="22"/>
          <w:lang w:eastAsia="ko-KR"/>
        </w:rPr>
        <w:t>바이어 프로그램</w:t>
      </w:r>
    </w:p>
    <w:p w:rsidR="006707AA" w:rsidRPr="00B073BC" w:rsidRDefault="006707AA" w:rsidP="006707AA">
      <w:pPr>
        <w:jc w:val="center"/>
        <w:rPr>
          <w:rFonts w:ascii="Arial" w:hAnsi="Arial" w:cs="Arial"/>
          <w:b/>
        </w:rPr>
      </w:pPr>
      <w:r w:rsidRPr="00B073BC">
        <w:rPr>
          <w:rFonts w:ascii="Arial" w:hAnsi="Arial" w:cs="Arial"/>
          <w:b/>
        </w:rPr>
        <w:t xml:space="preserve">International Sourcing </w:t>
      </w:r>
      <w:proofErr w:type="spellStart"/>
      <w:r w:rsidRPr="00B073BC">
        <w:rPr>
          <w:rFonts w:ascii="Arial" w:hAnsi="Arial" w:cs="Arial"/>
          <w:b/>
        </w:rPr>
        <w:t>Programme</w:t>
      </w:r>
      <w:proofErr w:type="spellEnd"/>
      <w:r w:rsidRPr="00B073BC">
        <w:rPr>
          <w:rFonts w:ascii="Arial" w:hAnsi="Arial" w:cs="Arial"/>
          <w:b/>
        </w:rPr>
        <w:t xml:space="preserve"> in Conjunction with </w:t>
      </w:r>
    </w:p>
    <w:p w:rsidR="006707AA" w:rsidRPr="00B073BC" w:rsidRDefault="006707AA" w:rsidP="006707AA">
      <w:pPr>
        <w:jc w:val="center"/>
        <w:rPr>
          <w:rFonts w:ascii="Arial" w:hAnsi="Arial" w:cs="Arial"/>
          <w:b/>
        </w:rPr>
      </w:pPr>
      <w:r w:rsidRPr="00B073BC">
        <w:rPr>
          <w:rFonts w:ascii="Arial" w:hAnsi="Arial" w:cs="Arial"/>
          <w:b/>
        </w:rPr>
        <w:t>SEMICON Southeast Asia 201</w:t>
      </w:r>
      <w:r>
        <w:rPr>
          <w:rFonts w:ascii="Arial" w:hAnsi="Arial" w:cs="Arial"/>
          <w:b/>
        </w:rPr>
        <w:t>7</w:t>
      </w:r>
      <w:r w:rsidRPr="00B073BC">
        <w:rPr>
          <w:rFonts w:ascii="Arial" w:hAnsi="Arial" w:cs="Arial"/>
          <w:b/>
        </w:rPr>
        <w:t>, Penang, Malaysia</w:t>
      </w:r>
    </w:p>
    <w:p w:rsidR="006707AA" w:rsidRPr="00B073BC" w:rsidRDefault="006707AA" w:rsidP="006707A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25-27 April 2017</w:t>
      </w:r>
    </w:p>
    <w:p w:rsidR="006707AA" w:rsidRPr="003C21E7" w:rsidRDefault="006707AA" w:rsidP="006707AA">
      <w:pPr>
        <w:jc w:val="center"/>
        <w:rPr>
          <w:rFonts w:ascii="Arial" w:hAnsi="Arial" w:cs="Arial"/>
          <w:b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1"/>
        <w:gridCol w:w="296"/>
        <w:gridCol w:w="6771"/>
      </w:tblGrid>
      <w:tr w:rsidR="006707AA" w:rsidRPr="00EE2CC7" w:rsidTr="00991325">
        <w:tc>
          <w:tcPr>
            <w:tcW w:w="10008" w:type="dxa"/>
            <w:gridSpan w:val="3"/>
            <w:shd w:val="clear" w:color="auto" w:fill="92CDDC"/>
          </w:tcPr>
          <w:p w:rsidR="006707AA" w:rsidRPr="00EE2CC7" w:rsidRDefault="006707AA" w:rsidP="00991325">
            <w:pPr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  <w:u w:val="single"/>
              </w:rPr>
              <w:t>25 April 2017 (</w:t>
            </w:r>
            <w:r>
              <w:rPr>
                <w:rFonts w:ascii="Arial" w:hAnsi="Arial" w:cs="Arial" w:hint="eastAsia"/>
                <w:b/>
                <w:u w:val="single"/>
                <w:lang w:eastAsia="ko-KR"/>
              </w:rPr>
              <w:t>화</w:t>
            </w:r>
            <w:r w:rsidRPr="00EE2CC7">
              <w:rPr>
                <w:rFonts w:ascii="Arial" w:hAnsi="Arial" w:cs="Arial"/>
                <w:b/>
                <w:u w:val="single"/>
              </w:rPr>
              <w:t>)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8.30 am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EE2CC7" w:rsidRDefault="006707AA" w:rsidP="006707AA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상담회장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 w:rsidR="00852D1E">
              <w:rPr>
                <w:rFonts w:ascii="Arial" w:hAnsi="Arial" w:cs="Arial" w:hint="eastAsia"/>
                <w:b/>
                <w:lang w:eastAsia="ko-KR"/>
              </w:rPr>
              <w:t>도착</w:t>
            </w:r>
            <w:r w:rsidR="00852D1E">
              <w:rPr>
                <w:rFonts w:ascii="Arial" w:hAnsi="Arial" w:cs="Arial" w:hint="eastAsia"/>
                <w:b/>
                <w:lang w:eastAsia="ko-KR"/>
              </w:rPr>
              <w:t xml:space="preserve">. </w:t>
            </w:r>
            <w:r>
              <w:rPr>
                <w:rFonts w:ascii="Arial" w:hAnsi="Arial" w:cs="Arial" w:hint="eastAsia"/>
                <w:b/>
                <w:lang w:eastAsia="ko-KR"/>
              </w:rPr>
              <w:t>등록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8.45 am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lang w:eastAsia="ko-KR"/>
              </w:rPr>
            </w:pPr>
            <w:r w:rsidRPr="00EE2CC7">
              <w:rPr>
                <w:rFonts w:ascii="Arial" w:hAnsi="Arial" w:cs="Arial"/>
                <w:b/>
              </w:rPr>
              <w:t>MATRADE</w:t>
            </w:r>
            <w:r w:rsidR="00852D1E"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 w:rsidR="00852D1E">
              <w:rPr>
                <w:rFonts w:ascii="Arial" w:hAnsi="Arial" w:cs="Arial" w:hint="eastAsia"/>
                <w:b/>
                <w:lang w:eastAsia="ko-KR"/>
              </w:rPr>
              <w:t>브리핑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9.00 am – 1.00 pm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6E1718" w:rsidRDefault="00852D1E" w:rsidP="00210D73">
            <w:pPr>
              <w:jc w:val="both"/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일대일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b/>
                <w:lang w:eastAsia="ko-KR"/>
              </w:rPr>
              <w:t>상담회</w:t>
            </w:r>
            <w:proofErr w:type="spellEnd"/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1.00 pm – 2.00 pm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EE2CC7" w:rsidRDefault="00852D1E" w:rsidP="00852D1E">
            <w:pPr>
              <w:jc w:val="both"/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점심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2.00 pm – 5.00 pm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852D1E" w:rsidRDefault="00852D1E" w:rsidP="00210D73">
            <w:pPr>
              <w:jc w:val="both"/>
              <w:rPr>
                <w:rFonts w:ascii="Arial" w:hAnsi="Arial" w:cs="Arial"/>
                <w:b/>
                <w:lang w:eastAsia="ko-KR"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일대일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proofErr w:type="spellStart"/>
            <w:r>
              <w:rPr>
                <w:rFonts w:ascii="Arial" w:hAnsi="Arial" w:cs="Arial" w:hint="eastAsia"/>
                <w:b/>
                <w:lang w:eastAsia="ko-KR"/>
              </w:rPr>
              <w:t>상담회</w:t>
            </w:r>
            <w:proofErr w:type="spellEnd"/>
            <w:r>
              <w:rPr>
                <w:rFonts w:ascii="Arial" w:hAnsi="Arial" w:cs="Arial" w:hint="eastAsia"/>
                <w:b/>
                <w:lang w:eastAsia="ko-KR"/>
              </w:rPr>
              <w:t xml:space="preserve"> &amp;</w:t>
            </w:r>
          </w:p>
          <w:p w:rsidR="006707AA" w:rsidRPr="00EE2CC7" w:rsidRDefault="00852D1E" w:rsidP="00852D1E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전시장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방문</w:t>
            </w:r>
            <w:r w:rsidR="006707AA" w:rsidRPr="00EE2CC7">
              <w:rPr>
                <w:rFonts w:ascii="Arial" w:hAnsi="Arial" w:cs="Arial"/>
                <w:b/>
              </w:rPr>
              <w:t xml:space="preserve">SEMICON Southeast Asia 2017 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5.00 pm</w:t>
            </w: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EE2CC7" w:rsidRDefault="00852D1E" w:rsidP="00210D73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 w:hint="eastAsia"/>
                <w:b/>
                <w:lang w:eastAsia="ko-KR"/>
              </w:rPr>
              <w:t>상담회</w:t>
            </w:r>
            <w:proofErr w:type="spellEnd"/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일정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종료</w:t>
            </w:r>
          </w:p>
        </w:tc>
      </w:tr>
      <w:tr w:rsidR="006707AA" w:rsidRPr="00EE2CC7" w:rsidTr="00991325">
        <w:tc>
          <w:tcPr>
            <w:tcW w:w="10008" w:type="dxa"/>
            <w:gridSpan w:val="3"/>
            <w:shd w:val="clear" w:color="auto" w:fill="92CDDC"/>
          </w:tcPr>
          <w:p w:rsidR="006707AA" w:rsidRPr="00EE2CC7" w:rsidRDefault="006707AA" w:rsidP="00991325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  <w:u w:val="single"/>
              </w:rPr>
              <w:t>26 April 2017 (</w:t>
            </w:r>
            <w:r w:rsidR="00852D1E">
              <w:rPr>
                <w:rFonts w:ascii="Arial" w:hAnsi="Arial" w:cs="Arial" w:hint="eastAsia"/>
                <w:b/>
                <w:u w:val="single"/>
                <w:lang w:eastAsia="ko-KR"/>
              </w:rPr>
              <w:t>수</w:t>
            </w:r>
            <w:r w:rsidRPr="00EE2CC7">
              <w:rPr>
                <w:rFonts w:ascii="Arial" w:hAnsi="Arial" w:cs="Arial"/>
                <w:b/>
                <w:u w:val="single"/>
              </w:rPr>
              <w:t>)</w:t>
            </w:r>
          </w:p>
        </w:tc>
      </w:tr>
      <w:tr w:rsidR="006707AA" w:rsidRPr="00EE2CC7" w:rsidTr="00991325">
        <w:tc>
          <w:tcPr>
            <w:tcW w:w="2941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96" w:type="dxa"/>
            <w:shd w:val="clear" w:color="auto" w:fill="auto"/>
          </w:tcPr>
          <w:p w:rsidR="006707AA" w:rsidRPr="00EE2CC7" w:rsidRDefault="006707AA" w:rsidP="00210D73">
            <w:pPr>
              <w:jc w:val="both"/>
              <w:rPr>
                <w:rFonts w:ascii="Arial" w:hAnsi="Arial" w:cs="Arial"/>
                <w:b/>
              </w:rPr>
            </w:pPr>
            <w:r w:rsidRPr="00EE2CC7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6771" w:type="dxa"/>
            <w:shd w:val="clear" w:color="auto" w:fill="auto"/>
          </w:tcPr>
          <w:p w:rsidR="006707AA" w:rsidRPr="00EE2CC7" w:rsidRDefault="00852D1E" w:rsidP="00210D73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 w:hint="eastAsia"/>
                <w:b/>
                <w:lang w:eastAsia="ko-KR"/>
              </w:rPr>
              <w:t>공장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방문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(</w:t>
            </w:r>
            <w:r>
              <w:rPr>
                <w:rFonts w:ascii="Arial" w:hAnsi="Arial" w:cs="Arial" w:hint="eastAsia"/>
                <w:b/>
                <w:lang w:eastAsia="ko-KR"/>
              </w:rPr>
              <w:t>희망</w:t>
            </w:r>
            <w:r>
              <w:rPr>
                <w:rFonts w:ascii="Arial" w:hAnsi="Arial" w:cs="Arial" w:hint="eastAsia"/>
                <w:b/>
                <w:lang w:eastAsia="ko-KR"/>
              </w:rPr>
              <w:t xml:space="preserve"> </w:t>
            </w:r>
            <w:r>
              <w:rPr>
                <w:rFonts w:ascii="Arial" w:hAnsi="Arial" w:cs="Arial" w:hint="eastAsia"/>
                <w:b/>
                <w:lang w:eastAsia="ko-KR"/>
              </w:rPr>
              <w:t>시</w:t>
            </w:r>
            <w:r>
              <w:rPr>
                <w:rFonts w:ascii="Arial" w:hAnsi="Arial" w:cs="Arial" w:hint="eastAsia"/>
                <w:b/>
                <w:lang w:eastAsia="ko-KR"/>
              </w:rPr>
              <w:t>)</w:t>
            </w:r>
          </w:p>
        </w:tc>
      </w:tr>
      <w:tr w:rsidR="006707AA" w:rsidRPr="00EE2CC7" w:rsidTr="00991325">
        <w:tc>
          <w:tcPr>
            <w:tcW w:w="10008" w:type="dxa"/>
            <w:gridSpan w:val="3"/>
            <w:shd w:val="clear" w:color="auto" w:fill="92CDDC"/>
          </w:tcPr>
          <w:p w:rsidR="006707AA" w:rsidRPr="00EE2CC7" w:rsidRDefault="006707AA" w:rsidP="00210D73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</w:tr>
    </w:tbl>
    <w:p w:rsidR="006707AA" w:rsidRDefault="006707AA" w:rsidP="003A3376">
      <w:pPr>
        <w:jc w:val="both"/>
        <w:rPr>
          <w:rFonts w:asciiTheme="majorEastAsia" w:eastAsiaTheme="majorEastAsia" w:hAnsiTheme="majorEastAsia" w:cs="Arial" w:hint="eastAsia"/>
          <w:bCs/>
          <w:sz w:val="22"/>
          <w:szCs w:val="22"/>
          <w:u w:val="single"/>
          <w:lang w:eastAsia="ko-KR"/>
        </w:rPr>
      </w:pPr>
    </w:p>
    <w:p w:rsidR="00991325" w:rsidRDefault="00991325" w:rsidP="003A3376">
      <w:pPr>
        <w:jc w:val="both"/>
        <w:rPr>
          <w:rFonts w:asciiTheme="majorEastAsia" w:eastAsiaTheme="majorEastAsia" w:hAnsiTheme="majorEastAsia" w:cs="Arial"/>
          <w:bCs/>
          <w:sz w:val="22"/>
          <w:szCs w:val="22"/>
          <w:u w:val="single"/>
          <w:lang w:eastAsia="ko-KR"/>
        </w:rPr>
      </w:pPr>
    </w:p>
    <w:p w:rsidR="00852D1E" w:rsidRDefault="00852D1E" w:rsidP="003A3376">
      <w:pPr>
        <w:jc w:val="both"/>
        <w:rPr>
          <w:rFonts w:ascii="Arial" w:eastAsia="굴림" w:hAnsi="Arial" w:cs="Arial"/>
          <w:bCs/>
          <w:sz w:val="22"/>
          <w:szCs w:val="22"/>
          <w:lang w:eastAsia="ko-KR"/>
        </w:rPr>
      </w:pPr>
    </w:p>
    <w:p w:rsidR="00430AB5" w:rsidRPr="00991325" w:rsidRDefault="00852D1E" w:rsidP="002E00AB">
      <w:pPr>
        <w:jc w:val="center"/>
        <w:rPr>
          <w:rFonts w:ascii="Arial" w:hAnsi="Arial" w:cs="Arial"/>
          <w:b/>
          <w:bCs/>
          <w:kern w:val="36"/>
          <w:sz w:val="22"/>
          <w:szCs w:val="26"/>
          <w:lang w:eastAsia="ko-KR"/>
        </w:rPr>
      </w:pPr>
      <w:r w:rsidRPr="00991325">
        <w:rPr>
          <w:rFonts w:ascii="Arial" w:hAnsi="Arial" w:cs="Arial" w:hint="eastAsia"/>
          <w:b/>
          <w:bCs/>
          <w:kern w:val="36"/>
          <w:sz w:val="22"/>
          <w:szCs w:val="26"/>
          <w:lang w:eastAsia="ko-KR"/>
        </w:rPr>
        <w:t>전시회</w:t>
      </w:r>
      <w:r w:rsidR="00BD0B47" w:rsidRPr="00991325">
        <w:rPr>
          <w:rFonts w:ascii="Arial" w:hAnsi="Arial" w:cs="Arial" w:hint="eastAsia"/>
          <w:b/>
          <w:bCs/>
          <w:kern w:val="36"/>
          <w:sz w:val="22"/>
          <w:szCs w:val="26"/>
          <w:lang w:eastAsia="ko-KR"/>
        </w:rPr>
        <w:t xml:space="preserve"> </w:t>
      </w:r>
      <w:r w:rsidR="00BD0B47" w:rsidRPr="00991325">
        <w:rPr>
          <w:rFonts w:ascii="Arial" w:hAnsi="Arial" w:cs="Arial" w:hint="eastAsia"/>
          <w:b/>
          <w:bCs/>
          <w:kern w:val="36"/>
          <w:sz w:val="22"/>
          <w:szCs w:val="26"/>
          <w:lang w:eastAsia="ko-KR"/>
        </w:rPr>
        <w:t>개요</w:t>
      </w:r>
    </w:p>
    <w:tbl>
      <w:tblPr>
        <w:tblStyle w:val="a7"/>
        <w:tblW w:w="0" w:type="auto"/>
        <w:tblLook w:val="04A0"/>
      </w:tblPr>
      <w:tblGrid>
        <w:gridCol w:w="1951"/>
        <w:gridCol w:w="7513"/>
      </w:tblGrid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504C18">
            <w:pPr>
              <w:spacing w:line="270" w:lineRule="atLeast"/>
              <w:rPr>
                <w:rFonts w:ascii="Arial" w:eastAsia="Times New Roman" w:hAnsi="Arial" w:cs="Arial"/>
                <w:b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전시회명</w:t>
            </w:r>
          </w:p>
        </w:tc>
        <w:tc>
          <w:tcPr>
            <w:tcW w:w="7513" w:type="dxa"/>
          </w:tcPr>
          <w:p w:rsidR="00B50DDF" w:rsidRPr="00991325" w:rsidRDefault="00B50DDF" w:rsidP="00B50DDF">
            <w:pPr>
              <w:spacing w:line="450" w:lineRule="atLeast"/>
              <w:outlineLvl w:val="0"/>
              <w:rPr>
                <w:rFonts w:ascii="Arial" w:eastAsiaTheme="minorEastAsia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="Arial" w:eastAsia="Times New Roman" w:hAnsi="Arial" w:cs="Arial"/>
                <w:b/>
                <w:bCs/>
                <w:kern w:val="36"/>
                <w:sz w:val="22"/>
                <w:szCs w:val="24"/>
              </w:rPr>
              <w:t>SEMICON SOUTHEAST ASIA 201</w:t>
            </w:r>
            <w:r w:rsidR="00852D1E" w:rsidRPr="00991325">
              <w:rPr>
                <w:rFonts w:ascii="Arial" w:eastAsiaTheme="minorEastAsia" w:hAnsi="Arial" w:cs="Arial" w:hint="eastAsia"/>
                <w:b/>
                <w:bCs/>
                <w:kern w:val="36"/>
                <w:sz w:val="22"/>
                <w:szCs w:val="24"/>
              </w:rPr>
              <w:t>7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450" w:lineRule="atLeast"/>
              <w:outlineLvl w:val="0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장소</w:t>
            </w:r>
          </w:p>
        </w:tc>
        <w:tc>
          <w:tcPr>
            <w:tcW w:w="7513" w:type="dxa"/>
          </w:tcPr>
          <w:p w:rsidR="00B50DDF" w:rsidRPr="00991325" w:rsidRDefault="00B50DDF" w:rsidP="00B50DDF">
            <w:pPr>
              <w:spacing w:line="450" w:lineRule="atLeast"/>
              <w:outlineLvl w:val="0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proofErr w:type="gramStart"/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 xml:space="preserve">말레이시아  </w:t>
            </w:r>
            <w:proofErr w:type="spellStart"/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>페낭</w:t>
            </w:r>
            <w:r w:rsidRPr="00991325">
              <w:rPr>
                <w:rFonts w:ascii="바탕" w:eastAsia="바탕" w:hAnsi="바탕" w:cs="바탕" w:hint="eastAsia"/>
                <w:sz w:val="22"/>
                <w:szCs w:val="24"/>
              </w:rPr>
              <w:t>州</w:t>
            </w:r>
            <w:proofErr w:type="spellEnd"/>
            <w:proofErr w:type="gramEnd"/>
            <w:r w:rsidRPr="00991325">
              <w:rPr>
                <w:rFonts w:ascii="바탕" w:eastAsia="바탕" w:hAnsi="바탕" w:cs="바탕" w:hint="eastAsia"/>
                <w:sz w:val="22"/>
                <w:szCs w:val="24"/>
              </w:rPr>
              <w:t xml:space="preserve"> </w:t>
            </w:r>
            <w:r w:rsidRPr="00991325">
              <w:rPr>
                <w:rFonts w:ascii="Arial" w:eastAsia="바탕" w:hAnsi="Arial" w:cs="Arial"/>
                <w:sz w:val="22"/>
                <w:szCs w:val="24"/>
              </w:rPr>
              <w:t>(Penang),</w:t>
            </w:r>
            <w:r w:rsidRPr="00991325">
              <w:rPr>
                <w:rFonts w:ascii="Arial" w:eastAsia="바탕" w:hAnsi="Arial" w:cs="Arial" w:hint="eastAsia"/>
                <w:sz w:val="22"/>
                <w:szCs w:val="24"/>
              </w:rPr>
              <w:t xml:space="preserve"> SPICE Arena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450" w:lineRule="atLeast"/>
              <w:outlineLvl w:val="0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날짜</w:t>
            </w:r>
          </w:p>
        </w:tc>
        <w:tc>
          <w:tcPr>
            <w:tcW w:w="7513" w:type="dxa"/>
          </w:tcPr>
          <w:p w:rsidR="00B50DDF" w:rsidRPr="00991325" w:rsidRDefault="00B50DDF" w:rsidP="00852D1E">
            <w:pPr>
              <w:spacing w:line="270" w:lineRule="atLeast"/>
              <w:rPr>
                <w:rFonts w:ascii="Arial" w:eastAsiaTheme="minorEastAsia" w:hAnsi="Arial" w:cs="Arial"/>
                <w:sz w:val="22"/>
                <w:szCs w:val="24"/>
              </w:rPr>
            </w:pPr>
            <w:r w:rsidRPr="00991325">
              <w:rPr>
                <w:rFonts w:ascii="Arial" w:hAnsi="Arial" w:cs="Arial" w:hint="eastAsia"/>
                <w:sz w:val="22"/>
                <w:szCs w:val="24"/>
              </w:rPr>
              <w:t>201</w:t>
            </w:r>
            <w:r w:rsidR="00852D1E" w:rsidRPr="00991325">
              <w:rPr>
                <w:rFonts w:ascii="Arial" w:hAnsi="Arial" w:cs="Arial" w:hint="eastAsia"/>
                <w:sz w:val="22"/>
                <w:szCs w:val="24"/>
              </w:rPr>
              <w:t>7</w:t>
            </w:r>
            <w:r w:rsidRPr="00991325">
              <w:rPr>
                <w:rFonts w:ascii="Arial" w:hAnsi="Arial" w:cs="Arial" w:hint="eastAsia"/>
                <w:sz w:val="22"/>
                <w:szCs w:val="24"/>
              </w:rPr>
              <w:t>년</w:t>
            </w:r>
            <w:r w:rsidRPr="00991325">
              <w:rPr>
                <w:rFonts w:ascii="Arial" w:hAnsi="Arial" w:cs="Arial" w:hint="eastAsia"/>
                <w:sz w:val="22"/>
                <w:szCs w:val="24"/>
              </w:rPr>
              <w:t xml:space="preserve"> 4</w:t>
            </w:r>
            <w:r w:rsidRPr="00991325">
              <w:rPr>
                <w:rFonts w:ascii="Arial" w:hAnsi="Arial" w:cs="Arial" w:hint="eastAsia"/>
                <w:sz w:val="22"/>
                <w:szCs w:val="24"/>
              </w:rPr>
              <w:t>월</w:t>
            </w:r>
            <w:r w:rsidRPr="00991325">
              <w:rPr>
                <w:rFonts w:ascii="Arial" w:hAnsi="Arial" w:cs="Arial" w:hint="eastAsia"/>
                <w:sz w:val="22"/>
                <w:szCs w:val="24"/>
              </w:rPr>
              <w:t xml:space="preserve"> 2</w:t>
            </w:r>
            <w:r w:rsidR="00852D1E" w:rsidRPr="00991325">
              <w:rPr>
                <w:rFonts w:ascii="Arial" w:hAnsi="Arial" w:cs="Arial" w:hint="eastAsia"/>
                <w:sz w:val="22"/>
                <w:szCs w:val="24"/>
              </w:rPr>
              <w:t>5</w:t>
            </w:r>
            <w:r w:rsidRPr="00991325">
              <w:rPr>
                <w:rFonts w:ascii="Arial" w:hAnsi="Arial" w:cs="Arial" w:hint="eastAsia"/>
                <w:sz w:val="22"/>
                <w:szCs w:val="24"/>
              </w:rPr>
              <w:t>-2</w:t>
            </w:r>
            <w:r w:rsidR="00852D1E" w:rsidRPr="00991325">
              <w:rPr>
                <w:rFonts w:ascii="Arial" w:hAnsi="Arial" w:cs="Arial" w:hint="eastAsia"/>
                <w:sz w:val="22"/>
                <w:szCs w:val="24"/>
              </w:rPr>
              <w:t>7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270" w:lineRule="atLeast"/>
              <w:rPr>
                <w:rFonts w:ascii="Arial" w:eastAsia="Times New Roman" w:hAnsi="Arial" w:cs="Arial"/>
                <w:b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방문객 성격</w:t>
            </w:r>
          </w:p>
        </w:tc>
        <w:tc>
          <w:tcPr>
            <w:tcW w:w="7513" w:type="dxa"/>
          </w:tcPr>
          <w:p w:rsidR="00B50DDF" w:rsidRPr="00991325" w:rsidRDefault="00B50DDF" w:rsidP="00E0665C">
            <w:pPr>
              <w:spacing w:line="270" w:lineRule="atLeast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>업</w:t>
            </w:r>
            <w:r w:rsidR="00E0665C" w:rsidRPr="00991325">
              <w:rPr>
                <w:rFonts w:asciiTheme="minorEastAsia" w:hAnsiTheme="minorEastAsia" w:cs="Arial" w:hint="eastAsia"/>
                <w:sz w:val="22"/>
                <w:szCs w:val="24"/>
              </w:rPr>
              <w:t>계</w:t>
            </w:r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 xml:space="preserve"> 한정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E0665C" w:rsidP="00E0665C">
            <w:pPr>
              <w:spacing w:line="270" w:lineRule="atLeast"/>
              <w:rPr>
                <w:rFonts w:ascii="Arial" w:eastAsia="Times New Roman" w:hAnsi="Arial" w:cs="Arial"/>
                <w:b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방문인원 예상</w:t>
            </w:r>
          </w:p>
        </w:tc>
        <w:tc>
          <w:tcPr>
            <w:tcW w:w="7513" w:type="dxa"/>
          </w:tcPr>
          <w:p w:rsidR="00B50DDF" w:rsidRPr="00991325" w:rsidRDefault="00E0665C" w:rsidP="00B50DDF">
            <w:pPr>
              <w:spacing w:line="450" w:lineRule="atLeast"/>
              <w:outlineLvl w:val="0"/>
              <w:rPr>
                <w:rFonts w:ascii="Arial" w:hAnsi="Arial" w:cs="Arial"/>
                <w:bCs/>
                <w:kern w:val="36"/>
                <w:sz w:val="22"/>
                <w:szCs w:val="24"/>
              </w:rPr>
            </w:pPr>
            <w:r w:rsidRPr="00991325">
              <w:rPr>
                <w:rFonts w:ascii="Arial" w:hAnsi="Arial" w:cs="Arial" w:hint="eastAsia"/>
                <w:bCs/>
                <w:kern w:val="36"/>
                <w:sz w:val="22"/>
                <w:szCs w:val="24"/>
              </w:rPr>
              <w:t>6,500</w:t>
            </w:r>
          </w:p>
        </w:tc>
      </w:tr>
      <w:tr w:rsidR="00E0665C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E0665C" w:rsidRPr="00991325" w:rsidRDefault="00E0665C" w:rsidP="00B50DDF">
            <w:pPr>
              <w:spacing w:line="270" w:lineRule="atLeast"/>
              <w:rPr>
                <w:rFonts w:asciiTheme="minorEastAsia" w:hAnsiTheme="minorEastAsia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규모</w:t>
            </w:r>
          </w:p>
        </w:tc>
        <w:tc>
          <w:tcPr>
            <w:tcW w:w="7513" w:type="dxa"/>
          </w:tcPr>
          <w:p w:rsidR="00E0665C" w:rsidRPr="00991325" w:rsidRDefault="00E0665C" w:rsidP="00504C18">
            <w:pPr>
              <w:spacing w:line="270" w:lineRule="atLeast"/>
              <w:rPr>
                <w:rFonts w:asciiTheme="minorEastAsia" w:hAnsiTheme="minorEastAsia" w:cs="Arial"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>7,400 sq. meter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270" w:lineRule="atLeast"/>
              <w:rPr>
                <w:rFonts w:ascii="Arial" w:eastAsia="Times New Roman" w:hAnsi="Arial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부스 수</w:t>
            </w:r>
          </w:p>
        </w:tc>
        <w:tc>
          <w:tcPr>
            <w:tcW w:w="7513" w:type="dxa"/>
          </w:tcPr>
          <w:p w:rsidR="00B50DDF" w:rsidRPr="00991325" w:rsidRDefault="00E0665C" w:rsidP="00504C18">
            <w:pPr>
              <w:spacing w:line="270" w:lineRule="atLeast"/>
              <w:rPr>
                <w:rFonts w:ascii="Arial" w:eastAsia="Times New Roman" w:hAnsi="Arial" w:cs="Arial"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sz w:val="22"/>
                <w:szCs w:val="24"/>
              </w:rPr>
              <w:t>300</w:t>
            </w:r>
            <w:r w:rsidR="00B50DDF" w:rsidRPr="00991325">
              <w:rPr>
                <w:rFonts w:asciiTheme="minorEastAsia" w:hAnsiTheme="minorEastAsia" w:cs="Arial" w:hint="eastAsia"/>
                <w:sz w:val="22"/>
                <w:szCs w:val="24"/>
              </w:rPr>
              <w:t>개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270" w:lineRule="atLeast"/>
              <w:rPr>
                <w:rFonts w:ascii="Arial" w:eastAsia="Times New Roman" w:hAnsi="Arial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전시업체 수</w:t>
            </w:r>
          </w:p>
        </w:tc>
        <w:tc>
          <w:tcPr>
            <w:tcW w:w="7513" w:type="dxa"/>
          </w:tcPr>
          <w:p w:rsidR="00B50DDF" w:rsidRPr="00991325" w:rsidRDefault="00E0665C" w:rsidP="00E0665C">
            <w:pPr>
              <w:spacing w:line="450" w:lineRule="atLeast"/>
              <w:outlineLvl w:val="0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="Arial" w:eastAsiaTheme="minorEastAsia" w:hAnsi="Arial" w:cs="Arial" w:hint="eastAsia"/>
                <w:sz w:val="22"/>
                <w:szCs w:val="24"/>
              </w:rPr>
              <w:t>350</w:t>
            </w:r>
            <w:r w:rsidR="00B50DDF" w:rsidRPr="00991325">
              <w:rPr>
                <w:rFonts w:ascii="Arial" w:eastAsia="Times New Roman" w:hAnsi="Arial" w:cs="Arial"/>
                <w:sz w:val="22"/>
                <w:szCs w:val="24"/>
              </w:rPr>
              <w:t xml:space="preserve"> </w:t>
            </w:r>
            <w:r w:rsidR="00B50DDF" w:rsidRPr="00991325">
              <w:rPr>
                <w:rFonts w:asciiTheme="minorEastAsia" w:hAnsiTheme="minorEastAsia" w:cs="Arial" w:hint="eastAsia"/>
                <w:sz w:val="22"/>
                <w:szCs w:val="24"/>
              </w:rPr>
              <w:t>개 업체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270" w:lineRule="atLeast"/>
              <w:rPr>
                <w:rFonts w:asciiTheme="minorEastAsia" w:hAnsiTheme="minorEastAsia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홈페이지</w:t>
            </w:r>
          </w:p>
        </w:tc>
        <w:tc>
          <w:tcPr>
            <w:tcW w:w="7513" w:type="dxa"/>
          </w:tcPr>
          <w:p w:rsidR="00B50DDF" w:rsidRPr="00991325" w:rsidRDefault="008648C9" w:rsidP="00B50DDF">
            <w:pPr>
              <w:spacing w:before="100" w:beforeAutospacing="1" w:line="450" w:lineRule="atLeast"/>
              <w:outlineLvl w:val="0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hyperlink r:id="rId11" w:history="1">
              <w:r w:rsidR="00B50DDF" w:rsidRPr="00991325">
                <w:rPr>
                  <w:rStyle w:val="a5"/>
                  <w:rFonts w:ascii="Arial" w:eastAsia="Times New Roman" w:hAnsi="Arial" w:cs="Arial"/>
                  <w:color w:val="auto"/>
                  <w:sz w:val="22"/>
                  <w:szCs w:val="24"/>
                  <w:u w:val="none"/>
                </w:rPr>
                <w:t>http://www.semiconsea.org/</w:t>
              </w:r>
            </w:hyperlink>
          </w:p>
        </w:tc>
      </w:tr>
      <w:tr w:rsidR="00B50DDF" w:rsidRPr="00991325" w:rsidTr="00E0665C">
        <w:trPr>
          <w:trHeight w:val="1504"/>
        </w:trPr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504C18">
            <w:pPr>
              <w:spacing w:line="270" w:lineRule="atLeast"/>
              <w:rPr>
                <w:rFonts w:asciiTheme="minorEastAsia" w:hAnsiTheme="minorEastAsia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전시 품목</w:t>
            </w:r>
          </w:p>
        </w:tc>
        <w:tc>
          <w:tcPr>
            <w:tcW w:w="7513" w:type="dxa"/>
          </w:tcPr>
          <w:p w:rsidR="00B50DDF" w:rsidRPr="00991325" w:rsidRDefault="00B50DDF" w:rsidP="00B50DDF">
            <w:pPr>
              <w:spacing w:before="240" w:after="240" w:line="276" w:lineRule="auto"/>
              <w:jc w:val="both"/>
              <w:rPr>
                <w:rFonts w:ascii="Arial" w:hAnsi="Arial" w:cs="Arial"/>
                <w:b/>
                <w:bCs/>
                <w:kern w:val="36"/>
                <w:sz w:val="22"/>
                <w:szCs w:val="24"/>
              </w:rPr>
            </w:pPr>
            <w:r w:rsidRPr="00991325">
              <w:rPr>
                <w:rFonts w:ascii="Arial" w:hAnsi="Arial" w:cs="Arial"/>
                <w:bCs/>
                <w:sz w:val="22"/>
                <w:szCs w:val="24"/>
              </w:rPr>
              <w:t>Global microelectronics industries including semiconductors,  light emitting diodes (LEDs), organic light emitting diodes (OLEDs), micro-electromechanical systems (MEMs) and printed / flexible electronics</w:t>
            </w:r>
          </w:p>
        </w:tc>
      </w:tr>
      <w:tr w:rsidR="00B50DDF" w:rsidRPr="00991325" w:rsidTr="002E00AB">
        <w:tc>
          <w:tcPr>
            <w:tcW w:w="1951" w:type="dxa"/>
            <w:shd w:val="clear" w:color="auto" w:fill="F2F2F2" w:themeFill="background1" w:themeFillShade="F2"/>
          </w:tcPr>
          <w:p w:rsidR="00B50DDF" w:rsidRPr="00991325" w:rsidRDefault="00B50DDF" w:rsidP="00B50DDF">
            <w:pPr>
              <w:spacing w:line="270" w:lineRule="atLeast"/>
              <w:rPr>
                <w:rFonts w:asciiTheme="minorEastAsia" w:hAnsiTheme="minorEastAsia" w:cs="Arial"/>
                <w:b/>
                <w:bCs/>
                <w:sz w:val="22"/>
                <w:szCs w:val="24"/>
              </w:rPr>
            </w:pPr>
            <w:r w:rsidRPr="00991325">
              <w:rPr>
                <w:rFonts w:asciiTheme="minorEastAsia" w:hAnsiTheme="minorEastAsia" w:cs="Arial" w:hint="eastAsia"/>
                <w:b/>
                <w:bCs/>
                <w:sz w:val="22"/>
                <w:szCs w:val="24"/>
              </w:rPr>
              <w:t>지난 전시회</w:t>
            </w:r>
          </w:p>
        </w:tc>
        <w:tc>
          <w:tcPr>
            <w:tcW w:w="7513" w:type="dxa"/>
          </w:tcPr>
          <w:p w:rsidR="00E0665C" w:rsidRPr="00991325" w:rsidRDefault="00E0665C" w:rsidP="00E0665C">
            <w:pPr>
              <w:spacing w:line="276" w:lineRule="auto"/>
              <w:jc w:val="both"/>
              <w:rPr>
                <w:rFonts w:asciiTheme="majorEastAsia" w:eastAsiaTheme="majorEastAsia" w:hAnsiTheme="majorEastAsia" w:cs="Arial"/>
                <w:bCs/>
                <w:sz w:val="22"/>
                <w:lang w:val="ms-MY"/>
              </w:rPr>
            </w:pPr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 xml:space="preserve">6125 방문객 (반도체, </w:t>
            </w:r>
            <w:r w:rsidRPr="00991325">
              <w:rPr>
                <w:rFonts w:ascii="Arial" w:eastAsiaTheme="majorEastAsia" w:hAnsi="Arial" w:cs="Arial"/>
                <w:bCs/>
                <w:sz w:val="22"/>
                <w:lang w:val="ms-MY"/>
              </w:rPr>
              <w:t>LED, OLED, IC, MEM</w:t>
            </w:r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 xml:space="preserve"> 등 업계)</w:t>
            </w:r>
          </w:p>
          <w:p w:rsidR="00B50DDF" w:rsidRPr="00991325" w:rsidRDefault="00E0665C" w:rsidP="00991325">
            <w:pPr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4"/>
                <w:lang w:val="ms-MY"/>
              </w:rPr>
            </w:pPr>
            <w:r w:rsidRPr="00991325">
              <w:rPr>
                <w:rFonts w:ascii="Arial" w:eastAsiaTheme="majorEastAsia" w:hAnsi="Arial" w:cs="Arial"/>
                <w:bCs/>
                <w:sz w:val="22"/>
                <w:lang w:val="ms-MY"/>
              </w:rPr>
              <w:t xml:space="preserve">MATRADE </w:t>
            </w:r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 xml:space="preserve">구매 </w:t>
            </w:r>
            <w:proofErr w:type="spellStart"/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>상담회</w:t>
            </w:r>
            <w:proofErr w:type="spellEnd"/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 xml:space="preserve"> 실적: </w:t>
            </w:r>
            <w:proofErr w:type="gramStart"/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>1천9</w:t>
            </w:r>
            <w:proofErr w:type="spellStart"/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>백만불</w:t>
            </w:r>
            <w:proofErr w:type="spellEnd"/>
            <w:r w:rsidRPr="00991325">
              <w:rPr>
                <w:rFonts w:asciiTheme="majorEastAsia" w:eastAsiaTheme="majorEastAsia" w:hAnsiTheme="majorEastAsia" w:cs="Arial" w:hint="eastAsia"/>
                <w:bCs/>
                <w:sz w:val="22"/>
                <w:lang w:val="ms-MY"/>
              </w:rPr>
              <w:t xml:space="preserve">  </w:t>
            </w:r>
            <w:proofErr w:type="gramEnd"/>
          </w:p>
        </w:tc>
      </w:tr>
    </w:tbl>
    <w:p w:rsidR="00D44A92" w:rsidRDefault="00D44A92" w:rsidP="00991325">
      <w:pPr>
        <w:ind w:leftChars="-284" w:left="-2" w:hangingChars="283" w:hanging="566"/>
        <w:rPr>
          <w:lang w:eastAsia="ko-KR"/>
        </w:rPr>
      </w:pPr>
    </w:p>
    <w:sectPr w:rsidR="00D44A92" w:rsidSect="00D322B5">
      <w:footerReference w:type="default" r:id="rId12"/>
      <w:pgSz w:w="12240" w:h="15840"/>
      <w:pgMar w:top="851" w:right="1183" w:bottom="993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55AC" w:rsidRDefault="00A955AC" w:rsidP="00951973">
      <w:r>
        <w:separator/>
      </w:r>
    </w:p>
  </w:endnote>
  <w:endnote w:type="continuationSeparator" w:id="0">
    <w:p w:rsidR="00A955AC" w:rsidRDefault="00A955AC" w:rsidP="00951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Y그래픽M">
    <w:panose1 w:val="02030600000101010101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18" w:rsidRDefault="008648C9" w:rsidP="005A02DB">
    <w:pPr>
      <w:pStyle w:val="a9"/>
      <w:jc w:val="right"/>
    </w:pPr>
    <w:fldSimple w:instr=" PAGE   \* MERGEFORMAT ">
      <w:r w:rsidR="00991325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55AC" w:rsidRDefault="00A955AC" w:rsidP="00951973">
      <w:r>
        <w:separator/>
      </w:r>
    </w:p>
  </w:footnote>
  <w:footnote w:type="continuationSeparator" w:id="0">
    <w:p w:rsidR="00A955AC" w:rsidRDefault="00A955AC" w:rsidP="009519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A66AB"/>
    <w:multiLevelType w:val="hybridMultilevel"/>
    <w:tmpl w:val="EC5080F2"/>
    <w:lvl w:ilvl="0" w:tplc="04090019">
      <w:start w:val="1"/>
      <w:numFmt w:val="upperLetter"/>
      <w:lvlText w:val="%1."/>
      <w:lvlJc w:val="left"/>
      <w:pPr>
        <w:ind w:left="800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A913CAD"/>
    <w:multiLevelType w:val="hybridMultilevel"/>
    <w:tmpl w:val="051A0F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4973631"/>
    <w:multiLevelType w:val="hybridMultilevel"/>
    <w:tmpl w:val="487ABE6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A2A7987"/>
    <w:multiLevelType w:val="hybridMultilevel"/>
    <w:tmpl w:val="CD6AD3A6"/>
    <w:lvl w:ilvl="0" w:tplc="88386EAA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CEF01F6"/>
    <w:multiLevelType w:val="hybridMultilevel"/>
    <w:tmpl w:val="C11E24B2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D207F2A"/>
    <w:multiLevelType w:val="hybridMultilevel"/>
    <w:tmpl w:val="24D8DCC8"/>
    <w:lvl w:ilvl="0" w:tplc="646CFCC4">
      <w:start w:val="1"/>
      <w:numFmt w:val="lowerRoman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bordersDoNotSurroundHeader/>
  <w:bordersDoNotSurroundFooter/>
  <w:proofState w:spelling="clean" w:grammar="clean"/>
  <w:stylePaneFormatFilter w:val="3F01"/>
  <w:defaultTabStop w:val="720"/>
  <w:drawingGridHorizontalSpacing w:val="100"/>
  <w:displayHorizontalDrawingGridEvery w:val="2"/>
  <w:characterSpacingControl w:val="doNotCompress"/>
  <w:hdrShapeDefaults>
    <o:shapedefaults v:ext="edit" spidmax="3277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B6BF5"/>
    <w:rsid w:val="000000ED"/>
    <w:rsid w:val="00000569"/>
    <w:rsid w:val="00001109"/>
    <w:rsid w:val="00001143"/>
    <w:rsid w:val="00001360"/>
    <w:rsid w:val="00001960"/>
    <w:rsid w:val="00001B3F"/>
    <w:rsid w:val="0000247F"/>
    <w:rsid w:val="00002A5F"/>
    <w:rsid w:val="00002CD0"/>
    <w:rsid w:val="00003126"/>
    <w:rsid w:val="00003777"/>
    <w:rsid w:val="000038A7"/>
    <w:rsid w:val="00003C99"/>
    <w:rsid w:val="00004263"/>
    <w:rsid w:val="00004661"/>
    <w:rsid w:val="00004A11"/>
    <w:rsid w:val="00004BCA"/>
    <w:rsid w:val="00004D2B"/>
    <w:rsid w:val="00004FE9"/>
    <w:rsid w:val="000050ED"/>
    <w:rsid w:val="00005488"/>
    <w:rsid w:val="00005671"/>
    <w:rsid w:val="000057C7"/>
    <w:rsid w:val="00005953"/>
    <w:rsid w:val="0000598E"/>
    <w:rsid w:val="000059F9"/>
    <w:rsid w:val="000064B2"/>
    <w:rsid w:val="0000653E"/>
    <w:rsid w:val="000065AD"/>
    <w:rsid w:val="00006BF1"/>
    <w:rsid w:val="00006F31"/>
    <w:rsid w:val="000071DB"/>
    <w:rsid w:val="000073D4"/>
    <w:rsid w:val="00007546"/>
    <w:rsid w:val="0000799F"/>
    <w:rsid w:val="000079F3"/>
    <w:rsid w:val="00007A03"/>
    <w:rsid w:val="00007AC2"/>
    <w:rsid w:val="00007E24"/>
    <w:rsid w:val="00007E70"/>
    <w:rsid w:val="000100B7"/>
    <w:rsid w:val="00010ABC"/>
    <w:rsid w:val="00010BDB"/>
    <w:rsid w:val="00010F66"/>
    <w:rsid w:val="000116C2"/>
    <w:rsid w:val="00011DCA"/>
    <w:rsid w:val="00011DCC"/>
    <w:rsid w:val="00012A7B"/>
    <w:rsid w:val="00012EE4"/>
    <w:rsid w:val="00012FC5"/>
    <w:rsid w:val="00013316"/>
    <w:rsid w:val="0001335D"/>
    <w:rsid w:val="0001346B"/>
    <w:rsid w:val="00013857"/>
    <w:rsid w:val="000139F2"/>
    <w:rsid w:val="000139FD"/>
    <w:rsid w:val="00013F86"/>
    <w:rsid w:val="00014042"/>
    <w:rsid w:val="000143D6"/>
    <w:rsid w:val="00014560"/>
    <w:rsid w:val="00014A99"/>
    <w:rsid w:val="00014B34"/>
    <w:rsid w:val="000152FE"/>
    <w:rsid w:val="00015359"/>
    <w:rsid w:val="00015444"/>
    <w:rsid w:val="000155B7"/>
    <w:rsid w:val="000164A4"/>
    <w:rsid w:val="000169C5"/>
    <w:rsid w:val="00016BB5"/>
    <w:rsid w:val="000170F5"/>
    <w:rsid w:val="00017884"/>
    <w:rsid w:val="00017FF2"/>
    <w:rsid w:val="000203C1"/>
    <w:rsid w:val="00020421"/>
    <w:rsid w:val="00020536"/>
    <w:rsid w:val="0002092B"/>
    <w:rsid w:val="00020C7D"/>
    <w:rsid w:val="00020C99"/>
    <w:rsid w:val="00020D21"/>
    <w:rsid w:val="00021147"/>
    <w:rsid w:val="00021243"/>
    <w:rsid w:val="00021528"/>
    <w:rsid w:val="00021A2A"/>
    <w:rsid w:val="00022163"/>
    <w:rsid w:val="00022300"/>
    <w:rsid w:val="000223EB"/>
    <w:rsid w:val="000225B1"/>
    <w:rsid w:val="0002260F"/>
    <w:rsid w:val="000226FF"/>
    <w:rsid w:val="000227FF"/>
    <w:rsid w:val="00022821"/>
    <w:rsid w:val="00022A65"/>
    <w:rsid w:val="00022B6B"/>
    <w:rsid w:val="0002303C"/>
    <w:rsid w:val="00023069"/>
    <w:rsid w:val="000231F3"/>
    <w:rsid w:val="00023447"/>
    <w:rsid w:val="00023502"/>
    <w:rsid w:val="0002376A"/>
    <w:rsid w:val="00023DA4"/>
    <w:rsid w:val="00023FFD"/>
    <w:rsid w:val="000241D1"/>
    <w:rsid w:val="00024659"/>
    <w:rsid w:val="00024A51"/>
    <w:rsid w:val="00024DC1"/>
    <w:rsid w:val="000252F2"/>
    <w:rsid w:val="0002608B"/>
    <w:rsid w:val="00026494"/>
    <w:rsid w:val="00026A20"/>
    <w:rsid w:val="00026A8B"/>
    <w:rsid w:val="000273BF"/>
    <w:rsid w:val="00027578"/>
    <w:rsid w:val="00027592"/>
    <w:rsid w:val="00027662"/>
    <w:rsid w:val="0003044C"/>
    <w:rsid w:val="0003055A"/>
    <w:rsid w:val="00030981"/>
    <w:rsid w:val="000309A5"/>
    <w:rsid w:val="00030AD7"/>
    <w:rsid w:val="0003119E"/>
    <w:rsid w:val="00031706"/>
    <w:rsid w:val="00031AE4"/>
    <w:rsid w:val="00031F21"/>
    <w:rsid w:val="0003220D"/>
    <w:rsid w:val="00032322"/>
    <w:rsid w:val="000329CD"/>
    <w:rsid w:val="00032AE9"/>
    <w:rsid w:val="00032D7B"/>
    <w:rsid w:val="00032E17"/>
    <w:rsid w:val="00032E28"/>
    <w:rsid w:val="00033062"/>
    <w:rsid w:val="00033395"/>
    <w:rsid w:val="00033A12"/>
    <w:rsid w:val="00033C85"/>
    <w:rsid w:val="00034725"/>
    <w:rsid w:val="00034835"/>
    <w:rsid w:val="000348FD"/>
    <w:rsid w:val="00034E4D"/>
    <w:rsid w:val="00035222"/>
    <w:rsid w:val="000352AB"/>
    <w:rsid w:val="000354C5"/>
    <w:rsid w:val="000355EA"/>
    <w:rsid w:val="0003572B"/>
    <w:rsid w:val="00035BD1"/>
    <w:rsid w:val="000364B1"/>
    <w:rsid w:val="000364ED"/>
    <w:rsid w:val="000365A5"/>
    <w:rsid w:val="000365CC"/>
    <w:rsid w:val="00036B3C"/>
    <w:rsid w:val="00036D1A"/>
    <w:rsid w:val="00036E73"/>
    <w:rsid w:val="00036F62"/>
    <w:rsid w:val="00037012"/>
    <w:rsid w:val="000370E2"/>
    <w:rsid w:val="00037212"/>
    <w:rsid w:val="00037293"/>
    <w:rsid w:val="0003748F"/>
    <w:rsid w:val="000374A5"/>
    <w:rsid w:val="000374E8"/>
    <w:rsid w:val="000401B6"/>
    <w:rsid w:val="00040528"/>
    <w:rsid w:val="00040A52"/>
    <w:rsid w:val="000416FE"/>
    <w:rsid w:val="00041874"/>
    <w:rsid w:val="000418D2"/>
    <w:rsid w:val="00041F57"/>
    <w:rsid w:val="0004206B"/>
    <w:rsid w:val="00042122"/>
    <w:rsid w:val="0004242A"/>
    <w:rsid w:val="000425E1"/>
    <w:rsid w:val="0004264A"/>
    <w:rsid w:val="00042975"/>
    <w:rsid w:val="00042BCB"/>
    <w:rsid w:val="00042DFB"/>
    <w:rsid w:val="00042F46"/>
    <w:rsid w:val="000433DB"/>
    <w:rsid w:val="00043433"/>
    <w:rsid w:val="000436DA"/>
    <w:rsid w:val="000438AA"/>
    <w:rsid w:val="00043DE5"/>
    <w:rsid w:val="00043F84"/>
    <w:rsid w:val="000443F5"/>
    <w:rsid w:val="0004449F"/>
    <w:rsid w:val="00044540"/>
    <w:rsid w:val="000445D7"/>
    <w:rsid w:val="00044785"/>
    <w:rsid w:val="00044909"/>
    <w:rsid w:val="00044944"/>
    <w:rsid w:val="00044C23"/>
    <w:rsid w:val="00044D76"/>
    <w:rsid w:val="000453A6"/>
    <w:rsid w:val="00045764"/>
    <w:rsid w:val="00045B0A"/>
    <w:rsid w:val="00045C10"/>
    <w:rsid w:val="000465D4"/>
    <w:rsid w:val="0004668A"/>
    <w:rsid w:val="00046AEC"/>
    <w:rsid w:val="00046B56"/>
    <w:rsid w:val="00046BA5"/>
    <w:rsid w:val="00046BF0"/>
    <w:rsid w:val="00046EE8"/>
    <w:rsid w:val="000470AE"/>
    <w:rsid w:val="000474E1"/>
    <w:rsid w:val="00047604"/>
    <w:rsid w:val="00047EF7"/>
    <w:rsid w:val="00047F46"/>
    <w:rsid w:val="0005040A"/>
    <w:rsid w:val="0005041F"/>
    <w:rsid w:val="00050636"/>
    <w:rsid w:val="00050881"/>
    <w:rsid w:val="00050DFC"/>
    <w:rsid w:val="00050E49"/>
    <w:rsid w:val="0005110D"/>
    <w:rsid w:val="000518E5"/>
    <w:rsid w:val="000522E5"/>
    <w:rsid w:val="000523D9"/>
    <w:rsid w:val="00052596"/>
    <w:rsid w:val="000526AB"/>
    <w:rsid w:val="00052BCE"/>
    <w:rsid w:val="000531E0"/>
    <w:rsid w:val="0005361E"/>
    <w:rsid w:val="00053CFD"/>
    <w:rsid w:val="00053D42"/>
    <w:rsid w:val="00053E58"/>
    <w:rsid w:val="00054805"/>
    <w:rsid w:val="00054A08"/>
    <w:rsid w:val="00054D04"/>
    <w:rsid w:val="00054DCC"/>
    <w:rsid w:val="000550D5"/>
    <w:rsid w:val="00055232"/>
    <w:rsid w:val="0005529E"/>
    <w:rsid w:val="00055452"/>
    <w:rsid w:val="00055665"/>
    <w:rsid w:val="0005586A"/>
    <w:rsid w:val="00055DE8"/>
    <w:rsid w:val="00056164"/>
    <w:rsid w:val="00056679"/>
    <w:rsid w:val="00056715"/>
    <w:rsid w:val="0005678F"/>
    <w:rsid w:val="0005680F"/>
    <w:rsid w:val="00056A46"/>
    <w:rsid w:val="00056DBE"/>
    <w:rsid w:val="00057183"/>
    <w:rsid w:val="00057757"/>
    <w:rsid w:val="00057B34"/>
    <w:rsid w:val="00057C99"/>
    <w:rsid w:val="00057E84"/>
    <w:rsid w:val="00057F8A"/>
    <w:rsid w:val="00060265"/>
    <w:rsid w:val="0006043A"/>
    <w:rsid w:val="00060706"/>
    <w:rsid w:val="00060BFB"/>
    <w:rsid w:val="00060FEB"/>
    <w:rsid w:val="00061221"/>
    <w:rsid w:val="00061443"/>
    <w:rsid w:val="0006171B"/>
    <w:rsid w:val="000617BE"/>
    <w:rsid w:val="000617FB"/>
    <w:rsid w:val="00061F00"/>
    <w:rsid w:val="000620CC"/>
    <w:rsid w:val="000622A7"/>
    <w:rsid w:val="00062508"/>
    <w:rsid w:val="00062517"/>
    <w:rsid w:val="000625E4"/>
    <w:rsid w:val="00062654"/>
    <w:rsid w:val="000629BE"/>
    <w:rsid w:val="00062A34"/>
    <w:rsid w:val="00062B1F"/>
    <w:rsid w:val="00062B93"/>
    <w:rsid w:val="00062C6A"/>
    <w:rsid w:val="00062F13"/>
    <w:rsid w:val="00063610"/>
    <w:rsid w:val="00063693"/>
    <w:rsid w:val="0006370C"/>
    <w:rsid w:val="00063A39"/>
    <w:rsid w:val="000642DB"/>
    <w:rsid w:val="000644E4"/>
    <w:rsid w:val="00064586"/>
    <w:rsid w:val="00064707"/>
    <w:rsid w:val="00065106"/>
    <w:rsid w:val="000651EA"/>
    <w:rsid w:val="0006540B"/>
    <w:rsid w:val="00065486"/>
    <w:rsid w:val="00065974"/>
    <w:rsid w:val="00066702"/>
    <w:rsid w:val="0006673A"/>
    <w:rsid w:val="00066777"/>
    <w:rsid w:val="00066BF6"/>
    <w:rsid w:val="00066CAE"/>
    <w:rsid w:val="00066DC1"/>
    <w:rsid w:val="00066E69"/>
    <w:rsid w:val="00067341"/>
    <w:rsid w:val="00067403"/>
    <w:rsid w:val="00067555"/>
    <w:rsid w:val="000675C9"/>
    <w:rsid w:val="00067757"/>
    <w:rsid w:val="00067A46"/>
    <w:rsid w:val="00067CBE"/>
    <w:rsid w:val="00067D18"/>
    <w:rsid w:val="00067E6D"/>
    <w:rsid w:val="00067F94"/>
    <w:rsid w:val="00070488"/>
    <w:rsid w:val="000705C8"/>
    <w:rsid w:val="00070A96"/>
    <w:rsid w:val="00070B73"/>
    <w:rsid w:val="00070B98"/>
    <w:rsid w:val="00070BE2"/>
    <w:rsid w:val="00070F22"/>
    <w:rsid w:val="00071AAE"/>
    <w:rsid w:val="00071FF3"/>
    <w:rsid w:val="000721D3"/>
    <w:rsid w:val="000726DF"/>
    <w:rsid w:val="00073100"/>
    <w:rsid w:val="00073349"/>
    <w:rsid w:val="000733B0"/>
    <w:rsid w:val="000733FB"/>
    <w:rsid w:val="00073868"/>
    <w:rsid w:val="00073E9F"/>
    <w:rsid w:val="00074085"/>
    <w:rsid w:val="0007431A"/>
    <w:rsid w:val="00074466"/>
    <w:rsid w:val="00074506"/>
    <w:rsid w:val="00074588"/>
    <w:rsid w:val="00074671"/>
    <w:rsid w:val="0007476F"/>
    <w:rsid w:val="000758E2"/>
    <w:rsid w:val="00075C84"/>
    <w:rsid w:val="00075EF7"/>
    <w:rsid w:val="000763C8"/>
    <w:rsid w:val="0007647B"/>
    <w:rsid w:val="0007652A"/>
    <w:rsid w:val="000765F3"/>
    <w:rsid w:val="00076A6C"/>
    <w:rsid w:val="00076C9E"/>
    <w:rsid w:val="00076F26"/>
    <w:rsid w:val="0007705D"/>
    <w:rsid w:val="00077311"/>
    <w:rsid w:val="0007736B"/>
    <w:rsid w:val="000773A4"/>
    <w:rsid w:val="0007747C"/>
    <w:rsid w:val="00077A79"/>
    <w:rsid w:val="00077BB0"/>
    <w:rsid w:val="00080039"/>
    <w:rsid w:val="000804F6"/>
    <w:rsid w:val="00080C9E"/>
    <w:rsid w:val="00080CE1"/>
    <w:rsid w:val="00080E6B"/>
    <w:rsid w:val="000810D1"/>
    <w:rsid w:val="0008116E"/>
    <w:rsid w:val="0008142A"/>
    <w:rsid w:val="00081880"/>
    <w:rsid w:val="000819DB"/>
    <w:rsid w:val="00081AA9"/>
    <w:rsid w:val="00082244"/>
    <w:rsid w:val="00082688"/>
    <w:rsid w:val="000827B0"/>
    <w:rsid w:val="00082C16"/>
    <w:rsid w:val="000833F2"/>
    <w:rsid w:val="00083A37"/>
    <w:rsid w:val="00083ED1"/>
    <w:rsid w:val="00084059"/>
    <w:rsid w:val="0008463B"/>
    <w:rsid w:val="00084E31"/>
    <w:rsid w:val="00085276"/>
    <w:rsid w:val="000859DE"/>
    <w:rsid w:val="00085D1E"/>
    <w:rsid w:val="00085E84"/>
    <w:rsid w:val="00086072"/>
    <w:rsid w:val="00086268"/>
    <w:rsid w:val="0008669E"/>
    <w:rsid w:val="0008694D"/>
    <w:rsid w:val="00086ACE"/>
    <w:rsid w:val="00086E57"/>
    <w:rsid w:val="00087869"/>
    <w:rsid w:val="00087BD7"/>
    <w:rsid w:val="0009005B"/>
    <w:rsid w:val="0009050D"/>
    <w:rsid w:val="000905A0"/>
    <w:rsid w:val="00090693"/>
    <w:rsid w:val="000909C2"/>
    <w:rsid w:val="00090D6F"/>
    <w:rsid w:val="00091187"/>
    <w:rsid w:val="00091308"/>
    <w:rsid w:val="00091A25"/>
    <w:rsid w:val="00091A87"/>
    <w:rsid w:val="00092041"/>
    <w:rsid w:val="000924E2"/>
    <w:rsid w:val="00092537"/>
    <w:rsid w:val="00092847"/>
    <w:rsid w:val="0009298C"/>
    <w:rsid w:val="000933EC"/>
    <w:rsid w:val="0009344B"/>
    <w:rsid w:val="0009346B"/>
    <w:rsid w:val="0009364D"/>
    <w:rsid w:val="0009366D"/>
    <w:rsid w:val="00093854"/>
    <w:rsid w:val="00094B7C"/>
    <w:rsid w:val="00094E06"/>
    <w:rsid w:val="00095054"/>
    <w:rsid w:val="00095545"/>
    <w:rsid w:val="00095AA1"/>
    <w:rsid w:val="00095B85"/>
    <w:rsid w:val="00096033"/>
    <w:rsid w:val="0009612F"/>
    <w:rsid w:val="00096428"/>
    <w:rsid w:val="000965AA"/>
    <w:rsid w:val="0009674F"/>
    <w:rsid w:val="00096B90"/>
    <w:rsid w:val="00097AA6"/>
    <w:rsid w:val="00097E51"/>
    <w:rsid w:val="000A0243"/>
    <w:rsid w:val="000A07E6"/>
    <w:rsid w:val="000A0826"/>
    <w:rsid w:val="000A1DF6"/>
    <w:rsid w:val="000A1DF7"/>
    <w:rsid w:val="000A1F75"/>
    <w:rsid w:val="000A2AE5"/>
    <w:rsid w:val="000A2C53"/>
    <w:rsid w:val="000A2C9C"/>
    <w:rsid w:val="000A307A"/>
    <w:rsid w:val="000A34CB"/>
    <w:rsid w:val="000A36F2"/>
    <w:rsid w:val="000A3C80"/>
    <w:rsid w:val="000A3F7E"/>
    <w:rsid w:val="000A3FE7"/>
    <w:rsid w:val="000A41D4"/>
    <w:rsid w:val="000A463B"/>
    <w:rsid w:val="000A496E"/>
    <w:rsid w:val="000A4B3D"/>
    <w:rsid w:val="000A4E04"/>
    <w:rsid w:val="000A4F48"/>
    <w:rsid w:val="000A527F"/>
    <w:rsid w:val="000A580E"/>
    <w:rsid w:val="000A5840"/>
    <w:rsid w:val="000A5981"/>
    <w:rsid w:val="000A5D10"/>
    <w:rsid w:val="000A5D80"/>
    <w:rsid w:val="000A5E83"/>
    <w:rsid w:val="000A5F2E"/>
    <w:rsid w:val="000A625F"/>
    <w:rsid w:val="000A69D9"/>
    <w:rsid w:val="000A6A92"/>
    <w:rsid w:val="000A6B5A"/>
    <w:rsid w:val="000A6D81"/>
    <w:rsid w:val="000A7534"/>
    <w:rsid w:val="000B029D"/>
    <w:rsid w:val="000B038D"/>
    <w:rsid w:val="000B05CA"/>
    <w:rsid w:val="000B0832"/>
    <w:rsid w:val="000B15E5"/>
    <w:rsid w:val="000B19C7"/>
    <w:rsid w:val="000B1C86"/>
    <w:rsid w:val="000B1E3F"/>
    <w:rsid w:val="000B1E7E"/>
    <w:rsid w:val="000B1ECF"/>
    <w:rsid w:val="000B1EE2"/>
    <w:rsid w:val="000B1FD3"/>
    <w:rsid w:val="000B20C7"/>
    <w:rsid w:val="000B28D6"/>
    <w:rsid w:val="000B28EF"/>
    <w:rsid w:val="000B294D"/>
    <w:rsid w:val="000B2B4F"/>
    <w:rsid w:val="000B2C85"/>
    <w:rsid w:val="000B311F"/>
    <w:rsid w:val="000B3656"/>
    <w:rsid w:val="000B3807"/>
    <w:rsid w:val="000B3D6E"/>
    <w:rsid w:val="000B409D"/>
    <w:rsid w:val="000B444F"/>
    <w:rsid w:val="000B4606"/>
    <w:rsid w:val="000B4681"/>
    <w:rsid w:val="000B4C9A"/>
    <w:rsid w:val="000B4C9C"/>
    <w:rsid w:val="000B4FEC"/>
    <w:rsid w:val="000B506E"/>
    <w:rsid w:val="000B5180"/>
    <w:rsid w:val="000B56CC"/>
    <w:rsid w:val="000B59B0"/>
    <w:rsid w:val="000B5B50"/>
    <w:rsid w:val="000B6119"/>
    <w:rsid w:val="000B61D7"/>
    <w:rsid w:val="000B6372"/>
    <w:rsid w:val="000B6431"/>
    <w:rsid w:val="000B648B"/>
    <w:rsid w:val="000B64B0"/>
    <w:rsid w:val="000B64D8"/>
    <w:rsid w:val="000B66F3"/>
    <w:rsid w:val="000B6AF2"/>
    <w:rsid w:val="000B6D1E"/>
    <w:rsid w:val="000B7365"/>
    <w:rsid w:val="000B7832"/>
    <w:rsid w:val="000B796F"/>
    <w:rsid w:val="000B7F4A"/>
    <w:rsid w:val="000B7FCA"/>
    <w:rsid w:val="000C01D3"/>
    <w:rsid w:val="000C04AA"/>
    <w:rsid w:val="000C0646"/>
    <w:rsid w:val="000C0792"/>
    <w:rsid w:val="000C0AA7"/>
    <w:rsid w:val="000C1180"/>
    <w:rsid w:val="000C14F7"/>
    <w:rsid w:val="000C153C"/>
    <w:rsid w:val="000C1545"/>
    <w:rsid w:val="000C1558"/>
    <w:rsid w:val="000C1575"/>
    <w:rsid w:val="000C15EC"/>
    <w:rsid w:val="000C1A53"/>
    <w:rsid w:val="000C1B0B"/>
    <w:rsid w:val="000C2063"/>
    <w:rsid w:val="000C282D"/>
    <w:rsid w:val="000C294A"/>
    <w:rsid w:val="000C2F03"/>
    <w:rsid w:val="000C2FF8"/>
    <w:rsid w:val="000C331B"/>
    <w:rsid w:val="000C33F4"/>
    <w:rsid w:val="000C4236"/>
    <w:rsid w:val="000C43D0"/>
    <w:rsid w:val="000C478B"/>
    <w:rsid w:val="000C4DC8"/>
    <w:rsid w:val="000C4EEF"/>
    <w:rsid w:val="000C52A9"/>
    <w:rsid w:val="000C530A"/>
    <w:rsid w:val="000C5440"/>
    <w:rsid w:val="000C54D1"/>
    <w:rsid w:val="000C5708"/>
    <w:rsid w:val="000C5897"/>
    <w:rsid w:val="000C5A2B"/>
    <w:rsid w:val="000C6061"/>
    <w:rsid w:val="000C6083"/>
    <w:rsid w:val="000C6401"/>
    <w:rsid w:val="000C6A88"/>
    <w:rsid w:val="000C6D91"/>
    <w:rsid w:val="000C6E98"/>
    <w:rsid w:val="000C727C"/>
    <w:rsid w:val="000C7407"/>
    <w:rsid w:val="000C75A5"/>
    <w:rsid w:val="000C7787"/>
    <w:rsid w:val="000C77CF"/>
    <w:rsid w:val="000C7812"/>
    <w:rsid w:val="000C7BB4"/>
    <w:rsid w:val="000D0094"/>
    <w:rsid w:val="000D0209"/>
    <w:rsid w:val="000D049E"/>
    <w:rsid w:val="000D07D0"/>
    <w:rsid w:val="000D102F"/>
    <w:rsid w:val="000D11F5"/>
    <w:rsid w:val="000D1495"/>
    <w:rsid w:val="000D1A96"/>
    <w:rsid w:val="000D1C9E"/>
    <w:rsid w:val="000D1D96"/>
    <w:rsid w:val="000D1F97"/>
    <w:rsid w:val="000D2274"/>
    <w:rsid w:val="000D24B0"/>
    <w:rsid w:val="000D25E3"/>
    <w:rsid w:val="000D267B"/>
    <w:rsid w:val="000D279E"/>
    <w:rsid w:val="000D27C8"/>
    <w:rsid w:val="000D2A5C"/>
    <w:rsid w:val="000D2CBE"/>
    <w:rsid w:val="000D2FD9"/>
    <w:rsid w:val="000D379D"/>
    <w:rsid w:val="000D37F5"/>
    <w:rsid w:val="000D38A3"/>
    <w:rsid w:val="000D3CA9"/>
    <w:rsid w:val="000D3D1D"/>
    <w:rsid w:val="000D4667"/>
    <w:rsid w:val="000D49C9"/>
    <w:rsid w:val="000D4AD3"/>
    <w:rsid w:val="000D4F95"/>
    <w:rsid w:val="000D53E7"/>
    <w:rsid w:val="000D5588"/>
    <w:rsid w:val="000D593A"/>
    <w:rsid w:val="000D67B9"/>
    <w:rsid w:val="000D7471"/>
    <w:rsid w:val="000D7567"/>
    <w:rsid w:val="000D7592"/>
    <w:rsid w:val="000D78E7"/>
    <w:rsid w:val="000D7B13"/>
    <w:rsid w:val="000D7D1E"/>
    <w:rsid w:val="000E031E"/>
    <w:rsid w:val="000E03C1"/>
    <w:rsid w:val="000E0E3B"/>
    <w:rsid w:val="000E1261"/>
    <w:rsid w:val="000E12FE"/>
    <w:rsid w:val="000E149B"/>
    <w:rsid w:val="000E178B"/>
    <w:rsid w:val="000E17B8"/>
    <w:rsid w:val="000E19F6"/>
    <w:rsid w:val="000E1D31"/>
    <w:rsid w:val="000E1DAA"/>
    <w:rsid w:val="000E1FAA"/>
    <w:rsid w:val="000E212F"/>
    <w:rsid w:val="000E2B1C"/>
    <w:rsid w:val="000E2C90"/>
    <w:rsid w:val="000E2E92"/>
    <w:rsid w:val="000E2E98"/>
    <w:rsid w:val="000E342C"/>
    <w:rsid w:val="000E3503"/>
    <w:rsid w:val="000E3B57"/>
    <w:rsid w:val="000E3F66"/>
    <w:rsid w:val="000E45AD"/>
    <w:rsid w:val="000E4735"/>
    <w:rsid w:val="000E48AA"/>
    <w:rsid w:val="000E4990"/>
    <w:rsid w:val="000E4C90"/>
    <w:rsid w:val="000E4CF3"/>
    <w:rsid w:val="000E4CF9"/>
    <w:rsid w:val="000E51D4"/>
    <w:rsid w:val="000E54ED"/>
    <w:rsid w:val="000E57A5"/>
    <w:rsid w:val="000E58FB"/>
    <w:rsid w:val="000E5932"/>
    <w:rsid w:val="000E5C31"/>
    <w:rsid w:val="000E6402"/>
    <w:rsid w:val="000E6886"/>
    <w:rsid w:val="000E6C8F"/>
    <w:rsid w:val="000E70BB"/>
    <w:rsid w:val="000E774C"/>
    <w:rsid w:val="000E7801"/>
    <w:rsid w:val="000E7870"/>
    <w:rsid w:val="000E7A70"/>
    <w:rsid w:val="000E7B61"/>
    <w:rsid w:val="000E7BA0"/>
    <w:rsid w:val="000F081E"/>
    <w:rsid w:val="000F0852"/>
    <w:rsid w:val="000F110B"/>
    <w:rsid w:val="000F14DF"/>
    <w:rsid w:val="000F1EEB"/>
    <w:rsid w:val="000F2298"/>
    <w:rsid w:val="000F25F2"/>
    <w:rsid w:val="000F285C"/>
    <w:rsid w:val="000F3026"/>
    <w:rsid w:val="000F3AD8"/>
    <w:rsid w:val="000F3DA7"/>
    <w:rsid w:val="000F3E8B"/>
    <w:rsid w:val="000F400D"/>
    <w:rsid w:val="000F4173"/>
    <w:rsid w:val="000F4306"/>
    <w:rsid w:val="000F467C"/>
    <w:rsid w:val="000F476D"/>
    <w:rsid w:val="000F4859"/>
    <w:rsid w:val="000F48E8"/>
    <w:rsid w:val="000F48EF"/>
    <w:rsid w:val="000F50A4"/>
    <w:rsid w:val="000F51F9"/>
    <w:rsid w:val="000F5254"/>
    <w:rsid w:val="000F540A"/>
    <w:rsid w:val="000F58E3"/>
    <w:rsid w:val="000F5CAA"/>
    <w:rsid w:val="000F626E"/>
    <w:rsid w:val="000F63BB"/>
    <w:rsid w:val="000F65FA"/>
    <w:rsid w:val="000F6989"/>
    <w:rsid w:val="000F6CDF"/>
    <w:rsid w:val="000F711E"/>
    <w:rsid w:val="000F7962"/>
    <w:rsid w:val="00100190"/>
    <w:rsid w:val="001003B0"/>
    <w:rsid w:val="001003F5"/>
    <w:rsid w:val="001004FE"/>
    <w:rsid w:val="00100549"/>
    <w:rsid w:val="00100B29"/>
    <w:rsid w:val="00100D07"/>
    <w:rsid w:val="00101294"/>
    <w:rsid w:val="0010144C"/>
    <w:rsid w:val="00101555"/>
    <w:rsid w:val="001017A0"/>
    <w:rsid w:val="00101D55"/>
    <w:rsid w:val="00101F91"/>
    <w:rsid w:val="00102016"/>
    <w:rsid w:val="0010213A"/>
    <w:rsid w:val="00102409"/>
    <w:rsid w:val="001025D4"/>
    <w:rsid w:val="0010276B"/>
    <w:rsid w:val="001027B2"/>
    <w:rsid w:val="00102AC2"/>
    <w:rsid w:val="00102B72"/>
    <w:rsid w:val="0010308D"/>
    <w:rsid w:val="0010344F"/>
    <w:rsid w:val="00103635"/>
    <w:rsid w:val="001036A7"/>
    <w:rsid w:val="001036D2"/>
    <w:rsid w:val="0010370C"/>
    <w:rsid w:val="00103754"/>
    <w:rsid w:val="001037C3"/>
    <w:rsid w:val="00103ADA"/>
    <w:rsid w:val="00103B31"/>
    <w:rsid w:val="00103FDB"/>
    <w:rsid w:val="00104A35"/>
    <w:rsid w:val="00104A44"/>
    <w:rsid w:val="00104D3A"/>
    <w:rsid w:val="00104E86"/>
    <w:rsid w:val="001052E8"/>
    <w:rsid w:val="00105304"/>
    <w:rsid w:val="001056D4"/>
    <w:rsid w:val="001059F3"/>
    <w:rsid w:val="00105A72"/>
    <w:rsid w:val="00105AB1"/>
    <w:rsid w:val="00105D87"/>
    <w:rsid w:val="00106047"/>
    <w:rsid w:val="00106196"/>
    <w:rsid w:val="0010677D"/>
    <w:rsid w:val="001069D5"/>
    <w:rsid w:val="00106A94"/>
    <w:rsid w:val="001070C1"/>
    <w:rsid w:val="0010739E"/>
    <w:rsid w:val="00107CBF"/>
    <w:rsid w:val="00110283"/>
    <w:rsid w:val="001103A2"/>
    <w:rsid w:val="00110A2A"/>
    <w:rsid w:val="00110E0D"/>
    <w:rsid w:val="00110F13"/>
    <w:rsid w:val="001114E3"/>
    <w:rsid w:val="00111507"/>
    <w:rsid w:val="00111C97"/>
    <w:rsid w:val="00111F53"/>
    <w:rsid w:val="00111F6A"/>
    <w:rsid w:val="0011228E"/>
    <w:rsid w:val="001123EE"/>
    <w:rsid w:val="001129A2"/>
    <w:rsid w:val="00112D06"/>
    <w:rsid w:val="00113024"/>
    <w:rsid w:val="00113E23"/>
    <w:rsid w:val="00113F63"/>
    <w:rsid w:val="00113FEF"/>
    <w:rsid w:val="001141CB"/>
    <w:rsid w:val="0011459E"/>
    <w:rsid w:val="00114999"/>
    <w:rsid w:val="001150F5"/>
    <w:rsid w:val="00115351"/>
    <w:rsid w:val="001154B9"/>
    <w:rsid w:val="001156E1"/>
    <w:rsid w:val="00115830"/>
    <w:rsid w:val="00115AAD"/>
    <w:rsid w:val="00115C02"/>
    <w:rsid w:val="00116263"/>
    <w:rsid w:val="001164CC"/>
    <w:rsid w:val="00116679"/>
    <w:rsid w:val="00116863"/>
    <w:rsid w:val="001169AA"/>
    <w:rsid w:val="00116A00"/>
    <w:rsid w:val="00116B14"/>
    <w:rsid w:val="00116BC2"/>
    <w:rsid w:val="00116DED"/>
    <w:rsid w:val="00116F68"/>
    <w:rsid w:val="00117240"/>
    <w:rsid w:val="0011734A"/>
    <w:rsid w:val="001173C4"/>
    <w:rsid w:val="001179C6"/>
    <w:rsid w:val="00120435"/>
    <w:rsid w:val="001204F3"/>
    <w:rsid w:val="001205B7"/>
    <w:rsid w:val="001208D0"/>
    <w:rsid w:val="00120A51"/>
    <w:rsid w:val="00120B09"/>
    <w:rsid w:val="00120CDD"/>
    <w:rsid w:val="00121007"/>
    <w:rsid w:val="001211F8"/>
    <w:rsid w:val="001212AF"/>
    <w:rsid w:val="001213F5"/>
    <w:rsid w:val="00121D5A"/>
    <w:rsid w:val="0012214F"/>
    <w:rsid w:val="00122312"/>
    <w:rsid w:val="001224F3"/>
    <w:rsid w:val="001229B3"/>
    <w:rsid w:val="00122A19"/>
    <w:rsid w:val="00123070"/>
    <w:rsid w:val="00123C6C"/>
    <w:rsid w:val="00123F32"/>
    <w:rsid w:val="00124063"/>
    <w:rsid w:val="00124122"/>
    <w:rsid w:val="001242F4"/>
    <w:rsid w:val="0012468A"/>
    <w:rsid w:val="00124D4E"/>
    <w:rsid w:val="00124F41"/>
    <w:rsid w:val="0012521E"/>
    <w:rsid w:val="0012521F"/>
    <w:rsid w:val="00125948"/>
    <w:rsid w:val="0012597C"/>
    <w:rsid w:val="00125A23"/>
    <w:rsid w:val="00125A47"/>
    <w:rsid w:val="00125A9E"/>
    <w:rsid w:val="00125C56"/>
    <w:rsid w:val="0012631F"/>
    <w:rsid w:val="00126458"/>
    <w:rsid w:val="00126526"/>
    <w:rsid w:val="00126A3E"/>
    <w:rsid w:val="00126E1F"/>
    <w:rsid w:val="00126F83"/>
    <w:rsid w:val="001272EF"/>
    <w:rsid w:val="00127727"/>
    <w:rsid w:val="00127D51"/>
    <w:rsid w:val="00127D70"/>
    <w:rsid w:val="00130358"/>
    <w:rsid w:val="00130FC0"/>
    <w:rsid w:val="00131182"/>
    <w:rsid w:val="001312F2"/>
    <w:rsid w:val="0013133B"/>
    <w:rsid w:val="001314B9"/>
    <w:rsid w:val="001317EA"/>
    <w:rsid w:val="00131E6A"/>
    <w:rsid w:val="00132166"/>
    <w:rsid w:val="0013238F"/>
    <w:rsid w:val="00132496"/>
    <w:rsid w:val="001325BC"/>
    <w:rsid w:val="00132AE7"/>
    <w:rsid w:val="00132D45"/>
    <w:rsid w:val="00132DD4"/>
    <w:rsid w:val="00132EBA"/>
    <w:rsid w:val="00132EFB"/>
    <w:rsid w:val="00132FB1"/>
    <w:rsid w:val="00133BDA"/>
    <w:rsid w:val="00134716"/>
    <w:rsid w:val="001348FB"/>
    <w:rsid w:val="00134CC2"/>
    <w:rsid w:val="00134E56"/>
    <w:rsid w:val="001350DE"/>
    <w:rsid w:val="00135410"/>
    <w:rsid w:val="001359D0"/>
    <w:rsid w:val="00135AFB"/>
    <w:rsid w:val="0013600F"/>
    <w:rsid w:val="00136463"/>
    <w:rsid w:val="00136505"/>
    <w:rsid w:val="00136922"/>
    <w:rsid w:val="00136E4D"/>
    <w:rsid w:val="00137151"/>
    <w:rsid w:val="001371FC"/>
    <w:rsid w:val="001372C8"/>
    <w:rsid w:val="001378A5"/>
    <w:rsid w:val="00137DE5"/>
    <w:rsid w:val="00137FA0"/>
    <w:rsid w:val="0014102F"/>
    <w:rsid w:val="00141946"/>
    <w:rsid w:val="00141D71"/>
    <w:rsid w:val="00142116"/>
    <w:rsid w:val="00142AF5"/>
    <w:rsid w:val="00143093"/>
    <w:rsid w:val="0014314C"/>
    <w:rsid w:val="001433CB"/>
    <w:rsid w:val="001439EA"/>
    <w:rsid w:val="00143C2F"/>
    <w:rsid w:val="00143FEE"/>
    <w:rsid w:val="00144087"/>
    <w:rsid w:val="00144568"/>
    <w:rsid w:val="00144630"/>
    <w:rsid w:val="00144688"/>
    <w:rsid w:val="00144DD5"/>
    <w:rsid w:val="00144E7D"/>
    <w:rsid w:val="00145095"/>
    <w:rsid w:val="00145263"/>
    <w:rsid w:val="00145B1D"/>
    <w:rsid w:val="00145D41"/>
    <w:rsid w:val="00145F76"/>
    <w:rsid w:val="00146033"/>
    <w:rsid w:val="00146615"/>
    <w:rsid w:val="00146621"/>
    <w:rsid w:val="001468AC"/>
    <w:rsid w:val="001469FA"/>
    <w:rsid w:val="00146C38"/>
    <w:rsid w:val="00146C44"/>
    <w:rsid w:val="0014767C"/>
    <w:rsid w:val="001476DE"/>
    <w:rsid w:val="00147904"/>
    <w:rsid w:val="00147BC2"/>
    <w:rsid w:val="00147BF9"/>
    <w:rsid w:val="00150014"/>
    <w:rsid w:val="001500D4"/>
    <w:rsid w:val="00150830"/>
    <w:rsid w:val="00150BE4"/>
    <w:rsid w:val="00150E8F"/>
    <w:rsid w:val="001510B1"/>
    <w:rsid w:val="001510D8"/>
    <w:rsid w:val="001511BD"/>
    <w:rsid w:val="00151244"/>
    <w:rsid w:val="001512BB"/>
    <w:rsid w:val="00151A81"/>
    <w:rsid w:val="00151C42"/>
    <w:rsid w:val="00151CB7"/>
    <w:rsid w:val="00151D91"/>
    <w:rsid w:val="001522C5"/>
    <w:rsid w:val="00152497"/>
    <w:rsid w:val="00152541"/>
    <w:rsid w:val="0015284E"/>
    <w:rsid w:val="00152920"/>
    <w:rsid w:val="001529A2"/>
    <w:rsid w:val="00152C06"/>
    <w:rsid w:val="00152CD2"/>
    <w:rsid w:val="00152D69"/>
    <w:rsid w:val="00152F9C"/>
    <w:rsid w:val="001534F2"/>
    <w:rsid w:val="001537C4"/>
    <w:rsid w:val="00153839"/>
    <w:rsid w:val="00153D6B"/>
    <w:rsid w:val="0015410A"/>
    <w:rsid w:val="00154322"/>
    <w:rsid w:val="00154B43"/>
    <w:rsid w:val="00154DEC"/>
    <w:rsid w:val="00154FA4"/>
    <w:rsid w:val="001552C4"/>
    <w:rsid w:val="00155470"/>
    <w:rsid w:val="001555B6"/>
    <w:rsid w:val="00155BA0"/>
    <w:rsid w:val="00155D98"/>
    <w:rsid w:val="00155EBD"/>
    <w:rsid w:val="00156F31"/>
    <w:rsid w:val="0015724A"/>
    <w:rsid w:val="0015734D"/>
    <w:rsid w:val="00157797"/>
    <w:rsid w:val="00157D1E"/>
    <w:rsid w:val="00157E59"/>
    <w:rsid w:val="0016036D"/>
    <w:rsid w:val="0016046A"/>
    <w:rsid w:val="00160BC0"/>
    <w:rsid w:val="00160D8C"/>
    <w:rsid w:val="0016128D"/>
    <w:rsid w:val="00161573"/>
    <w:rsid w:val="001617B3"/>
    <w:rsid w:val="0016188F"/>
    <w:rsid w:val="00161892"/>
    <w:rsid w:val="00161905"/>
    <w:rsid w:val="00161945"/>
    <w:rsid w:val="0016200D"/>
    <w:rsid w:val="001621E7"/>
    <w:rsid w:val="0016241A"/>
    <w:rsid w:val="00162AE9"/>
    <w:rsid w:val="00162D98"/>
    <w:rsid w:val="00162ED2"/>
    <w:rsid w:val="001631FF"/>
    <w:rsid w:val="001632F6"/>
    <w:rsid w:val="001633FB"/>
    <w:rsid w:val="00163479"/>
    <w:rsid w:val="0016361C"/>
    <w:rsid w:val="00164099"/>
    <w:rsid w:val="00164525"/>
    <w:rsid w:val="001649A3"/>
    <w:rsid w:val="00164BC2"/>
    <w:rsid w:val="00164CAE"/>
    <w:rsid w:val="00165215"/>
    <w:rsid w:val="001652BA"/>
    <w:rsid w:val="00165686"/>
    <w:rsid w:val="001657D7"/>
    <w:rsid w:val="00165DB6"/>
    <w:rsid w:val="00166226"/>
    <w:rsid w:val="001662F2"/>
    <w:rsid w:val="0016661E"/>
    <w:rsid w:val="00166C90"/>
    <w:rsid w:val="00166F82"/>
    <w:rsid w:val="001670BD"/>
    <w:rsid w:val="0016715A"/>
    <w:rsid w:val="00167211"/>
    <w:rsid w:val="00167235"/>
    <w:rsid w:val="00167D36"/>
    <w:rsid w:val="00167D8E"/>
    <w:rsid w:val="00170142"/>
    <w:rsid w:val="001704E0"/>
    <w:rsid w:val="0017072E"/>
    <w:rsid w:val="0017076A"/>
    <w:rsid w:val="00170A1C"/>
    <w:rsid w:val="00170E08"/>
    <w:rsid w:val="00170FE5"/>
    <w:rsid w:val="00171057"/>
    <w:rsid w:val="0017107C"/>
    <w:rsid w:val="001713F4"/>
    <w:rsid w:val="0017148E"/>
    <w:rsid w:val="001716E1"/>
    <w:rsid w:val="00171D8E"/>
    <w:rsid w:val="00171F63"/>
    <w:rsid w:val="001720AE"/>
    <w:rsid w:val="001723C8"/>
    <w:rsid w:val="0017248B"/>
    <w:rsid w:val="00172CE3"/>
    <w:rsid w:val="00172CFC"/>
    <w:rsid w:val="00172E82"/>
    <w:rsid w:val="00173187"/>
    <w:rsid w:val="00173234"/>
    <w:rsid w:val="00173460"/>
    <w:rsid w:val="00173EE1"/>
    <w:rsid w:val="00174A58"/>
    <w:rsid w:val="00174B15"/>
    <w:rsid w:val="00174BA8"/>
    <w:rsid w:val="001756AB"/>
    <w:rsid w:val="001757E4"/>
    <w:rsid w:val="0017585D"/>
    <w:rsid w:val="00175A58"/>
    <w:rsid w:val="00175D6A"/>
    <w:rsid w:val="00175EE0"/>
    <w:rsid w:val="00175FC8"/>
    <w:rsid w:val="001765D3"/>
    <w:rsid w:val="0017676F"/>
    <w:rsid w:val="00176DEB"/>
    <w:rsid w:val="001779C8"/>
    <w:rsid w:val="00177B09"/>
    <w:rsid w:val="00177B52"/>
    <w:rsid w:val="00177DD4"/>
    <w:rsid w:val="0018008C"/>
    <w:rsid w:val="001805A2"/>
    <w:rsid w:val="001805A6"/>
    <w:rsid w:val="0018065D"/>
    <w:rsid w:val="0018067D"/>
    <w:rsid w:val="001808BB"/>
    <w:rsid w:val="001808DE"/>
    <w:rsid w:val="001809E6"/>
    <w:rsid w:val="00180BAF"/>
    <w:rsid w:val="00181018"/>
    <w:rsid w:val="0018126A"/>
    <w:rsid w:val="001815D1"/>
    <w:rsid w:val="001817C9"/>
    <w:rsid w:val="00181AE4"/>
    <w:rsid w:val="00181AF8"/>
    <w:rsid w:val="00182310"/>
    <w:rsid w:val="0018254B"/>
    <w:rsid w:val="00182645"/>
    <w:rsid w:val="00182691"/>
    <w:rsid w:val="00182CDF"/>
    <w:rsid w:val="00182D05"/>
    <w:rsid w:val="00183015"/>
    <w:rsid w:val="0018301C"/>
    <w:rsid w:val="00183866"/>
    <w:rsid w:val="00183B95"/>
    <w:rsid w:val="00184133"/>
    <w:rsid w:val="001844EA"/>
    <w:rsid w:val="001849C9"/>
    <w:rsid w:val="001849D3"/>
    <w:rsid w:val="00184C57"/>
    <w:rsid w:val="00184F3C"/>
    <w:rsid w:val="00185050"/>
    <w:rsid w:val="001851F2"/>
    <w:rsid w:val="00185813"/>
    <w:rsid w:val="00185837"/>
    <w:rsid w:val="00185B49"/>
    <w:rsid w:val="00185FF0"/>
    <w:rsid w:val="00186183"/>
    <w:rsid w:val="00186599"/>
    <w:rsid w:val="001869F9"/>
    <w:rsid w:val="00186CB4"/>
    <w:rsid w:val="00186DD1"/>
    <w:rsid w:val="00187009"/>
    <w:rsid w:val="001872B4"/>
    <w:rsid w:val="00187D89"/>
    <w:rsid w:val="0019016F"/>
    <w:rsid w:val="001906BE"/>
    <w:rsid w:val="0019088A"/>
    <w:rsid w:val="00190A2A"/>
    <w:rsid w:val="001912C0"/>
    <w:rsid w:val="00191488"/>
    <w:rsid w:val="00191753"/>
    <w:rsid w:val="00191A3B"/>
    <w:rsid w:val="00191D5A"/>
    <w:rsid w:val="00191F97"/>
    <w:rsid w:val="00192244"/>
    <w:rsid w:val="001923DF"/>
    <w:rsid w:val="00192498"/>
    <w:rsid w:val="0019296C"/>
    <w:rsid w:val="00192981"/>
    <w:rsid w:val="00192B41"/>
    <w:rsid w:val="00192FF0"/>
    <w:rsid w:val="00193F84"/>
    <w:rsid w:val="0019401A"/>
    <w:rsid w:val="001948A8"/>
    <w:rsid w:val="00194C38"/>
    <w:rsid w:val="00194E9F"/>
    <w:rsid w:val="00195178"/>
    <w:rsid w:val="001951E6"/>
    <w:rsid w:val="001952AA"/>
    <w:rsid w:val="00195627"/>
    <w:rsid w:val="0019598A"/>
    <w:rsid w:val="00195A77"/>
    <w:rsid w:val="00195B07"/>
    <w:rsid w:val="00195B0B"/>
    <w:rsid w:val="00195DDC"/>
    <w:rsid w:val="00196273"/>
    <w:rsid w:val="00196400"/>
    <w:rsid w:val="00196963"/>
    <w:rsid w:val="00196DFC"/>
    <w:rsid w:val="00197CE3"/>
    <w:rsid w:val="001A00F9"/>
    <w:rsid w:val="001A01E6"/>
    <w:rsid w:val="001A040C"/>
    <w:rsid w:val="001A0997"/>
    <w:rsid w:val="001A0B43"/>
    <w:rsid w:val="001A0DC9"/>
    <w:rsid w:val="001A106E"/>
    <w:rsid w:val="001A1183"/>
    <w:rsid w:val="001A11E0"/>
    <w:rsid w:val="001A151C"/>
    <w:rsid w:val="001A1A15"/>
    <w:rsid w:val="001A1B24"/>
    <w:rsid w:val="001A28F3"/>
    <w:rsid w:val="001A29B3"/>
    <w:rsid w:val="001A3178"/>
    <w:rsid w:val="001A324E"/>
    <w:rsid w:val="001A3329"/>
    <w:rsid w:val="001A3780"/>
    <w:rsid w:val="001A37FD"/>
    <w:rsid w:val="001A3C2E"/>
    <w:rsid w:val="001A3D27"/>
    <w:rsid w:val="001A3D61"/>
    <w:rsid w:val="001A3E32"/>
    <w:rsid w:val="001A4004"/>
    <w:rsid w:val="001A42C9"/>
    <w:rsid w:val="001A45AC"/>
    <w:rsid w:val="001A4D67"/>
    <w:rsid w:val="001A4F6F"/>
    <w:rsid w:val="001A5038"/>
    <w:rsid w:val="001A5205"/>
    <w:rsid w:val="001A558F"/>
    <w:rsid w:val="001A5A9B"/>
    <w:rsid w:val="001A5C74"/>
    <w:rsid w:val="001A5D42"/>
    <w:rsid w:val="001A5DF1"/>
    <w:rsid w:val="001A5FE9"/>
    <w:rsid w:val="001A603B"/>
    <w:rsid w:val="001A649B"/>
    <w:rsid w:val="001A6BE9"/>
    <w:rsid w:val="001A6D5F"/>
    <w:rsid w:val="001A6FDC"/>
    <w:rsid w:val="001A7388"/>
    <w:rsid w:val="001A73F2"/>
    <w:rsid w:val="001A79CF"/>
    <w:rsid w:val="001A7F25"/>
    <w:rsid w:val="001B01E1"/>
    <w:rsid w:val="001B0629"/>
    <w:rsid w:val="001B160A"/>
    <w:rsid w:val="001B1B08"/>
    <w:rsid w:val="001B1D8B"/>
    <w:rsid w:val="001B1DD5"/>
    <w:rsid w:val="001B21EC"/>
    <w:rsid w:val="001B2E09"/>
    <w:rsid w:val="001B3211"/>
    <w:rsid w:val="001B321D"/>
    <w:rsid w:val="001B3500"/>
    <w:rsid w:val="001B37C8"/>
    <w:rsid w:val="001B37F6"/>
    <w:rsid w:val="001B3CFE"/>
    <w:rsid w:val="001B4133"/>
    <w:rsid w:val="001B429E"/>
    <w:rsid w:val="001B4AE0"/>
    <w:rsid w:val="001B5030"/>
    <w:rsid w:val="001B5419"/>
    <w:rsid w:val="001B5D1C"/>
    <w:rsid w:val="001B6B8B"/>
    <w:rsid w:val="001B6E2C"/>
    <w:rsid w:val="001B6E2D"/>
    <w:rsid w:val="001B7571"/>
    <w:rsid w:val="001B768F"/>
    <w:rsid w:val="001B77BC"/>
    <w:rsid w:val="001B78AB"/>
    <w:rsid w:val="001C04CC"/>
    <w:rsid w:val="001C058A"/>
    <w:rsid w:val="001C08E6"/>
    <w:rsid w:val="001C1942"/>
    <w:rsid w:val="001C1B28"/>
    <w:rsid w:val="001C1B6F"/>
    <w:rsid w:val="001C1ED0"/>
    <w:rsid w:val="001C25B7"/>
    <w:rsid w:val="001C26AE"/>
    <w:rsid w:val="001C2A2A"/>
    <w:rsid w:val="001C2B65"/>
    <w:rsid w:val="001C3002"/>
    <w:rsid w:val="001C319D"/>
    <w:rsid w:val="001C3253"/>
    <w:rsid w:val="001C340C"/>
    <w:rsid w:val="001C35B1"/>
    <w:rsid w:val="001C3715"/>
    <w:rsid w:val="001C39A6"/>
    <w:rsid w:val="001C3D0E"/>
    <w:rsid w:val="001C3DF8"/>
    <w:rsid w:val="001C413C"/>
    <w:rsid w:val="001C424B"/>
    <w:rsid w:val="001C43F8"/>
    <w:rsid w:val="001C4474"/>
    <w:rsid w:val="001C4A6E"/>
    <w:rsid w:val="001C4C07"/>
    <w:rsid w:val="001C4FB1"/>
    <w:rsid w:val="001C50CA"/>
    <w:rsid w:val="001C5674"/>
    <w:rsid w:val="001C5858"/>
    <w:rsid w:val="001C58B8"/>
    <w:rsid w:val="001C5D33"/>
    <w:rsid w:val="001C69B1"/>
    <w:rsid w:val="001C6A24"/>
    <w:rsid w:val="001C6AD8"/>
    <w:rsid w:val="001C6D62"/>
    <w:rsid w:val="001C6ED1"/>
    <w:rsid w:val="001C720A"/>
    <w:rsid w:val="001C74A0"/>
    <w:rsid w:val="001C7DF6"/>
    <w:rsid w:val="001C7FB4"/>
    <w:rsid w:val="001D02FF"/>
    <w:rsid w:val="001D0917"/>
    <w:rsid w:val="001D0B2F"/>
    <w:rsid w:val="001D0E0F"/>
    <w:rsid w:val="001D10AE"/>
    <w:rsid w:val="001D1412"/>
    <w:rsid w:val="001D1C81"/>
    <w:rsid w:val="001D1D07"/>
    <w:rsid w:val="001D1F19"/>
    <w:rsid w:val="001D2373"/>
    <w:rsid w:val="001D23D8"/>
    <w:rsid w:val="001D2C00"/>
    <w:rsid w:val="001D2D7E"/>
    <w:rsid w:val="001D312C"/>
    <w:rsid w:val="001D33D2"/>
    <w:rsid w:val="001D3473"/>
    <w:rsid w:val="001D357A"/>
    <w:rsid w:val="001D3688"/>
    <w:rsid w:val="001D3AC7"/>
    <w:rsid w:val="001D40D5"/>
    <w:rsid w:val="001D464D"/>
    <w:rsid w:val="001D48EE"/>
    <w:rsid w:val="001D4B25"/>
    <w:rsid w:val="001D4E00"/>
    <w:rsid w:val="001D53DA"/>
    <w:rsid w:val="001D59E6"/>
    <w:rsid w:val="001D5D59"/>
    <w:rsid w:val="001D5DB7"/>
    <w:rsid w:val="001D5E4C"/>
    <w:rsid w:val="001D60AE"/>
    <w:rsid w:val="001D6123"/>
    <w:rsid w:val="001D68D0"/>
    <w:rsid w:val="001D6B62"/>
    <w:rsid w:val="001D70AD"/>
    <w:rsid w:val="001D7355"/>
    <w:rsid w:val="001D7609"/>
    <w:rsid w:val="001D7730"/>
    <w:rsid w:val="001D7A05"/>
    <w:rsid w:val="001D7E6E"/>
    <w:rsid w:val="001E006D"/>
    <w:rsid w:val="001E013C"/>
    <w:rsid w:val="001E1212"/>
    <w:rsid w:val="001E175B"/>
    <w:rsid w:val="001E1A71"/>
    <w:rsid w:val="001E1E5B"/>
    <w:rsid w:val="001E1F18"/>
    <w:rsid w:val="001E214C"/>
    <w:rsid w:val="001E216D"/>
    <w:rsid w:val="001E221C"/>
    <w:rsid w:val="001E22C3"/>
    <w:rsid w:val="001E2317"/>
    <w:rsid w:val="001E23C5"/>
    <w:rsid w:val="001E26F2"/>
    <w:rsid w:val="001E289E"/>
    <w:rsid w:val="001E2C47"/>
    <w:rsid w:val="001E3290"/>
    <w:rsid w:val="001E329F"/>
    <w:rsid w:val="001E35D4"/>
    <w:rsid w:val="001E37E7"/>
    <w:rsid w:val="001E3AE9"/>
    <w:rsid w:val="001E3B6F"/>
    <w:rsid w:val="001E4030"/>
    <w:rsid w:val="001E414E"/>
    <w:rsid w:val="001E41F0"/>
    <w:rsid w:val="001E4249"/>
    <w:rsid w:val="001E46EC"/>
    <w:rsid w:val="001E46F1"/>
    <w:rsid w:val="001E48A7"/>
    <w:rsid w:val="001E5851"/>
    <w:rsid w:val="001E5970"/>
    <w:rsid w:val="001E5E6D"/>
    <w:rsid w:val="001E5E6E"/>
    <w:rsid w:val="001E6710"/>
    <w:rsid w:val="001E67F0"/>
    <w:rsid w:val="001E69FD"/>
    <w:rsid w:val="001E6D3F"/>
    <w:rsid w:val="001E70A9"/>
    <w:rsid w:val="001E723F"/>
    <w:rsid w:val="001E7BC6"/>
    <w:rsid w:val="001F048A"/>
    <w:rsid w:val="001F062B"/>
    <w:rsid w:val="001F0BFD"/>
    <w:rsid w:val="001F0C75"/>
    <w:rsid w:val="001F0D83"/>
    <w:rsid w:val="001F0F9A"/>
    <w:rsid w:val="001F1000"/>
    <w:rsid w:val="001F1046"/>
    <w:rsid w:val="001F200E"/>
    <w:rsid w:val="001F2148"/>
    <w:rsid w:val="001F22AA"/>
    <w:rsid w:val="001F22F4"/>
    <w:rsid w:val="001F27AD"/>
    <w:rsid w:val="001F3034"/>
    <w:rsid w:val="001F3102"/>
    <w:rsid w:val="001F3165"/>
    <w:rsid w:val="001F33B7"/>
    <w:rsid w:val="001F3516"/>
    <w:rsid w:val="001F35A7"/>
    <w:rsid w:val="001F3649"/>
    <w:rsid w:val="001F37EC"/>
    <w:rsid w:val="001F39B3"/>
    <w:rsid w:val="001F3CF6"/>
    <w:rsid w:val="001F3F00"/>
    <w:rsid w:val="001F4ABF"/>
    <w:rsid w:val="001F4CEC"/>
    <w:rsid w:val="001F4FCA"/>
    <w:rsid w:val="001F57F1"/>
    <w:rsid w:val="001F5D4D"/>
    <w:rsid w:val="001F5E16"/>
    <w:rsid w:val="001F5EAC"/>
    <w:rsid w:val="001F6083"/>
    <w:rsid w:val="001F63E1"/>
    <w:rsid w:val="001F67DD"/>
    <w:rsid w:val="001F6881"/>
    <w:rsid w:val="001F6BC3"/>
    <w:rsid w:val="001F6C01"/>
    <w:rsid w:val="001F6C2B"/>
    <w:rsid w:val="001F6DB3"/>
    <w:rsid w:val="001F6E5B"/>
    <w:rsid w:val="001F6ECD"/>
    <w:rsid w:val="001F7A00"/>
    <w:rsid w:val="001F7B4E"/>
    <w:rsid w:val="001F7FB2"/>
    <w:rsid w:val="00200080"/>
    <w:rsid w:val="002000EC"/>
    <w:rsid w:val="0020018B"/>
    <w:rsid w:val="00200D81"/>
    <w:rsid w:val="00200E4F"/>
    <w:rsid w:val="002013CA"/>
    <w:rsid w:val="00201607"/>
    <w:rsid w:val="00201E61"/>
    <w:rsid w:val="00202C12"/>
    <w:rsid w:val="00203130"/>
    <w:rsid w:val="002032A0"/>
    <w:rsid w:val="0020341D"/>
    <w:rsid w:val="00203FC7"/>
    <w:rsid w:val="00204009"/>
    <w:rsid w:val="0020417C"/>
    <w:rsid w:val="002044ED"/>
    <w:rsid w:val="00204BC0"/>
    <w:rsid w:val="00204EA6"/>
    <w:rsid w:val="00205187"/>
    <w:rsid w:val="0020539E"/>
    <w:rsid w:val="00205DC9"/>
    <w:rsid w:val="00205FEC"/>
    <w:rsid w:val="002060DA"/>
    <w:rsid w:val="0020616B"/>
    <w:rsid w:val="00206E2D"/>
    <w:rsid w:val="002074FD"/>
    <w:rsid w:val="002077E5"/>
    <w:rsid w:val="002079F8"/>
    <w:rsid w:val="00207C2D"/>
    <w:rsid w:val="00207E63"/>
    <w:rsid w:val="0021004D"/>
    <w:rsid w:val="00210274"/>
    <w:rsid w:val="0021088B"/>
    <w:rsid w:val="00210973"/>
    <w:rsid w:val="0021104E"/>
    <w:rsid w:val="00211968"/>
    <w:rsid w:val="00211DEE"/>
    <w:rsid w:val="00211E75"/>
    <w:rsid w:val="00211F95"/>
    <w:rsid w:val="00212049"/>
    <w:rsid w:val="002121E1"/>
    <w:rsid w:val="002123D5"/>
    <w:rsid w:val="002125A6"/>
    <w:rsid w:val="002125FA"/>
    <w:rsid w:val="00212A43"/>
    <w:rsid w:val="00212CB6"/>
    <w:rsid w:val="0021362D"/>
    <w:rsid w:val="00214538"/>
    <w:rsid w:val="002145FC"/>
    <w:rsid w:val="00214792"/>
    <w:rsid w:val="00214A8C"/>
    <w:rsid w:val="00214E18"/>
    <w:rsid w:val="00214E3A"/>
    <w:rsid w:val="00214EAC"/>
    <w:rsid w:val="00215414"/>
    <w:rsid w:val="00215C45"/>
    <w:rsid w:val="00215DBB"/>
    <w:rsid w:val="002160E2"/>
    <w:rsid w:val="00216256"/>
    <w:rsid w:val="0021640F"/>
    <w:rsid w:val="002168A3"/>
    <w:rsid w:val="00216AC5"/>
    <w:rsid w:val="00216DFF"/>
    <w:rsid w:val="002170A0"/>
    <w:rsid w:val="0021737B"/>
    <w:rsid w:val="00217675"/>
    <w:rsid w:val="00217689"/>
    <w:rsid w:val="00217804"/>
    <w:rsid w:val="00217CE5"/>
    <w:rsid w:val="00217E13"/>
    <w:rsid w:val="00220507"/>
    <w:rsid w:val="00220561"/>
    <w:rsid w:val="002207D3"/>
    <w:rsid w:val="002209B9"/>
    <w:rsid w:val="00220A0E"/>
    <w:rsid w:val="00220B76"/>
    <w:rsid w:val="00220C8A"/>
    <w:rsid w:val="00220FEA"/>
    <w:rsid w:val="00221067"/>
    <w:rsid w:val="00221305"/>
    <w:rsid w:val="00221B78"/>
    <w:rsid w:val="00222096"/>
    <w:rsid w:val="00222B57"/>
    <w:rsid w:val="00222D55"/>
    <w:rsid w:val="00222E79"/>
    <w:rsid w:val="00222EED"/>
    <w:rsid w:val="00223166"/>
    <w:rsid w:val="002232E1"/>
    <w:rsid w:val="002237DE"/>
    <w:rsid w:val="00223915"/>
    <w:rsid w:val="00223ED0"/>
    <w:rsid w:val="00223F86"/>
    <w:rsid w:val="0022419E"/>
    <w:rsid w:val="0022440B"/>
    <w:rsid w:val="0022440C"/>
    <w:rsid w:val="002246AF"/>
    <w:rsid w:val="00224B9B"/>
    <w:rsid w:val="00224CBC"/>
    <w:rsid w:val="00224D7C"/>
    <w:rsid w:val="00224EBF"/>
    <w:rsid w:val="002250B8"/>
    <w:rsid w:val="0022542F"/>
    <w:rsid w:val="00225DFA"/>
    <w:rsid w:val="0022600A"/>
    <w:rsid w:val="00226148"/>
    <w:rsid w:val="0022617A"/>
    <w:rsid w:val="002261D7"/>
    <w:rsid w:val="00226320"/>
    <w:rsid w:val="0022642D"/>
    <w:rsid w:val="0022676D"/>
    <w:rsid w:val="00226774"/>
    <w:rsid w:val="00226CA6"/>
    <w:rsid w:val="00226D33"/>
    <w:rsid w:val="00226FD6"/>
    <w:rsid w:val="00227028"/>
    <w:rsid w:val="002270CA"/>
    <w:rsid w:val="0022727B"/>
    <w:rsid w:val="0022741B"/>
    <w:rsid w:val="002276ED"/>
    <w:rsid w:val="0022796A"/>
    <w:rsid w:val="00227D24"/>
    <w:rsid w:val="00230206"/>
    <w:rsid w:val="002307D2"/>
    <w:rsid w:val="00230810"/>
    <w:rsid w:val="0023084F"/>
    <w:rsid w:val="00230AC9"/>
    <w:rsid w:val="00230CA8"/>
    <w:rsid w:val="00231177"/>
    <w:rsid w:val="00231876"/>
    <w:rsid w:val="00231E2C"/>
    <w:rsid w:val="00231F0E"/>
    <w:rsid w:val="00231F67"/>
    <w:rsid w:val="00232063"/>
    <w:rsid w:val="00232105"/>
    <w:rsid w:val="00232150"/>
    <w:rsid w:val="002324B8"/>
    <w:rsid w:val="0023259B"/>
    <w:rsid w:val="002325B7"/>
    <w:rsid w:val="002325DC"/>
    <w:rsid w:val="002326AC"/>
    <w:rsid w:val="00232743"/>
    <w:rsid w:val="00232D56"/>
    <w:rsid w:val="002330EB"/>
    <w:rsid w:val="00233171"/>
    <w:rsid w:val="0023374C"/>
    <w:rsid w:val="002339C6"/>
    <w:rsid w:val="0023437D"/>
    <w:rsid w:val="0023458E"/>
    <w:rsid w:val="002345D0"/>
    <w:rsid w:val="00234635"/>
    <w:rsid w:val="00234B16"/>
    <w:rsid w:val="00235014"/>
    <w:rsid w:val="002355C6"/>
    <w:rsid w:val="002355F2"/>
    <w:rsid w:val="00235769"/>
    <w:rsid w:val="00235E2C"/>
    <w:rsid w:val="00235E8C"/>
    <w:rsid w:val="0023621B"/>
    <w:rsid w:val="0023639D"/>
    <w:rsid w:val="00236439"/>
    <w:rsid w:val="00236565"/>
    <w:rsid w:val="00236719"/>
    <w:rsid w:val="00236AB0"/>
    <w:rsid w:val="00236E92"/>
    <w:rsid w:val="002405DD"/>
    <w:rsid w:val="002407C3"/>
    <w:rsid w:val="00240A7B"/>
    <w:rsid w:val="00240CA3"/>
    <w:rsid w:val="00240D64"/>
    <w:rsid w:val="002410E7"/>
    <w:rsid w:val="0024118B"/>
    <w:rsid w:val="00241855"/>
    <w:rsid w:val="00241BFF"/>
    <w:rsid w:val="00241C77"/>
    <w:rsid w:val="002423BE"/>
    <w:rsid w:val="0024268C"/>
    <w:rsid w:val="002427AF"/>
    <w:rsid w:val="00242905"/>
    <w:rsid w:val="00242BD3"/>
    <w:rsid w:val="00242CBD"/>
    <w:rsid w:val="002430B8"/>
    <w:rsid w:val="002432A9"/>
    <w:rsid w:val="0024361E"/>
    <w:rsid w:val="0024362D"/>
    <w:rsid w:val="00243A92"/>
    <w:rsid w:val="00243AF9"/>
    <w:rsid w:val="00243BC9"/>
    <w:rsid w:val="00244100"/>
    <w:rsid w:val="00244106"/>
    <w:rsid w:val="00244754"/>
    <w:rsid w:val="00244B4E"/>
    <w:rsid w:val="00244D24"/>
    <w:rsid w:val="00245367"/>
    <w:rsid w:val="002454E8"/>
    <w:rsid w:val="002457CC"/>
    <w:rsid w:val="00245C83"/>
    <w:rsid w:val="00245E9F"/>
    <w:rsid w:val="00246017"/>
    <w:rsid w:val="00246078"/>
    <w:rsid w:val="00246107"/>
    <w:rsid w:val="0024634F"/>
    <w:rsid w:val="002463E1"/>
    <w:rsid w:val="00246515"/>
    <w:rsid w:val="00246607"/>
    <w:rsid w:val="00246666"/>
    <w:rsid w:val="0024678A"/>
    <w:rsid w:val="00246E51"/>
    <w:rsid w:val="00246FF6"/>
    <w:rsid w:val="002473A7"/>
    <w:rsid w:val="002474A3"/>
    <w:rsid w:val="00247548"/>
    <w:rsid w:val="00247753"/>
    <w:rsid w:val="002478C9"/>
    <w:rsid w:val="002479D4"/>
    <w:rsid w:val="00247BBC"/>
    <w:rsid w:val="002500CB"/>
    <w:rsid w:val="0025071B"/>
    <w:rsid w:val="0025089D"/>
    <w:rsid w:val="00250B82"/>
    <w:rsid w:val="00250BA9"/>
    <w:rsid w:val="00250F2D"/>
    <w:rsid w:val="00251009"/>
    <w:rsid w:val="002516C6"/>
    <w:rsid w:val="002516E6"/>
    <w:rsid w:val="00251D5A"/>
    <w:rsid w:val="00251DFF"/>
    <w:rsid w:val="002523C0"/>
    <w:rsid w:val="0025244C"/>
    <w:rsid w:val="002524F5"/>
    <w:rsid w:val="002526D0"/>
    <w:rsid w:val="00252D75"/>
    <w:rsid w:val="00252EC9"/>
    <w:rsid w:val="00254215"/>
    <w:rsid w:val="00254685"/>
    <w:rsid w:val="002546CC"/>
    <w:rsid w:val="00254B16"/>
    <w:rsid w:val="00254C3E"/>
    <w:rsid w:val="00254CC6"/>
    <w:rsid w:val="00254D99"/>
    <w:rsid w:val="002552DC"/>
    <w:rsid w:val="00255AAA"/>
    <w:rsid w:val="00255B22"/>
    <w:rsid w:val="00255D1D"/>
    <w:rsid w:val="00255E30"/>
    <w:rsid w:val="00256161"/>
    <w:rsid w:val="00256446"/>
    <w:rsid w:val="00256FBB"/>
    <w:rsid w:val="00257222"/>
    <w:rsid w:val="00257646"/>
    <w:rsid w:val="002577AC"/>
    <w:rsid w:val="00257A1F"/>
    <w:rsid w:val="00257AAB"/>
    <w:rsid w:val="00260454"/>
    <w:rsid w:val="002604D1"/>
    <w:rsid w:val="00260559"/>
    <w:rsid w:val="0026091E"/>
    <w:rsid w:val="00260AC8"/>
    <w:rsid w:val="00260CFA"/>
    <w:rsid w:val="00261A92"/>
    <w:rsid w:val="00261B18"/>
    <w:rsid w:val="00261C24"/>
    <w:rsid w:val="00261F48"/>
    <w:rsid w:val="0026229F"/>
    <w:rsid w:val="002623C4"/>
    <w:rsid w:val="00262950"/>
    <w:rsid w:val="00262A14"/>
    <w:rsid w:val="002637B6"/>
    <w:rsid w:val="002639F5"/>
    <w:rsid w:val="00263FB8"/>
    <w:rsid w:val="0026433C"/>
    <w:rsid w:val="002645CB"/>
    <w:rsid w:val="00264B7C"/>
    <w:rsid w:val="00264E3D"/>
    <w:rsid w:val="00264E76"/>
    <w:rsid w:val="002653AE"/>
    <w:rsid w:val="00265435"/>
    <w:rsid w:val="002657A1"/>
    <w:rsid w:val="002661D0"/>
    <w:rsid w:val="00266225"/>
    <w:rsid w:val="00266399"/>
    <w:rsid w:val="00266591"/>
    <w:rsid w:val="002665FB"/>
    <w:rsid w:val="00266D6F"/>
    <w:rsid w:val="0026748B"/>
    <w:rsid w:val="0026778A"/>
    <w:rsid w:val="00267C54"/>
    <w:rsid w:val="00267DFF"/>
    <w:rsid w:val="00267FEC"/>
    <w:rsid w:val="00270165"/>
    <w:rsid w:val="0027024F"/>
    <w:rsid w:val="002703F8"/>
    <w:rsid w:val="00270596"/>
    <w:rsid w:val="00270E21"/>
    <w:rsid w:val="00270EF9"/>
    <w:rsid w:val="00271276"/>
    <w:rsid w:val="0027153C"/>
    <w:rsid w:val="002716F0"/>
    <w:rsid w:val="0027188B"/>
    <w:rsid w:val="00271CA2"/>
    <w:rsid w:val="00271E16"/>
    <w:rsid w:val="00271E9B"/>
    <w:rsid w:val="00272274"/>
    <w:rsid w:val="0027234E"/>
    <w:rsid w:val="002723C0"/>
    <w:rsid w:val="002727F9"/>
    <w:rsid w:val="00273295"/>
    <w:rsid w:val="002734B2"/>
    <w:rsid w:val="00273A92"/>
    <w:rsid w:val="002743B5"/>
    <w:rsid w:val="00274608"/>
    <w:rsid w:val="002747B6"/>
    <w:rsid w:val="00274BE1"/>
    <w:rsid w:val="00274C28"/>
    <w:rsid w:val="00274CCA"/>
    <w:rsid w:val="00275178"/>
    <w:rsid w:val="0027521E"/>
    <w:rsid w:val="0027526D"/>
    <w:rsid w:val="00275562"/>
    <w:rsid w:val="00275E00"/>
    <w:rsid w:val="00275E5A"/>
    <w:rsid w:val="0027603F"/>
    <w:rsid w:val="0027641D"/>
    <w:rsid w:val="002768F1"/>
    <w:rsid w:val="00276A5F"/>
    <w:rsid w:val="00276BB3"/>
    <w:rsid w:val="00276BB4"/>
    <w:rsid w:val="00276BE1"/>
    <w:rsid w:val="00276CCF"/>
    <w:rsid w:val="00276F3E"/>
    <w:rsid w:val="002773E2"/>
    <w:rsid w:val="00277639"/>
    <w:rsid w:val="0027789A"/>
    <w:rsid w:val="0027791E"/>
    <w:rsid w:val="00277A7A"/>
    <w:rsid w:val="00277AE4"/>
    <w:rsid w:val="00277AE6"/>
    <w:rsid w:val="00277CC8"/>
    <w:rsid w:val="00277EF0"/>
    <w:rsid w:val="00277F36"/>
    <w:rsid w:val="002800D8"/>
    <w:rsid w:val="002803CD"/>
    <w:rsid w:val="00280576"/>
    <w:rsid w:val="00280596"/>
    <w:rsid w:val="00280730"/>
    <w:rsid w:val="00280C72"/>
    <w:rsid w:val="00280E8B"/>
    <w:rsid w:val="002815E0"/>
    <w:rsid w:val="0028191E"/>
    <w:rsid w:val="00281A50"/>
    <w:rsid w:val="00281B1B"/>
    <w:rsid w:val="00281CB8"/>
    <w:rsid w:val="002823A7"/>
    <w:rsid w:val="00282EFA"/>
    <w:rsid w:val="002834DE"/>
    <w:rsid w:val="002834EF"/>
    <w:rsid w:val="002835C4"/>
    <w:rsid w:val="00283EB0"/>
    <w:rsid w:val="002841A9"/>
    <w:rsid w:val="002841B1"/>
    <w:rsid w:val="00284211"/>
    <w:rsid w:val="00284326"/>
    <w:rsid w:val="00284359"/>
    <w:rsid w:val="002843A3"/>
    <w:rsid w:val="002846EB"/>
    <w:rsid w:val="0028476A"/>
    <w:rsid w:val="00284BBA"/>
    <w:rsid w:val="00284CA4"/>
    <w:rsid w:val="00285113"/>
    <w:rsid w:val="00285153"/>
    <w:rsid w:val="0028534E"/>
    <w:rsid w:val="00285495"/>
    <w:rsid w:val="00285B92"/>
    <w:rsid w:val="00285DA2"/>
    <w:rsid w:val="0028644D"/>
    <w:rsid w:val="00286609"/>
    <w:rsid w:val="00286666"/>
    <w:rsid w:val="00286750"/>
    <w:rsid w:val="002868DA"/>
    <w:rsid w:val="00286DBD"/>
    <w:rsid w:val="00287559"/>
    <w:rsid w:val="00287A45"/>
    <w:rsid w:val="00290392"/>
    <w:rsid w:val="00290769"/>
    <w:rsid w:val="00290853"/>
    <w:rsid w:val="00290A91"/>
    <w:rsid w:val="00290B76"/>
    <w:rsid w:val="00290D94"/>
    <w:rsid w:val="00291118"/>
    <w:rsid w:val="00291993"/>
    <w:rsid w:val="00291DB9"/>
    <w:rsid w:val="002921C4"/>
    <w:rsid w:val="00292293"/>
    <w:rsid w:val="002925D1"/>
    <w:rsid w:val="00292839"/>
    <w:rsid w:val="00293310"/>
    <w:rsid w:val="0029353E"/>
    <w:rsid w:val="002935D2"/>
    <w:rsid w:val="00293693"/>
    <w:rsid w:val="00293970"/>
    <w:rsid w:val="00293B42"/>
    <w:rsid w:val="00293F12"/>
    <w:rsid w:val="00294164"/>
    <w:rsid w:val="00294174"/>
    <w:rsid w:val="00294344"/>
    <w:rsid w:val="00294455"/>
    <w:rsid w:val="00294A84"/>
    <w:rsid w:val="00294CB0"/>
    <w:rsid w:val="00294D3F"/>
    <w:rsid w:val="00294F76"/>
    <w:rsid w:val="002955A3"/>
    <w:rsid w:val="00295641"/>
    <w:rsid w:val="00295900"/>
    <w:rsid w:val="00295A1A"/>
    <w:rsid w:val="00295F1B"/>
    <w:rsid w:val="0029607A"/>
    <w:rsid w:val="00296371"/>
    <w:rsid w:val="00296524"/>
    <w:rsid w:val="00296CA8"/>
    <w:rsid w:val="002970F9"/>
    <w:rsid w:val="00297162"/>
    <w:rsid w:val="00297668"/>
    <w:rsid w:val="002977B5"/>
    <w:rsid w:val="00297B7F"/>
    <w:rsid w:val="00297D7E"/>
    <w:rsid w:val="00297F41"/>
    <w:rsid w:val="00297FA3"/>
    <w:rsid w:val="002A022A"/>
    <w:rsid w:val="002A07D2"/>
    <w:rsid w:val="002A0BAC"/>
    <w:rsid w:val="002A1301"/>
    <w:rsid w:val="002A194A"/>
    <w:rsid w:val="002A1A89"/>
    <w:rsid w:val="002A20B4"/>
    <w:rsid w:val="002A2327"/>
    <w:rsid w:val="002A2780"/>
    <w:rsid w:val="002A3239"/>
    <w:rsid w:val="002A344C"/>
    <w:rsid w:val="002A36BB"/>
    <w:rsid w:val="002A36E9"/>
    <w:rsid w:val="002A3B33"/>
    <w:rsid w:val="002A3C08"/>
    <w:rsid w:val="002A42AF"/>
    <w:rsid w:val="002A4352"/>
    <w:rsid w:val="002A4367"/>
    <w:rsid w:val="002A4554"/>
    <w:rsid w:val="002A4573"/>
    <w:rsid w:val="002A520D"/>
    <w:rsid w:val="002A5616"/>
    <w:rsid w:val="002A5989"/>
    <w:rsid w:val="002A5C50"/>
    <w:rsid w:val="002A63A7"/>
    <w:rsid w:val="002A65D6"/>
    <w:rsid w:val="002A66E8"/>
    <w:rsid w:val="002A672B"/>
    <w:rsid w:val="002A684E"/>
    <w:rsid w:val="002A6D54"/>
    <w:rsid w:val="002A6D8B"/>
    <w:rsid w:val="002A6DBA"/>
    <w:rsid w:val="002A75C5"/>
    <w:rsid w:val="002A76EA"/>
    <w:rsid w:val="002A770C"/>
    <w:rsid w:val="002A779C"/>
    <w:rsid w:val="002A7AA2"/>
    <w:rsid w:val="002A7E99"/>
    <w:rsid w:val="002B0274"/>
    <w:rsid w:val="002B09F0"/>
    <w:rsid w:val="002B0A10"/>
    <w:rsid w:val="002B0B88"/>
    <w:rsid w:val="002B1179"/>
    <w:rsid w:val="002B1443"/>
    <w:rsid w:val="002B1C19"/>
    <w:rsid w:val="002B1D4A"/>
    <w:rsid w:val="002B1FDB"/>
    <w:rsid w:val="002B2177"/>
    <w:rsid w:val="002B2527"/>
    <w:rsid w:val="002B292B"/>
    <w:rsid w:val="002B2A15"/>
    <w:rsid w:val="002B2B18"/>
    <w:rsid w:val="002B2B9A"/>
    <w:rsid w:val="002B3322"/>
    <w:rsid w:val="002B3BB7"/>
    <w:rsid w:val="002B3E55"/>
    <w:rsid w:val="002B41E1"/>
    <w:rsid w:val="002B4985"/>
    <w:rsid w:val="002B4AAE"/>
    <w:rsid w:val="002B4D58"/>
    <w:rsid w:val="002B50E5"/>
    <w:rsid w:val="002B54C4"/>
    <w:rsid w:val="002B5566"/>
    <w:rsid w:val="002B57A1"/>
    <w:rsid w:val="002B581D"/>
    <w:rsid w:val="002B59B8"/>
    <w:rsid w:val="002B5D5A"/>
    <w:rsid w:val="002B5EF4"/>
    <w:rsid w:val="002B674E"/>
    <w:rsid w:val="002B689E"/>
    <w:rsid w:val="002B6AD0"/>
    <w:rsid w:val="002B7216"/>
    <w:rsid w:val="002B7762"/>
    <w:rsid w:val="002B789E"/>
    <w:rsid w:val="002B79E0"/>
    <w:rsid w:val="002B7F23"/>
    <w:rsid w:val="002C0686"/>
    <w:rsid w:val="002C093E"/>
    <w:rsid w:val="002C0A9A"/>
    <w:rsid w:val="002C0FC7"/>
    <w:rsid w:val="002C19D4"/>
    <w:rsid w:val="002C19E9"/>
    <w:rsid w:val="002C1E8E"/>
    <w:rsid w:val="002C1ECD"/>
    <w:rsid w:val="002C2151"/>
    <w:rsid w:val="002C21FF"/>
    <w:rsid w:val="002C246D"/>
    <w:rsid w:val="002C2822"/>
    <w:rsid w:val="002C29C3"/>
    <w:rsid w:val="002C2BF8"/>
    <w:rsid w:val="002C2D5C"/>
    <w:rsid w:val="002C33D2"/>
    <w:rsid w:val="002C3413"/>
    <w:rsid w:val="002C341F"/>
    <w:rsid w:val="002C343B"/>
    <w:rsid w:val="002C348D"/>
    <w:rsid w:val="002C3641"/>
    <w:rsid w:val="002C36E6"/>
    <w:rsid w:val="002C39B3"/>
    <w:rsid w:val="002C42ED"/>
    <w:rsid w:val="002C45DE"/>
    <w:rsid w:val="002C47B1"/>
    <w:rsid w:val="002C4E96"/>
    <w:rsid w:val="002C520E"/>
    <w:rsid w:val="002C537A"/>
    <w:rsid w:val="002C5766"/>
    <w:rsid w:val="002C6279"/>
    <w:rsid w:val="002C63B3"/>
    <w:rsid w:val="002C6498"/>
    <w:rsid w:val="002C653E"/>
    <w:rsid w:val="002C6551"/>
    <w:rsid w:val="002C68C5"/>
    <w:rsid w:val="002C68D5"/>
    <w:rsid w:val="002C6ABF"/>
    <w:rsid w:val="002C6F65"/>
    <w:rsid w:val="002C7354"/>
    <w:rsid w:val="002C78EB"/>
    <w:rsid w:val="002C7F28"/>
    <w:rsid w:val="002D003B"/>
    <w:rsid w:val="002D03AF"/>
    <w:rsid w:val="002D0528"/>
    <w:rsid w:val="002D0890"/>
    <w:rsid w:val="002D08DA"/>
    <w:rsid w:val="002D0932"/>
    <w:rsid w:val="002D0F1D"/>
    <w:rsid w:val="002D12CE"/>
    <w:rsid w:val="002D1331"/>
    <w:rsid w:val="002D16F9"/>
    <w:rsid w:val="002D173F"/>
    <w:rsid w:val="002D1795"/>
    <w:rsid w:val="002D1AF7"/>
    <w:rsid w:val="002D1D95"/>
    <w:rsid w:val="002D1EA7"/>
    <w:rsid w:val="002D21B3"/>
    <w:rsid w:val="002D2325"/>
    <w:rsid w:val="002D27EE"/>
    <w:rsid w:val="002D292F"/>
    <w:rsid w:val="002D2C8E"/>
    <w:rsid w:val="002D2D7E"/>
    <w:rsid w:val="002D30CB"/>
    <w:rsid w:val="002D31D4"/>
    <w:rsid w:val="002D3324"/>
    <w:rsid w:val="002D36FC"/>
    <w:rsid w:val="002D4637"/>
    <w:rsid w:val="002D46B0"/>
    <w:rsid w:val="002D49AB"/>
    <w:rsid w:val="002D49C3"/>
    <w:rsid w:val="002D4BA7"/>
    <w:rsid w:val="002D4D15"/>
    <w:rsid w:val="002D501B"/>
    <w:rsid w:val="002D53DA"/>
    <w:rsid w:val="002D54AB"/>
    <w:rsid w:val="002D567E"/>
    <w:rsid w:val="002D6271"/>
    <w:rsid w:val="002D68C9"/>
    <w:rsid w:val="002D6B7E"/>
    <w:rsid w:val="002D6CBA"/>
    <w:rsid w:val="002D6D6A"/>
    <w:rsid w:val="002D722B"/>
    <w:rsid w:val="002D7252"/>
    <w:rsid w:val="002D7650"/>
    <w:rsid w:val="002D76CF"/>
    <w:rsid w:val="002D78B6"/>
    <w:rsid w:val="002D7CC1"/>
    <w:rsid w:val="002D7EB7"/>
    <w:rsid w:val="002D7F33"/>
    <w:rsid w:val="002E0059"/>
    <w:rsid w:val="002E00AB"/>
    <w:rsid w:val="002E0159"/>
    <w:rsid w:val="002E0B0B"/>
    <w:rsid w:val="002E0E68"/>
    <w:rsid w:val="002E1161"/>
    <w:rsid w:val="002E119A"/>
    <w:rsid w:val="002E1224"/>
    <w:rsid w:val="002E1253"/>
    <w:rsid w:val="002E19A3"/>
    <w:rsid w:val="002E1A59"/>
    <w:rsid w:val="002E1D8D"/>
    <w:rsid w:val="002E1E68"/>
    <w:rsid w:val="002E222F"/>
    <w:rsid w:val="002E2336"/>
    <w:rsid w:val="002E2710"/>
    <w:rsid w:val="002E2747"/>
    <w:rsid w:val="002E28B7"/>
    <w:rsid w:val="002E2CA4"/>
    <w:rsid w:val="002E2E27"/>
    <w:rsid w:val="002E3178"/>
    <w:rsid w:val="002E31C8"/>
    <w:rsid w:val="002E383F"/>
    <w:rsid w:val="002E385F"/>
    <w:rsid w:val="002E4470"/>
    <w:rsid w:val="002E4870"/>
    <w:rsid w:val="002E49D3"/>
    <w:rsid w:val="002E4CDB"/>
    <w:rsid w:val="002E4F5F"/>
    <w:rsid w:val="002E522B"/>
    <w:rsid w:val="002E5284"/>
    <w:rsid w:val="002E558C"/>
    <w:rsid w:val="002E55C8"/>
    <w:rsid w:val="002E55E4"/>
    <w:rsid w:val="002E5637"/>
    <w:rsid w:val="002E56A7"/>
    <w:rsid w:val="002E57A7"/>
    <w:rsid w:val="002E5E72"/>
    <w:rsid w:val="002E607C"/>
    <w:rsid w:val="002E614F"/>
    <w:rsid w:val="002E61E5"/>
    <w:rsid w:val="002E6447"/>
    <w:rsid w:val="002E6465"/>
    <w:rsid w:val="002E65E9"/>
    <w:rsid w:val="002E6648"/>
    <w:rsid w:val="002E6797"/>
    <w:rsid w:val="002E6A74"/>
    <w:rsid w:val="002E6B93"/>
    <w:rsid w:val="002E6C44"/>
    <w:rsid w:val="002E6C70"/>
    <w:rsid w:val="002E7532"/>
    <w:rsid w:val="002E767C"/>
    <w:rsid w:val="002E76C6"/>
    <w:rsid w:val="002E7892"/>
    <w:rsid w:val="002F0189"/>
    <w:rsid w:val="002F05E0"/>
    <w:rsid w:val="002F0715"/>
    <w:rsid w:val="002F0E2E"/>
    <w:rsid w:val="002F13B6"/>
    <w:rsid w:val="002F1499"/>
    <w:rsid w:val="002F14FB"/>
    <w:rsid w:val="002F1730"/>
    <w:rsid w:val="002F17A2"/>
    <w:rsid w:val="002F1952"/>
    <w:rsid w:val="002F1B40"/>
    <w:rsid w:val="002F1C23"/>
    <w:rsid w:val="002F1C29"/>
    <w:rsid w:val="002F1CA7"/>
    <w:rsid w:val="002F241A"/>
    <w:rsid w:val="002F26B8"/>
    <w:rsid w:val="002F29CE"/>
    <w:rsid w:val="002F2C14"/>
    <w:rsid w:val="002F2C5A"/>
    <w:rsid w:val="002F2E06"/>
    <w:rsid w:val="002F32DF"/>
    <w:rsid w:val="002F3720"/>
    <w:rsid w:val="002F3B4D"/>
    <w:rsid w:val="002F3BA6"/>
    <w:rsid w:val="002F3DD6"/>
    <w:rsid w:val="002F426C"/>
    <w:rsid w:val="002F4AA4"/>
    <w:rsid w:val="002F4B3E"/>
    <w:rsid w:val="002F5164"/>
    <w:rsid w:val="002F54B6"/>
    <w:rsid w:val="002F58D7"/>
    <w:rsid w:val="002F596B"/>
    <w:rsid w:val="002F5A6C"/>
    <w:rsid w:val="002F63D8"/>
    <w:rsid w:val="002F6609"/>
    <w:rsid w:val="002F66BD"/>
    <w:rsid w:val="002F69A6"/>
    <w:rsid w:val="002F6A26"/>
    <w:rsid w:val="002F72A1"/>
    <w:rsid w:val="002F7657"/>
    <w:rsid w:val="002F782F"/>
    <w:rsid w:val="002F7AAD"/>
    <w:rsid w:val="002F7BA6"/>
    <w:rsid w:val="003001E7"/>
    <w:rsid w:val="0030090B"/>
    <w:rsid w:val="00300DA0"/>
    <w:rsid w:val="00300E28"/>
    <w:rsid w:val="00300E80"/>
    <w:rsid w:val="00301018"/>
    <w:rsid w:val="0030112E"/>
    <w:rsid w:val="00301314"/>
    <w:rsid w:val="003014C1"/>
    <w:rsid w:val="00301621"/>
    <w:rsid w:val="00301E88"/>
    <w:rsid w:val="003021AD"/>
    <w:rsid w:val="003022DB"/>
    <w:rsid w:val="0030274B"/>
    <w:rsid w:val="00302C73"/>
    <w:rsid w:val="00302D6D"/>
    <w:rsid w:val="00302F9F"/>
    <w:rsid w:val="00302FA4"/>
    <w:rsid w:val="0030305F"/>
    <w:rsid w:val="00303187"/>
    <w:rsid w:val="00303426"/>
    <w:rsid w:val="003035FF"/>
    <w:rsid w:val="0030369C"/>
    <w:rsid w:val="0030381A"/>
    <w:rsid w:val="00303940"/>
    <w:rsid w:val="00303B1E"/>
    <w:rsid w:val="003042AE"/>
    <w:rsid w:val="0030435F"/>
    <w:rsid w:val="00304660"/>
    <w:rsid w:val="003049C7"/>
    <w:rsid w:val="00304A94"/>
    <w:rsid w:val="00304F02"/>
    <w:rsid w:val="00305487"/>
    <w:rsid w:val="0030596E"/>
    <w:rsid w:val="003059B1"/>
    <w:rsid w:val="003060F1"/>
    <w:rsid w:val="003063AE"/>
    <w:rsid w:val="003067FD"/>
    <w:rsid w:val="00306BCD"/>
    <w:rsid w:val="00306C04"/>
    <w:rsid w:val="00306F4A"/>
    <w:rsid w:val="003073D4"/>
    <w:rsid w:val="003073DF"/>
    <w:rsid w:val="00307706"/>
    <w:rsid w:val="00307BAF"/>
    <w:rsid w:val="00307E4E"/>
    <w:rsid w:val="003100D1"/>
    <w:rsid w:val="00311117"/>
    <w:rsid w:val="00311316"/>
    <w:rsid w:val="003113F8"/>
    <w:rsid w:val="003115E2"/>
    <w:rsid w:val="0031179D"/>
    <w:rsid w:val="003119C9"/>
    <w:rsid w:val="00311AB6"/>
    <w:rsid w:val="003121BE"/>
    <w:rsid w:val="0031223A"/>
    <w:rsid w:val="00312E35"/>
    <w:rsid w:val="003135BB"/>
    <w:rsid w:val="003135FB"/>
    <w:rsid w:val="003136C6"/>
    <w:rsid w:val="00313818"/>
    <w:rsid w:val="00313BEF"/>
    <w:rsid w:val="0031401B"/>
    <w:rsid w:val="003140C9"/>
    <w:rsid w:val="003142C3"/>
    <w:rsid w:val="00314304"/>
    <w:rsid w:val="003143E5"/>
    <w:rsid w:val="0031482A"/>
    <w:rsid w:val="00314886"/>
    <w:rsid w:val="003149A9"/>
    <w:rsid w:val="00314ECE"/>
    <w:rsid w:val="003155B8"/>
    <w:rsid w:val="00315808"/>
    <w:rsid w:val="00315F0F"/>
    <w:rsid w:val="0031618E"/>
    <w:rsid w:val="00316529"/>
    <w:rsid w:val="00316B97"/>
    <w:rsid w:val="003176FD"/>
    <w:rsid w:val="00317960"/>
    <w:rsid w:val="00317B5D"/>
    <w:rsid w:val="00317B98"/>
    <w:rsid w:val="00317BAE"/>
    <w:rsid w:val="00317D85"/>
    <w:rsid w:val="00320243"/>
    <w:rsid w:val="0032042F"/>
    <w:rsid w:val="003204D2"/>
    <w:rsid w:val="003205F1"/>
    <w:rsid w:val="0032085E"/>
    <w:rsid w:val="003208D2"/>
    <w:rsid w:val="003208F8"/>
    <w:rsid w:val="00320A51"/>
    <w:rsid w:val="00320B56"/>
    <w:rsid w:val="00320EC1"/>
    <w:rsid w:val="0032110D"/>
    <w:rsid w:val="003219C7"/>
    <w:rsid w:val="00321AB0"/>
    <w:rsid w:val="0032241A"/>
    <w:rsid w:val="00322537"/>
    <w:rsid w:val="003226D8"/>
    <w:rsid w:val="00322A45"/>
    <w:rsid w:val="00322AA5"/>
    <w:rsid w:val="00322BE4"/>
    <w:rsid w:val="00322E31"/>
    <w:rsid w:val="00322EAA"/>
    <w:rsid w:val="00322F7C"/>
    <w:rsid w:val="0032302D"/>
    <w:rsid w:val="003230A6"/>
    <w:rsid w:val="00323866"/>
    <w:rsid w:val="00323C59"/>
    <w:rsid w:val="00323D70"/>
    <w:rsid w:val="00323DA7"/>
    <w:rsid w:val="00323E5C"/>
    <w:rsid w:val="0032474A"/>
    <w:rsid w:val="0032477D"/>
    <w:rsid w:val="00324FC0"/>
    <w:rsid w:val="00324FFA"/>
    <w:rsid w:val="003251CD"/>
    <w:rsid w:val="00325310"/>
    <w:rsid w:val="00325835"/>
    <w:rsid w:val="00325BEF"/>
    <w:rsid w:val="00325DB7"/>
    <w:rsid w:val="00325E5F"/>
    <w:rsid w:val="00326115"/>
    <w:rsid w:val="003261CF"/>
    <w:rsid w:val="003268C1"/>
    <w:rsid w:val="00326D14"/>
    <w:rsid w:val="00326E67"/>
    <w:rsid w:val="003270E5"/>
    <w:rsid w:val="003271E6"/>
    <w:rsid w:val="0032735D"/>
    <w:rsid w:val="00327692"/>
    <w:rsid w:val="00327E3A"/>
    <w:rsid w:val="00330143"/>
    <w:rsid w:val="00330398"/>
    <w:rsid w:val="00330517"/>
    <w:rsid w:val="00330B99"/>
    <w:rsid w:val="00330D7C"/>
    <w:rsid w:val="00330E30"/>
    <w:rsid w:val="0033177C"/>
    <w:rsid w:val="00331FF5"/>
    <w:rsid w:val="003320D2"/>
    <w:rsid w:val="0033222D"/>
    <w:rsid w:val="0033227A"/>
    <w:rsid w:val="0033236D"/>
    <w:rsid w:val="003326E1"/>
    <w:rsid w:val="003328F4"/>
    <w:rsid w:val="00332C97"/>
    <w:rsid w:val="00332D3E"/>
    <w:rsid w:val="00332EDE"/>
    <w:rsid w:val="003336B7"/>
    <w:rsid w:val="003338E1"/>
    <w:rsid w:val="00333991"/>
    <w:rsid w:val="00333AE8"/>
    <w:rsid w:val="00333CE6"/>
    <w:rsid w:val="00333DBE"/>
    <w:rsid w:val="003341E5"/>
    <w:rsid w:val="00334527"/>
    <w:rsid w:val="00334775"/>
    <w:rsid w:val="00334AB1"/>
    <w:rsid w:val="00334ACB"/>
    <w:rsid w:val="00334D5F"/>
    <w:rsid w:val="00335477"/>
    <w:rsid w:val="00335558"/>
    <w:rsid w:val="0033594C"/>
    <w:rsid w:val="00335A3E"/>
    <w:rsid w:val="00335AA5"/>
    <w:rsid w:val="00335C4F"/>
    <w:rsid w:val="0033632A"/>
    <w:rsid w:val="00336C6B"/>
    <w:rsid w:val="00337130"/>
    <w:rsid w:val="003371DA"/>
    <w:rsid w:val="0033731A"/>
    <w:rsid w:val="003378FB"/>
    <w:rsid w:val="00337DEE"/>
    <w:rsid w:val="0034024D"/>
    <w:rsid w:val="003402B4"/>
    <w:rsid w:val="0034032C"/>
    <w:rsid w:val="003404E7"/>
    <w:rsid w:val="0034061E"/>
    <w:rsid w:val="00340ABF"/>
    <w:rsid w:val="00340B04"/>
    <w:rsid w:val="00340D31"/>
    <w:rsid w:val="00341015"/>
    <w:rsid w:val="0034130F"/>
    <w:rsid w:val="003413CF"/>
    <w:rsid w:val="00341460"/>
    <w:rsid w:val="00341679"/>
    <w:rsid w:val="00341727"/>
    <w:rsid w:val="00341CFC"/>
    <w:rsid w:val="00341E02"/>
    <w:rsid w:val="0034204E"/>
    <w:rsid w:val="0034206A"/>
    <w:rsid w:val="0034247A"/>
    <w:rsid w:val="00342525"/>
    <w:rsid w:val="00342586"/>
    <w:rsid w:val="00342756"/>
    <w:rsid w:val="00342967"/>
    <w:rsid w:val="00342D29"/>
    <w:rsid w:val="00342EDA"/>
    <w:rsid w:val="003430D3"/>
    <w:rsid w:val="003431E0"/>
    <w:rsid w:val="00343502"/>
    <w:rsid w:val="00343DEA"/>
    <w:rsid w:val="00344299"/>
    <w:rsid w:val="00344420"/>
    <w:rsid w:val="0034451E"/>
    <w:rsid w:val="003449BE"/>
    <w:rsid w:val="00344CC3"/>
    <w:rsid w:val="0034537E"/>
    <w:rsid w:val="00345647"/>
    <w:rsid w:val="00345E2E"/>
    <w:rsid w:val="00346027"/>
    <w:rsid w:val="003460FB"/>
    <w:rsid w:val="00346457"/>
    <w:rsid w:val="003464F3"/>
    <w:rsid w:val="00346545"/>
    <w:rsid w:val="003465BA"/>
    <w:rsid w:val="003468C4"/>
    <w:rsid w:val="00346D69"/>
    <w:rsid w:val="00346F17"/>
    <w:rsid w:val="003479BB"/>
    <w:rsid w:val="00347C11"/>
    <w:rsid w:val="00347FE5"/>
    <w:rsid w:val="00350719"/>
    <w:rsid w:val="003512A4"/>
    <w:rsid w:val="00351C25"/>
    <w:rsid w:val="00351C88"/>
    <w:rsid w:val="00351C97"/>
    <w:rsid w:val="00351CD3"/>
    <w:rsid w:val="00351DB1"/>
    <w:rsid w:val="00352792"/>
    <w:rsid w:val="00352AB6"/>
    <w:rsid w:val="00352C3B"/>
    <w:rsid w:val="00352E6C"/>
    <w:rsid w:val="00352FE9"/>
    <w:rsid w:val="0035314E"/>
    <w:rsid w:val="00353180"/>
    <w:rsid w:val="00353232"/>
    <w:rsid w:val="003535FB"/>
    <w:rsid w:val="00353A27"/>
    <w:rsid w:val="00353B48"/>
    <w:rsid w:val="00353B4C"/>
    <w:rsid w:val="003542F0"/>
    <w:rsid w:val="00354673"/>
    <w:rsid w:val="00354AF7"/>
    <w:rsid w:val="00354D76"/>
    <w:rsid w:val="0035554F"/>
    <w:rsid w:val="00355763"/>
    <w:rsid w:val="00355875"/>
    <w:rsid w:val="00355A0D"/>
    <w:rsid w:val="00355C58"/>
    <w:rsid w:val="00355DAC"/>
    <w:rsid w:val="003564FD"/>
    <w:rsid w:val="0035673D"/>
    <w:rsid w:val="003569B5"/>
    <w:rsid w:val="00356A7E"/>
    <w:rsid w:val="00356BC8"/>
    <w:rsid w:val="00357121"/>
    <w:rsid w:val="00357154"/>
    <w:rsid w:val="003572A3"/>
    <w:rsid w:val="00357461"/>
    <w:rsid w:val="0035793F"/>
    <w:rsid w:val="00357AA0"/>
    <w:rsid w:val="003603FE"/>
    <w:rsid w:val="003608F9"/>
    <w:rsid w:val="003615DE"/>
    <w:rsid w:val="00361691"/>
    <w:rsid w:val="003616BF"/>
    <w:rsid w:val="00362729"/>
    <w:rsid w:val="0036283A"/>
    <w:rsid w:val="00362E68"/>
    <w:rsid w:val="00362E9F"/>
    <w:rsid w:val="00362EFF"/>
    <w:rsid w:val="00363019"/>
    <w:rsid w:val="003632B7"/>
    <w:rsid w:val="003632F2"/>
    <w:rsid w:val="003639F9"/>
    <w:rsid w:val="00364013"/>
    <w:rsid w:val="003641CF"/>
    <w:rsid w:val="003643B6"/>
    <w:rsid w:val="00364B24"/>
    <w:rsid w:val="003650F0"/>
    <w:rsid w:val="0036522D"/>
    <w:rsid w:val="003657BF"/>
    <w:rsid w:val="003658EF"/>
    <w:rsid w:val="00365C76"/>
    <w:rsid w:val="0036635C"/>
    <w:rsid w:val="003667A0"/>
    <w:rsid w:val="00366890"/>
    <w:rsid w:val="00366A76"/>
    <w:rsid w:val="00366B4C"/>
    <w:rsid w:val="00366BF6"/>
    <w:rsid w:val="00366FC5"/>
    <w:rsid w:val="00366FDA"/>
    <w:rsid w:val="00367051"/>
    <w:rsid w:val="003670F5"/>
    <w:rsid w:val="00367141"/>
    <w:rsid w:val="003671EC"/>
    <w:rsid w:val="00367264"/>
    <w:rsid w:val="003673E1"/>
    <w:rsid w:val="00367D4C"/>
    <w:rsid w:val="0037046A"/>
    <w:rsid w:val="00370B85"/>
    <w:rsid w:val="00370D0F"/>
    <w:rsid w:val="00370E53"/>
    <w:rsid w:val="00370E55"/>
    <w:rsid w:val="0037103D"/>
    <w:rsid w:val="003711CD"/>
    <w:rsid w:val="00371487"/>
    <w:rsid w:val="003714D2"/>
    <w:rsid w:val="003716DC"/>
    <w:rsid w:val="00371966"/>
    <w:rsid w:val="00372207"/>
    <w:rsid w:val="003722BA"/>
    <w:rsid w:val="00372823"/>
    <w:rsid w:val="00372B83"/>
    <w:rsid w:val="00372EA5"/>
    <w:rsid w:val="003730B7"/>
    <w:rsid w:val="0037398D"/>
    <w:rsid w:val="003739A2"/>
    <w:rsid w:val="00373A9A"/>
    <w:rsid w:val="00373C88"/>
    <w:rsid w:val="00373F69"/>
    <w:rsid w:val="003741FB"/>
    <w:rsid w:val="0037456B"/>
    <w:rsid w:val="00374839"/>
    <w:rsid w:val="00374E7D"/>
    <w:rsid w:val="00374F46"/>
    <w:rsid w:val="00374FCB"/>
    <w:rsid w:val="003754F1"/>
    <w:rsid w:val="003756AC"/>
    <w:rsid w:val="00375A7A"/>
    <w:rsid w:val="00375F99"/>
    <w:rsid w:val="00376020"/>
    <w:rsid w:val="0037620C"/>
    <w:rsid w:val="00376AEE"/>
    <w:rsid w:val="00376F10"/>
    <w:rsid w:val="0037713E"/>
    <w:rsid w:val="003771B0"/>
    <w:rsid w:val="0037767E"/>
    <w:rsid w:val="00377AC1"/>
    <w:rsid w:val="00380193"/>
    <w:rsid w:val="003805F0"/>
    <w:rsid w:val="003807E0"/>
    <w:rsid w:val="00380C8E"/>
    <w:rsid w:val="00380E04"/>
    <w:rsid w:val="00381051"/>
    <w:rsid w:val="003813AE"/>
    <w:rsid w:val="00381687"/>
    <w:rsid w:val="00381792"/>
    <w:rsid w:val="003818D4"/>
    <w:rsid w:val="003819EF"/>
    <w:rsid w:val="003823BC"/>
    <w:rsid w:val="00382561"/>
    <w:rsid w:val="00382882"/>
    <w:rsid w:val="00382C81"/>
    <w:rsid w:val="00382E26"/>
    <w:rsid w:val="003831FC"/>
    <w:rsid w:val="003836E0"/>
    <w:rsid w:val="00383724"/>
    <w:rsid w:val="00384318"/>
    <w:rsid w:val="0038474E"/>
    <w:rsid w:val="0038497C"/>
    <w:rsid w:val="00384980"/>
    <w:rsid w:val="00384BC0"/>
    <w:rsid w:val="00384E0D"/>
    <w:rsid w:val="00385000"/>
    <w:rsid w:val="003852AC"/>
    <w:rsid w:val="00385880"/>
    <w:rsid w:val="00385A9B"/>
    <w:rsid w:val="00385C84"/>
    <w:rsid w:val="00385E1D"/>
    <w:rsid w:val="00387036"/>
    <w:rsid w:val="003872B3"/>
    <w:rsid w:val="003875D6"/>
    <w:rsid w:val="00387980"/>
    <w:rsid w:val="003879DC"/>
    <w:rsid w:val="00387BA2"/>
    <w:rsid w:val="003907F0"/>
    <w:rsid w:val="00390AC3"/>
    <w:rsid w:val="00390FE4"/>
    <w:rsid w:val="003911A5"/>
    <w:rsid w:val="003911EA"/>
    <w:rsid w:val="003912A3"/>
    <w:rsid w:val="00391329"/>
    <w:rsid w:val="00391C2B"/>
    <w:rsid w:val="00391F4A"/>
    <w:rsid w:val="00392163"/>
    <w:rsid w:val="0039253E"/>
    <w:rsid w:val="00392576"/>
    <w:rsid w:val="00392B48"/>
    <w:rsid w:val="00392E97"/>
    <w:rsid w:val="003936A3"/>
    <w:rsid w:val="003936DA"/>
    <w:rsid w:val="00393749"/>
    <w:rsid w:val="003937EF"/>
    <w:rsid w:val="00393918"/>
    <w:rsid w:val="00393B94"/>
    <w:rsid w:val="00393D50"/>
    <w:rsid w:val="0039434B"/>
    <w:rsid w:val="00394439"/>
    <w:rsid w:val="0039473C"/>
    <w:rsid w:val="00394E59"/>
    <w:rsid w:val="00394F67"/>
    <w:rsid w:val="003955B2"/>
    <w:rsid w:val="003957EA"/>
    <w:rsid w:val="00395AB6"/>
    <w:rsid w:val="00395D1A"/>
    <w:rsid w:val="00396373"/>
    <w:rsid w:val="00396BF2"/>
    <w:rsid w:val="00396DD4"/>
    <w:rsid w:val="003974D6"/>
    <w:rsid w:val="00397DF6"/>
    <w:rsid w:val="00397F8A"/>
    <w:rsid w:val="00397F8E"/>
    <w:rsid w:val="00397FB0"/>
    <w:rsid w:val="003A046D"/>
    <w:rsid w:val="003A06AB"/>
    <w:rsid w:val="003A094D"/>
    <w:rsid w:val="003A0AF5"/>
    <w:rsid w:val="003A0F18"/>
    <w:rsid w:val="003A145D"/>
    <w:rsid w:val="003A16E0"/>
    <w:rsid w:val="003A1872"/>
    <w:rsid w:val="003A1A4B"/>
    <w:rsid w:val="003A1C71"/>
    <w:rsid w:val="003A1FC4"/>
    <w:rsid w:val="003A225F"/>
    <w:rsid w:val="003A2266"/>
    <w:rsid w:val="003A2633"/>
    <w:rsid w:val="003A306E"/>
    <w:rsid w:val="003A3376"/>
    <w:rsid w:val="003A33FB"/>
    <w:rsid w:val="003A3A9C"/>
    <w:rsid w:val="003A3DD1"/>
    <w:rsid w:val="003A4306"/>
    <w:rsid w:val="003A43B3"/>
    <w:rsid w:val="003A45CF"/>
    <w:rsid w:val="003A46DB"/>
    <w:rsid w:val="003A47FA"/>
    <w:rsid w:val="003A544D"/>
    <w:rsid w:val="003A59E6"/>
    <w:rsid w:val="003A5F43"/>
    <w:rsid w:val="003A6540"/>
    <w:rsid w:val="003A6544"/>
    <w:rsid w:val="003A6735"/>
    <w:rsid w:val="003A6AA9"/>
    <w:rsid w:val="003A6B2F"/>
    <w:rsid w:val="003A6BE0"/>
    <w:rsid w:val="003A7359"/>
    <w:rsid w:val="003A768A"/>
    <w:rsid w:val="003A76F9"/>
    <w:rsid w:val="003A799C"/>
    <w:rsid w:val="003A7BF8"/>
    <w:rsid w:val="003A7E70"/>
    <w:rsid w:val="003A7F8B"/>
    <w:rsid w:val="003B06A1"/>
    <w:rsid w:val="003B077F"/>
    <w:rsid w:val="003B0977"/>
    <w:rsid w:val="003B0C6F"/>
    <w:rsid w:val="003B0D75"/>
    <w:rsid w:val="003B0E4E"/>
    <w:rsid w:val="003B0F8B"/>
    <w:rsid w:val="003B1241"/>
    <w:rsid w:val="003B1644"/>
    <w:rsid w:val="003B18B2"/>
    <w:rsid w:val="003B18FB"/>
    <w:rsid w:val="003B1AB5"/>
    <w:rsid w:val="003B1EE5"/>
    <w:rsid w:val="003B1F58"/>
    <w:rsid w:val="003B214E"/>
    <w:rsid w:val="003B360D"/>
    <w:rsid w:val="003B3C14"/>
    <w:rsid w:val="003B3D9B"/>
    <w:rsid w:val="003B3F7F"/>
    <w:rsid w:val="003B4197"/>
    <w:rsid w:val="003B4374"/>
    <w:rsid w:val="003B4843"/>
    <w:rsid w:val="003B4CA6"/>
    <w:rsid w:val="003B500D"/>
    <w:rsid w:val="003B5854"/>
    <w:rsid w:val="003B58D6"/>
    <w:rsid w:val="003B59F7"/>
    <w:rsid w:val="003B5A9E"/>
    <w:rsid w:val="003B5E7F"/>
    <w:rsid w:val="003B5F68"/>
    <w:rsid w:val="003B6113"/>
    <w:rsid w:val="003B632C"/>
    <w:rsid w:val="003B67AF"/>
    <w:rsid w:val="003B6F2A"/>
    <w:rsid w:val="003B6FEF"/>
    <w:rsid w:val="003B7003"/>
    <w:rsid w:val="003B7327"/>
    <w:rsid w:val="003B75D4"/>
    <w:rsid w:val="003B75E7"/>
    <w:rsid w:val="003B7702"/>
    <w:rsid w:val="003C00A8"/>
    <w:rsid w:val="003C02C0"/>
    <w:rsid w:val="003C0988"/>
    <w:rsid w:val="003C09BD"/>
    <w:rsid w:val="003C0AFB"/>
    <w:rsid w:val="003C0B0E"/>
    <w:rsid w:val="003C0BA2"/>
    <w:rsid w:val="003C106A"/>
    <w:rsid w:val="003C165B"/>
    <w:rsid w:val="003C16A4"/>
    <w:rsid w:val="003C1FF6"/>
    <w:rsid w:val="003C22E0"/>
    <w:rsid w:val="003C236E"/>
    <w:rsid w:val="003C23F6"/>
    <w:rsid w:val="003C28A6"/>
    <w:rsid w:val="003C2D4C"/>
    <w:rsid w:val="003C3087"/>
    <w:rsid w:val="003C33BC"/>
    <w:rsid w:val="003C351A"/>
    <w:rsid w:val="003C3697"/>
    <w:rsid w:val="003C3910"/>
    <w:rsid w:val="003C3A4E"/>
    <w:rsid w:val="003C3A76"/>
    <w:rsid w:val="003C3CE7"/>
    <w:rsid w:val="003C3EE9"/>
    <w:rsid w:val="003C40D5"/>
    <w:rsid w:val="003C41FB"/>
    <w:rsid w:val="003C4578"/>
    <w:rsid w:val="003C4941"/>
    <w:rsid w:val="003C4947"/>
    <w:rsid w:val="003C5108"/>
    <w:rsid w:val="003C58CF"/>
    <w:rsid w:val="003C5F4E"/>
    <w:rsid w:val="003C5FD3"/>
    <w:rsid w:val="003C5FE2"/>
    <w:rsid w:val="003C6083"/>
    <w:rsid w:val="003C62F1"/>
    <w:rsid w:val="003C665E"/>
    <w:rsid w:val="003C68E6"/>
    <w:rsid w:val="003C6A06"/>
    <w:rsid w:val="003C6F5A"/>
    <w:rsid w:val="003C6FA5"/>
    <w:rsid w:val="003C6FD7"/>
    <w:rsid w:val="003C71A3"/>
    <w:rsid w:val="003C7571"/>
    <w:rsid w:val="003C7AA5"/>
    <w:rsid w:val="003C7AE1"/>
    <w:rsid w:val="003C7B5A"/>
    <w:rsid w:val="003C7E69"/>
    <w:rsid w:val="003C7FAC"/>
    <w:rsid w:val="003D0827"/>
    <w:rsid w:val="003D0836"/>
    <w:rsid w:val="003D0A70"/>
    <w:rsid w:val="003D0D34"/>
    <w:rsid w:val="003D0E4A"/>
    <w:rsid w:val="003D0FA4"/>
    <w:rsid w:val="003D0FE5"/>
    <w:rsid w:val="003D11E5"/>
    <w:rsid w:val="003D1237"/>
    <w:rsid w:val="003D1529"/>
    <w:rsid w:val="003D1D03"/>
    <w:rsid w:val="003D1E57"/>
    <w:rsid w:val="003D2438"/>
    <w:rsid w:val="003D289F"/>
    <w:rsid w:val="003D2925"/>
    <w:rsid w:val="003D2ADB"/>
    <w:rsid w:val="003D2E92"/>
    <w:rsid w:val="003D2F62"/>
    <w:rsid w:val="003D2FD8"/>
    <w:rsid w:val="003D30FB"/>
    <w:rsid w:val="003D333C"/>
    <w:rsid w:val="003D3A58"/>
    <w:rsid w:val="003D3AA3"/>
    <w:rsid w:val="003D3FA6"/>
    <w:rsid w:val="003D466F"/>
    <w:rsid w:val="003D4B74"/>
    <w:rsid w:val="003D4F80"/>
    <w:rsid w:val="003D511C"/>
    <w:rsid w:val="003D5357"/>
    <w:rsid w:val="003D537F"/>
    <w:rsid w:val="003D5539"/>
    <w:rsid w:val="003D5973"/>
    <w:rsid w:val="003D5D1E"/>
    <w:rsid w:val="003D5D45"/>
    <w:rsid w:val="003D603D"/>
    <w:rsid w:val="003D6179"/>
    <w:rsid w:val="003D6460"/>
    <w:rsid w:val="003D65AC"/>
    <w:rsid w:val="003D6735"/>
    <w:rsid w:val="003D6F1B"/>
    <w:rsid w:val="003D7196"/>
    <w:rsid w:val="003D73B2"/>
    <w:rsid w:val="003D7A05"/>
    <w:rsid w:val="003E005B"/>
    <w:rsid w:val="003E0120"/>
    <w:rsid w:val="003E02CC"/>
    <w:rsid w:val="003E035C"/>
    <w:rsid w:val="003E044A"/>
    <w:rsid w:val="003E05EB"/>
    <w:rsid w:val="003E0ABE"/>
    <w:rsid w:val="003E0ADF"/>
    <w:rsid w:val="003E0D78"/>
    <w:rsid w:val="003E1233"/>
    <w:rsid w:val="003E165B"/>
    <w:rsid w:val="003E17C2"/>
    <w:rsid w:val="003E1DC0"/>
    <w:rsid w:val="003E2373"/>
    <w:rsid w:val="003E2690"/>
    <w:rsid w:val="003E26A2"/>
    <w:rsid w:val="003E2808"/>
    <w:rsid w:val="003E2B6F"/>
    <w:rsid w:val="003E2B81"/>
    <w:rsid w:val="003E2E3C"/>
    <w:rsid w:val="003E3479"/>
    <w:rsid w:val="003E358F"/>
    <w:rsid w:val="003E37F4"/>
    <w:rsid w:val="003E3869"/>
    <w:rsid w:val="003E3DC1"/>
    <w:rsid w:val="003E40ED"/>
    <w:rsid w:val="003E4AD5"/>
    <w:rsid w:val="003E4B77"/>
    <w:rsid w:val="003E4D7A"/>
    <w:rsid w:val="003E4DA4"/>
    <w:rsid w:val="003E4E31"/>
    <w:rsid w:val="003E5163"/>
    <w:rsid w:val="003E51A9"/>
    <w:rsid w:val="003E5586"/>
    <w:rsid w:val="003E55B3"/>
    <w:rsid w:val="003E5720"/>
    <w:rsid w:val="003E5D51"/>
    <w:rsid w:val="003E5E0A"/>
    <w:rsid w:val="003E5FCC"/>
    <w:rsid w:val="003E621E"/>
    <w:rsid w:val="003E6427"/>
    <w:rsid w:val="003E643B"/>
    <w:rsid w:val="003E6B47"/>
    <w:rsid w:val="003E6B5C"/>
    <w:rsid w:val="003E77D7"/>
    <w:rsid w:val="003E795A"/>
    <w:rsid w:val="003E7D8E"/>
    <w:rsid w:val="003E7DFD"/>
    <w:rsid w:val="003E7EB4"/>
    <w:rsid w:val="003F0255"/>
    <w:rsid w:val="003F0979"/>
    <w:rsid w:val="003F09A9"/>
    <w:rsid w:val="003F1089"/>
    <w:rsid w:val="003F1331"/>
    <w:rsid w:val="003F14FC"/>
    <w:rsid w:val="003F22A7"/>
    <w:rsid w:val="003F2DFA"/>
    <w:rsid w:val="003F2F3A"/>
    <w:rsid w:val="003F332A"/>
    <w:rsid w:val="003F37EA"/>
    <w:rsid w:val="003F381E"/>
    <w:rsid w:val="003F39E0"/>
    <w:rsid w:val="003F3CEE"/>
    <w:rsid w:val="003F3D8E"/>
    <w:rsid w:val="003F3E69"/>
    <w:rsid w:val="003F3EAE"/>
    <w:rsid w:val="003F41CF"/>
    <w:rsid w:val="003F487B"/>
    <w:rsid w:val="003F4F44"/>
    <w:rsid w:val="003F529F"/>
    <w:rsid w:val="003F5390"/>
    <w:rsid w:val="003F54EE"/>
    <w:rsid w:val="003F5822"/>
    <w:rsid w:val="003F5835"/>
    <w:rsid w:val="003F58D6"/>
    <w:rsid w:val="003F591F"/>
    <w:rsid w:val="003F59A2"/>
    <w:rsid w:val="003F5F57"/>
    <w:rsid w:val="003F684F"/>
    <w:rsid w:val="003F69AD"/>
    <w:rsid w:val="003F6ACB"/>
    <w:rsid w:val="003F6C92"/>
    <w:rsid w:val="003F6E57"/>
    <w:rsid w:val="003F6F60"/>
    <w:rsid w:val="003F7128"/>
    <w:rsid w:val="003F76B3"/>
    <w:rsid w:val="003F7BC2"/>
    <w:rsid w:val="003F7F36"/>
    <w:rsid w:val="004001E5"/>
    <w:rsid w:val="004001F3"/>
    <w:rsid w:val="004002D0"/>
    <w:rsid w:val="00400539"/>
    <w:rsid w:val="00400955"/>
    <w:rsid w:val="00400D0F"/>
    <w:rsid w:val="00400F4D"/>
    <w:rsid w:val="00400F8F"/>
    <w:rsid w:val="004013AA"/>
    <w:rsid w:val="00401933"/>
    <w:rsid w:val="004019F7"/>
    <w:rsid w:val="00401B81"/>
    <w:rsid w:val="00401DFE"/>
    <w:rsid w:val="00401FEF"/>
    <w:rsid w:val="004025A3"/>
    <w:rsid w:val="00402688"/>
    <w:rsid w:val="00402E37"/>
    <w:rsid w:val="00403022"/>
    <w:rsid w:val="004034A3"/>
    <w:rsid w:val="004039A4"/>
    <w:rsid w:val="00403AB5"/>
    <w:rsid w:val="00403F70"/>
    <w:rsid w:val="00404192"/>
    <w:rsid w:val="00404556"/>
    <w:rsid w:val="00404823"/>
    <w:rsid w:val="00404982"/>
    <w:rsid w:val="0040498F"/>
    <w:rsid w:val="00404C37"/>
    <w:rsid w:val="00404DA9"/>
    <w:rsid w:val="00404E84"/>
    <w:rsid w:val="00405032"/>
    <w:rsid w:val="00405569"/>
    <w:rsid w:val="00405832"/>
    <w:rsid w:val="004059FA"/>
    <w:rsid w:val="00405A6B"/>
    <w:rsid w:val="00405CDB"/>
    <w:rsid w:val="00405E1D"/>
    <w:rsid w:val="0040649C"/>
    <w:rsid w:val="00406867"/>
    <w:rsid w:val="0040763A"/>
    <w:rsid w:val="004076D9"/>
    <w:rsid w:val="00407816"/>
    <w:rsid w:val="0040786A"/>
    <w:rsid w:val="004078CA"/>
    <w:rsid w:val="00407B58"/>
    <w:rsid w:val="00407BD9"/>
    <w:rsid w:val="004101D8"/>
    <w:rsid w:val="00410436"/>
    <w:rsid w:val="00410502"/>
    <w:rsid w:val="00410779"/>
    <w:rsid w:val="00410B3A"/>
    <w:rsid w:val="00410FC9"/>
    <w:rsid w:val="0041115B"/>
    <w:rsid w:val="00411735"/>
    <w:rsid w:val="004117E7"/>
    <w:rsid w:val="00411861"/>
    <w:rsid w:val="00411975"/>
    <w:rsid w:val="00411BE1"/>
    <w:rsid w:val="00411FC7"/>
    <w:rsid w:val="00412259"/>
    <w:rsid w:val="00412284"/>
    <w:rsid w:val="00412359"/>
    <w:rsid w:val="004129B6"/>
    <w:rsid w:val="004129BE"/>
    <w:rsid w:val="00413011"/>
    <w:rsid w:val="00413469"/>
    <w:rsid w:val="00413566"/>
    <w:rsid w:val="004135FE"/>
    <w:rsid w:val="00413DDA"/>
    <w:rsid w:val="00414201"/>
    <w:rsid w:val="004142CE"/>
    <w:rsid w:val="0041438F"/>
    <w:rsid w:val="004145B5"/>
    <w:rsid w:val="00414901"/>
    <w:rsid w:val="00414A23"/>
    <w:rsid w:val="00414D2F"/>
    <w:rsid w:val="00414E74"/>
    <w:rsid w:val="0041502F"/>
    <w:rsid w:val="0041525B"/>
    <w:rsid w:val="00415302"/>
    <w:rsid w:val="00415899"/>
    <w:rsid w:val="00415920"/>
    <w:rsid w:val="00415AE7"/>
    <w:rsid w:val="00415E2C"/>
    <w:rsid w:val="004165EF"/>
    <w:rsid w:val="0041660D"/>
    <w:rsid w:val="00416A95"/>
    <w:rsid w:val="00416EED"/>
    <w:rsid w:val="0041709C"/>
    <w:rsid w:val="004170A3"/>
    <w:rsid w:val="00417180"/>
    <w:rsid w:val="00417501"/>
    <w:rsid w:val="00417538"/>
    <w:rsid w:val="00417605"/>
    <w:rsid w:val="00417843"/>
    <w:rsid w:val="00417A63"/>
    <w:rsid w:val="00417D86"/>
    <w:rsid w:val="00417E78"/>
    <w:rsid w:val="0042032E"/>
    <w:rsid w:val="00420923"/>
    <w:rsid w:val="004209CC"/>
    <w:rsid w:val="00420A7C"/>
    <w:rsid w:val="00421147"/>
    <w:rsid w:val="00421336"/>
    <w:rsid w:val="0042158B"/>
    <w:rsid w:val="004215D6"/>
    <w:rsid w:val="00421710"/>
    <w:rsid w:val="004217D7"/>
    <w:rsid w:val="00421808"/>
    <w:rsid w:val="00421BD0"/>
    <w:rsid w:val="00421D38"/>
    <w:rsid w:val="00422435"/>
    <w:rsid w:val="00422518"/>
    <w:rsid w:val="004229C7"/>
    <w:rsid w:val="00422A88"/>
    <w:rsid w:val="004235A7"/>
    <w:rsid w:val="00423944"/>
    <w:rsid w:val="00423A14"/>
    <w:rsid w:val="00423BA2"/>
    <w:rsid w:val="0042430C"/>
    <w:rsid w:val="004243F1"/>
    <w:rsid w:val="00424642"/>
    <w:rsid w:val="0042479E"/>
    <w:rsid w:val="00424D96"/>
    <w:rsid w:val="00424DB3"/>
    <w:rsid w:val="004250D8"/>
    <w:rsid w:val="00425831"/>
    <w:rsid w:val="00425BF1"/>
    <w:rsid w:val="00425CAB"/>
    <w:rsid w:val="00425D75"/>
    <w:rsid w:val="0042626B"/>
    <w:rsid w:val="0042630E"/>
    <w:rsid w:val="00426492"/>
    <w:rsid w:val="004264A1"/>
    <w:rsid w:val="00426841"/>
    <w:rsid w:val="00426967"/>
    <w:rsid w:val="00426CCD"/>
    <w:rsid w:val="004272AA"/>
    <w:rsid w:val="00427797"/>
    <w:rsid w:val="00427870"/>
    <w:rsid w:val="00427E0B"/>
    <w:rsid w:val="00430AB5"/>
    <w:rsid w:val="00430F7F"/>
    <w:rsid w:val="004310AD"/>
    <w:rsid w:val="004313BB"/>
    <w:rsid w:val="004315BA"/>
    <w:rsid w:val="00431B82"/>
    <w:rsid w:val="00431CA6"/>
    <w:rsid w:val="004320B0"/>
    <w:rsid w:val="004321CE"/>
    <w:rsid w:val="0043223D"/>
    <w:rsid w:val="00432256"/>
    <w:rsid w:val="00432439"/>
    <w:rsid w:val="004326A8"/>
    <w:rsid w:val="00432AAC"/>
    <w:rsid w:val="00432B36"/>
    <w:rsid w:val="00432B8B"/>
    <w:rsid w:val="00432FA7"/>
    <w:rsid w:val="00433014"/>
    <w:rsid w:val="0043309E"/>
    <w:rsid w:val="004334B2"/>
    <w:rsid w:val="004339CD"/>
    <w:rsid w:val="00433A60"/>
    <w:rsid w:val="00434286"/>
    <w:rsid w:val="0043444A"/>
    <w:rsid w:val="004348DE"/>
    <w:rsid w:val="00434AA1"/>
    <w:rsid w:val="00434B8A"/>
    <w:rsid w:val="00434BF6"/>
    <w:rsid w:val="00434C49"/>
    <w:rsid w:val="00434FD3"/>
    <w:rsid w:val="00434FF9"/>
    <w:rsid w:val="0043539D"/>
    <w:rsid w:val="00435434"/>
    <w:rsid w:val="0043577E"/>
    <w:rsid w:val="00435D33"/>
    <w:rsid w:val="004364BB"/>
    <w:rsid w:val="004367B7"/>
    <w:rsid w:val="0043682D"/>
    <w:rsid w:val="00436990"/>
    <w:rsid w:val="00436AF1"/>
    <w:rsid w:val="004371AC"/>
    <w:rsid w:val="00437750"/>
    <w:rsid w:val="00437915"/>
    <w:rsid w:val="004379C7"/>
    <w:rsid w:val="00437DE4"/>
    <w:rsid w:val="00437F71"/>
    <w:rsid w:val="0044013F"/>
    <w:rsid w:val="004403CF"/>
    <w:rsid w:val="004403EE"/>
    <w:rsid w:val="004405A8"/>
    <w:rsid w:val="004405C8"/>
    <w:rsid w:val="00440709"/>
    <w:rsid w:val="00440833"/>
    <w:rsid w:val="00440B1D"/>
    <w:rsid w:val="00441204"/>
    <w:rsid w:val="004414F9"/>
    <w:rsid w:val="0044154F"/>
    <w:rsid w:val="00441581"/>
    <w:rsid w:val="00441585"/>
    <w:rsid w:val="004416EA"/>
    <w:rsid w:val="00441729"/>
    <w:rsid w:val="00441932"/>
    <w:rsid w:val="00441A0A"/>
    <w:rsid w:val="00441A23"/>
    <w:rsid w:val="00441BA4"/>
    <w:rsid w:val="00441ED1"/>
    <w:rsid w:val="00441F75"/>
    <w:rsid w:val="00441FA0"/>
    <w:rsid w:val="00441FC9"/>
    <w:rsid w:val="00442B30"/>
    <w:rsid w:val="00442C20"/>
    <w:rsid w:val="00442C6F"/>
    <w:rsid w:val="00442F34"/>
    <w:rsid w:val="00443BBD"/>
    <w:rsid w:val="00443DDF"/>
    <w:rsid w:val="00443E88"/>
    <w:rsid w:val="0044429A"/>
    <w:rsid w:val="00444801"/>
    <w:rsid w:val="00444C1E"/>
    <w:rsid w:val="00444C3C"/>
    <w:rsid w:val="00444CC1"/>
    <w:rsid w:val="00444CE2"/>
    <w:rsid w:val="0044570B"/>
    <w:rsid w:val="0044581B"/>
    <w:rsid w:val="00445D93"/>
    <w:rsid w:val="0044625D"/>
    <w:rsid w:val="00446618"/>
    <w:rsid w:val="00446773"/>
    <w:rsid w:val="00446E48"/>
    <w:rsid w:val="004474D1"/>
    <w:rsid w:val="00447F1B"/>
    <w:rsid w:val="00450274"/>
    <w:rsid w:val="00450363"/>
    <w:rsid w:val="0045109B"/>
    <w:rsid w:val="004517F1"/>
    <w:rsid w:val="004518F5"/>
    <w:rsid w:val="00451AA7"/>
    <w:rsid w:val="00451D36"/>
    <w:rsid w:val="004520F2"/>
    <w:rsid w:val="00452154"/>
    <w:rsid w:val="00452241"/>
    <w:rsid w:val="00452A99"/>
    <w:rsid w:val="00452BDE"/>
    <w:rsid w:val="00452E2B"/>
    <w:rsid w:val="00453475"/>
    <w:rsid w:val="00453781"/>
    <w:rsid w:val="00453A3C"/>
    <w:rsid w:val="00453A9E"/>
    <w:rsid w:val="00453FE7"/>
    <w:rsid w:val="00454028"/>
    <w:rsid w:val="004540F2"/>
    <w:rsid w:val="0045454A"/>
    <w:rsid w:val="00454E4F"/>
    <w:rsid w:val="00455066"/>
    <w:rsid w:val="004550EB"/>
    <w:rsid w:val="0045534F"/>
    <w:rsid w:val="0045549D"/>
    <w:rsid w:val="00455BA5"/>
    <w:rsid w:val="00455BA6"/>
    <w:rsid w:val="00455C7D"/>
    <w:rsid w:val="00455E52"/>
    <w:rsid w:val="00456211"/>
    <w:rsid w:val="00456651"/>
    <w:rsid w:val="00457069"/>
    <w:rsid w:val="00457371"/>
    <w:rsid w:val="004573A4"/>
    <w:rsid w:val="00457498"/>
    <w:rsid w:val="00457A88"/>
    <w:rsid w:val="00457D54"/>
    <w:rsid w:val="0046094F"/>
    <w:rsid w:val="00460EC7"/>
    <w:rsid w:val="00460EE7"/>
    <w:rsid w:val="00460F91"/>
    <w:rsid w:val="0046137B"/>
    <w:rsid w:val="004618BF"/>
    <w:rsid w:val="00461ACE"/>
    <w:rsid w:val="00462013"/>
    <w:rsid w:val="004622E3"/>
    <w:rsid w:val="0046282C"/>
    <w:rsid w:val="00462960"/>
    <w:rsid w:val="00462BB6"/>
    <w:rsid w:val="00463134"/>
    <w:rsid w:val="00463620"/>
    <w:rsid w:val="00463A1A"/>
    <w:rsid w:val="00463A8E"/>
    <w:rsid w:val="00463DBB"/>
    <w:rsid w:val="004641E8"/>
    <w:rsid w:val="00464327"/>
    <w:rsid w:val="004645BC"/>
    <w:rsid w:val="00464808"/>
    <w:rsid w:val="00465085"/>
    <w:rsid w:val="004652CD"/>
    <w:rsid w:val="00465383"/>
    <w:rsid w:val="00465650"/>
    <w:rsid w:val="00465846"/>
    <w:rsid w:val="00465B73"/>
    <w:rsid w:val="00465E40"/>
    <w:rsid w:val="00465F67"/>
    <w:rsid w:val="0046615F"/>
    <w:rsid w:val="00466250"/>
    <w:rsid w:val="004664CB"/>
    <w:rsid w:val="00466912"/>
    <w:rsid w:val="0046696B"/>
    <w:rsid w:val="0046707D"/>
    <w:rsid w:val="004671F9"/>
    <w:rsid w:val="00467977"/>
    <w:rsid w:val="00467BEC"/>
    <w:rsid w:val="00470B2B"/>
    <w:rsid w:val="00470DBA"/>
    <w:rsid w:val="00470E05"/>
    <w:rsid w:val="004710DA"/>
    <w:rsid w:val="00471154"/>
    <w:rsid w:val="0047137C"/>
    <w:rsid w:val="0047182B"/>
    <w:rsid w:val="00471845"/>
    <w:rsid w:val="00471B1C"/>
    <w:rsid w:val="00471CD9"/>
    <w:rsid w:val="00471D42"/>
    <w:rsid w:val="00472696"/>
    <w:rsid w:val="004728E5"/>
    <w:rsid w:val="00472969"/>
    <w:rsid w:val="004730F2"/>
    <w:rsid w:val="004733F6"/>
    <w:rsid w:val="00473512"/>
    <w:rsid w:val="00473907"/>
    <w:rsid w:val="0047390D"/>
    <w:rsid w:val="00473FD0"/>
    <w:rsid w:val="004741CB"/>
    <w:rsid w:val="0047422A"/>
    <w:rsid w:val="00474267"/>
    <w:rsid w:val="004747E5"/>
    <w:rsid w:val="00474F7A"/>
    <w:rsid w:val="0047504A"/>
    <w:rsid w:val="00475080"/>
    <w:rsid w:val="004750B2"/>
    <w:rsid w:val="00475603"/>
    <w:rsid w:val="004758F8"/>
    <w:rsid w:val="00475BA8"/>
    <w:rsid w:val="00475D45"/>
    <w:rsid w:val="00475F12"/>
    <w:rsid w:val="00475F18"/>
    <w:rsid w:val="00476292"/>
    <w:rsid w:val="00476412"/>
    <w:rsid w:val="00476B6B"/>
    <w:rsid w:val="00476C43"/>
    <w:rsid w:val="00476E08"/>
    <w:rsid w:val="004770D1"/>
    <w:rsid w:val="004773E1"/>
    <w:rsid w:val="004778D8"/>
    <w:rsid w:val="00477A1E"/>
    <w:rsid w:val="00477A5E"/>
    <w:rsid w:val="00477A86"/>
    <w:rsid w:val="00477CDE"/>
    <w:rsid w:val="00477D05"/>
    <w:rsid w:val="00477D54"/>
    <w:rsid w:val="00477EDA"/>
    <w:rsid w:val="00477F3D"/>
    <w:rsid w:val="00480386"/>
    <w:rsid w:val="00480528"/>
    <w:rsid w:val="00480925"/>
    <w:rsid w:val="00480AB9"/>
    <w:rsid w:val="00480B5B"/>
    <w:rsid w:val="004810BD"/>
    <w:rsid w:val="00481194"/>
    <w:rsid w:val="00481311"/>
    <w:rsid w:val="0048164E"/>
    <w:rsid w:val="00481AEB"/>
    <w:rsid w:val="00481B8A"/>
    <w:rsid w:val="00481BBA"/>
    <w:rsid w:val="00481C26"/>
    <w:rsid w:val="00481EA7"/>
    <w:rsid w:val="0048206E"/>
    <w:rsid w:val="0048253B"/>
    <w:rsid w:val="00482AB7"/>
    <w:rsid w:val="00482B7C"/>
    <w:rsid w:val="00482F90"/>
    <w:rsid w:val="0048303E"/>
    <w:rsid w:val="00483108"/>
    <w:rsid w:val="004833B7"/>
    <w:rsid w:val="00483596"/>
    <w:rsid w:val="0048371C"/>
    <w:rsid w:val="00483817"/>
    <w:rsid w:val="004838F6"/>
    <w:rsid w:val="00483A31"/>
    <w:rsid w:val="00483A61"/>
    <w:rsid w:val="00483CB9"/>
    <w:rsid w:val="00484357"/>
    <w:rsid w:val="004847B1"/>
    <w:rsid w:val="004848D4"/>
    <w:rsid w:val="00484D2E"/>
    <w:rsid w:val="004850DB"/>
    <w:rsid w:val="004856AE"/>
    <w:rsid w:val="0048587A"/>
    <w:rsid w:val="004861A6"/>
    <w:rsid w:val="00486227"/>
    <w:rsid w:val="00486508"/>
    <w:rsid w:val="004866C8"/>
    <w:rsid w:val="00486A01"/>
    <w:rsid w:val="00486BD1"/>
    <w:rsid w:val="00486D68"/>
    <w:rsid w:val="00486EB5"/>
    <w:rsid w:val="004870D6"/>
    <w:rsid w:val="004870EA"/>
    <w:rsid w:val="00487188"/>
    <w:rsid w:val="0048734F"/>
    <w:rsid w:val="00487A4D"/>
    <w:rsid w:val="00487B05"/>
    <w:rsid w:val="00487D2C"/>
    <w:rsid w:val="004901F0"/>
    <w:rsid w:val="0049032A"/>
    <w:rsid w:val="00490C65"/>
    <w:rsid w:val="00490FA1"/>
    <w:rsid w:val="004910F1"/>
    <w:rsid w:val="0049112A"/>
    <w:rsid w:val="00491254"/>
    <w:rsid w:val="004913EF"/>
    <w:rsid w:val="00491400"/>
    <w:rsid w:val="004915FE"/>
    <w:rsid w:val="0049167C"/>
    <w:rsid w:val="004917FC"/>
    <w:rsid w:val="004918CF"/>
    <w:rsid w:val="00491A58"/>
    <w:rsid w:val="004920E7"/>
    <w:rsid w:val="00492164"/>
    <w:rsid w:val="00492830"/>
    <w:rsid w:val="00492EB0"/>
    <w:rsid w:val="00493171"/>
    <w:rsid w:val="00493A07"/>
    <w:rsid w:val="00493C1A"/>
    <w:rsid w:val="004948AD"/>
    <w:rsid w:val="00494986"/>
    <w:rsid w:val="00494B7A"/>
    <w:rsid w:val="00494E89"/>
    <w:rsid w:val="00494ECF"/>
    <w:rsid w:val="00495169"/>
    <w:rsid w:val="00495357"/>
    <w:rsid w:val="0049545C"/>
    <w:rsid w:val="004954B9"/>
    <w:rsid w:val="00495833"/>
    <w:rsid w:val="00495F53"/>
    <w:rsid w:val="0049622D"/>
    <w:rsid w:val="004962D1"/>
    <w:rsid w:val="00496333"/>
    <w:rsid w:val="00496738"/>
    <w:rsid w:val="0049683E"/>
    <w:rsid w:val="00496F12"/>
    <w:rsid w:val="004972F8"/>
    <w:rsid w:val="0049769C"/>
    <w:rsid w:val="00497E4B"/>
    <w:rsid w:val="00497E53"/>
    <w:rsid w:val="004A0236"/>
    <w:rsid w:val="004A0547"/>
    <w:rsid w:val="004A073A"/>
    <w:rsid w:val="004A07AE"/>
    <w:rsid w:val="004A0A6A"/>
    <w:rsid w:val="004A0D3E"/>
    <w:rsid w:val="004A0E61"/>
    <w:rsid w:val="004A0EF8"/>
    <w:rsid w:val="004A0F30"/>
    <w:rsid w:val="004A18CE"/>
    <w:rsid w:val="004A18D3"/>
    <w:rsid w:val="004A1DBB"/>
    <w:rsid w:val="004A23F4"/>
    <w:rsid w:val="004A25B2"/>
    <w:rsid w:val="004A2D63"/>
    <w:rsid w:val="004A2D7F"/>
    <w:rsid w:val="004A361C"/>
    <w:rsid w:val="004A363F"/>
    <w:rsid w:val="004A3CFB"/>
    <w:rsid w:val="004A4385"/>
    <w:rsid w:val="004A4C26"/>
    <w:rsid w:val="004A4FDD"/>
    <w:rsid w:val="004A5116"/>
    <w:rsid w:val="004A557B"/>
    <w:rsid w:val="004A600F"/>
    <w:rsid w:val="004A6389"/>
    <w:rsid w:val="004A6547"/>
    <w:rsid w:val="004A6AE5"/>
    <w:rsid w:val="004A6B08"/>
    <w:rsid w:val="004A6B9A"/>
    <w:rsid w:val="004A6D8B"/>
    <w:rsid w:val="004A7109"/>
    <w:rsid w:val="004A715B"/>
    <w:rsid w:val="004A76CD"/>
    <w:rsid w:val="004A7722"/>
    <w:rsid w:val="004A7793"/>
    <w:rsid w:val="004A781F"/>
    <w:rsid w:val="004A7CC8"/>
    <w:rsid w:val="004A7DCB"/>
    <w:rsid w:val="004B02F5"/>
    <w:rsid w:val="004B0B28"/>
    <w:rsid w:val="004B10BF"/>
    <w:rsid w:val="004B14F0"/>
    <w:rsid w:val="004B1A16"/>
    <w:rsid w:val="004B1C10"/>
    <w:rsid w:val="004B1C13"/>
    <w:rsid w:val="004B1C85"/>
    <w:rsid w:val="004B23A4"/>
    <w:rsid w:val="004B24BF"/>
    <w:rsid w:val="004B292B"/>
    <w:rsid w:val="004B2ABE"/>
    <w:rsid w:val="004B2D39"/>
    <w:rsid w:val="004B310E"/>
    <w:rsid w:val="004B33B6"/>
    <w:rsid w:val="004B35FE"/>
    <w:rsid w:val="004B3680"/>
    <w:rsid w:val="004B3924"/>
    <w:rsid w:val="004B3A63"/>
    <w:rsid w:val="004B3EDE"/>
    <w:rsid w:val="004B3F38"/>
    <w:rsid w:val="004B4468"/>
    <w:rsid w:val="004B4E9D"/>
    <w:rsid w:val="004B5335"/>
    <w:rsid w:val="004B53F4"/>
    <w:rsid w:val="004B5478"/>
    <w:rsid w:val="004B5ADD"/>
    <w:rsid w:val="004B5E84"/>
    <w:rsid w:val="004B6012"/>
    <w:rsid w:val="004B60DA"/>
    <w:rsid w:val="004B6295"/>
    <w:rsid w:val="004B62CC"/>
    <w:rsid w:val="004B630B"/>
    <w:rsid w:val="004B65BF"/>
    <w:rsid w:val="004B6876"/>
    <w:rsid w:val="004B68C4"/>
    <w:rsid w:val="004B6A84"/>
    <w:rsid w:val="004B6D29"/>
    <w:rsid w:val="004B71E5"/>
    <w:rsid w:val="004B7284"/>
    <w:rsid w:val="004B7376"/>
    <w:rsid w:val="004B73FD"/>
    <w:rsid w:val="004B7604"/>
    <w:rsid w:val="004B7B74"/>
    <w:rsid w:val="004B7BC6"/>
    <w:rsid w:val="004B7CC2"/>
    <w:rsid w:val="004C015C"/>
    <w:rsid w:val="004C01E8"/>
    <w:rsid w:val="004C0BBF"/>
    <w:rsid w:val="004C1084"/>
    <w:rsid w:val="004C1224"/>
    <w:rsid w:val="004C145E"/>
    <w:rsid w:val="004C18CE"/>
    <w:rsid w:val="004C19BB"/>
    <w:rsid w:val="004C1A3E"/>
    <w:rsid w:val="004C1E3F"/>
    <w:rsid w:val="004C2049"/>
    <w:rsid w:val="004C20F0"/>
    <w:rsid w:val="004C2392"/>
    <w:rsid w:val="004C2414"/>
    <w:rsid w:val="004C24EA"/>
    <w:rsid w:val="004C25E3"/>
    <w:rsid w:val="004C268E"/>
    <w:rsid w:val="004C27D6"/>
    <w:rsid w:val="004C2B78"/>
    <w:rsid w:val="004C3630"/>
    <w:rsid w:val="004C371B"/>
    <w:rsid w:val="004C4149"/>
    <w:rsid w:val="004C472A"/>
    <w:rsid w:val="004C49E7"/>
    <w:rsid w:val="004C4BB0"/>
    <w:rsid w:val="004C5037"/>
    <w:rsid w:val="004C5171"/>
    <w:rsid w:val="004C52A3"/>
    <w:rsid w:val="004C53BA"/>
    <w:rsid w:val="004C59D5"/>
    <w:rsid w:val="004C5B0E"/>
    <w:rsid w:val="004C5BAF"/>
    <w:rsid w:val="004C5C51"/>
    <w:rsid w:val="004C5E55"/>
    <w:rsid w:val="004C6D25"/>
    <w:rsid w:val="004C6F71"/>
    <w:rsid w:val="004C73AF"/>
    <w:rsid w:val="004C7526"/>
    <w:rsid w:val="004C7A32"/>
    <w:rsid w:val="004C7AFD"/>
    <w:rsid w:val="004C7B15"/>
    <w:rsid w:val="004C7D95"/>
    <w:rsid w:val="004D02B0"/>
    <w:rsid w:val="004D037B"/>
    <w:rsid w:val="004D03D5"/>
    <w:rsid w:val="004D04BD"/>
    <w:rsid w:val="004D0DE7"/>
    <w:rsid w:val="004D0FD0"/>
    <w:rsid w:val="004D142C"/>
    <w:rsid w:val="004D1646"/>
    <w:rsid w:val="004D178A"/>
    <w:rsid w:val="004D1A59"/>
    <w:rsid w:val="004D2020"/>
    <w:rsid w:val="004D2100"/>
    <w:rsid w:val="004D234C"/>
    <w:rsid w:val="004D2815"/>
    <w:rsid w:val="004D2AEF"/>
    <w:rsid w:val="004D3ACE"/>
    <w:rsid w:val="004D3CF3"/>
    <w:rsid w:val="004D3CF4"/>
    <w:rsid w:val="004D4024"/>
    <w:rsid w:val="004D425B"/>
    <w:rsid w:val="004D4357"/>
    <w:rsid w:val="004D4B46"/>
    <w:rsid w:val="004D4EB6"/>
    <w:rsid w:val="004D4EC6"/>
    <w:rsid w:val="004D4F77"/>
    <w:rsid w:val="004D5925"/>
    <w:rsid w:val="004D649E"/>
    <w:rsid w:val="004D6853"/>
    <w:rsid w:val="004D6B86"/>
    <w:rsid w:val="004D6EC0"/>
    <w:rsid w:val="004D6F5A"/>
    <w:rsid w:val="004D7466"/>
    <w:rsid w:val="004D77BA"/>
    <w:rsid w:val="004D7A71"/>
    <w:rsid w:val="004D7B99"/>
    <w:rsid w:val="004E003E"/>
    <w:rsid w:val="004E0393"/>
    <w:rsid w:val="004E0847"/>
    <w:rsid w:val="004E09DC"/>
    <w:rsid w:val="004E1066"/>
    <w:rsid w:val="004E1331"/>
    <w:rsid w:val="004E163D"/>
    <w:rsid w:val="004E1647"/>
    <w:rsid w:val="004E180E"/>
    <w:rsid w:val="004E186F"/>
    <w:rsid w:val="004E1C55"/>
    <w:rsid w:val="004E2332"/>
    <w:rsid w:val="004E238C"/>
    <w:rsid w:val="004E243D"/>
    <w:rsid w:val="004E24A9"/>
    <w:rsid w:val="004E24D9"/>
    <w:rsid w:val="004E2548"/>
    <w:rsid w:val="004E278C"/>
    <w:rsid w:val="004E2965"/>
    <w:rsid w:val="004E2AFF"/>
    <w:rsid w:val="004E2B60"/>
    <w:rsid w:val="004E2D38"/>
    <w:rsid w:val="004E2D9B"/>
    <w:rsid w:val="004E3461"/>
    <w:rsid w:val="004E3492"/>
    <w:rsid w:val="004E38E9"/>
    <w:rsid w:val="004E3B62"/>
    <w:rsid w:val="004E3BBE"/>
    <w:rsid w:val="004E3DE5"/>
    <w:rsid w:val="004E469A"/>
    <w:rsid w:val="004E4940"/>
    <w:rsid w:val="004E494B"/>
    <w:rsid w:val="004E4E3E"/>
    <w:rsid w:val="004E55FC"/>
    <w:rsid w:val="004E5E20"/>
    <w:rsid w:val="004E5FD1"/>
    <w:rsid w:val="004E6456"/>
    <w:rsid w:val="004E6747"/>
    <w:rsid w:val="004E709A"/>
    <w:rsid w:val="004E7353"/>
    <w:rsid w:val="004E79CA"/>
    <w:rsid w:val="004E7FB2"/>
    <w:rsid w:val="004F097C"/>
    <w:rsid w:val="004F09FF"/>
    <w:rsid w:val="004F0A83"/>
    <w:rsid w:val="004F0B26"/>
    <w:rsid w:val="004F0CFF"/>
    <w:rsid w:val="004F13D6"/>
    <w:rsid w:val="004F149A"/>
    <w:rsid w:val="004F167F"/>
    <w:rsid w:val="004F1766"/>
    <w:rsid w:val="004F176F"/>
    <w:rsid w:val="004F1994"/>
    <w:rsid w:val="004F1C43"/>
    <w:rsid w:val="004F1E41"/>
    <w:rsid w:val="004F1E43"/>
    <w:rsid w:val="004F233D"/>
    <w:rsid w:val="004F2D05"/>
    <w:rsid w:val="004F3C79"/>
    <w:rsid w:val="004F3D28"/>
    <w:rsid w:val="004F420D"/>
    <w:rsid w:val="004F4A20"/>
    <w:rsid w:val="004F4B37"/>
    <w:rsid w:val="004F4B5D"/>
    <w:rsid w:val="004F4D8F"/>
    <w:rsid w:val="004F502F"/>
    <w:rsid w:val="004F56E6"/>
    <w:rsid w:val="004F598C"/>
    <w:rsid w:val="004F59E6"/>
    <w:rsid w:val="004F5CF7"/>
    <w:rsid w:val="004F5CFB"/>
    <w:rsid w:val="004F5D3C"/>
    <w:rsid w:val="004F5ED6"/>
    <w:rsid w:val="004F5F7C"/>
    <w:rsid w:val="004F5FD3"/>
    <w:rsid w:val="004F60CF"/>
    <w:rsid w:val="004F6107"/>
    <w:rsid w:val="004F624D"/>
    <w:rsid w:val="004F6A7A"/>
    <w:rsid w:val="004F6BE9"/>
    <w:rsid w:val="004F7576"/>
    <w:rsid w:val="00500404"/>
    <w:rsid w:val="005011B3"/>
    <w:rsid w:val="00501937"/>
    <w:rsid w:val="0050193C"/>
    <w:rsid w:val="00501A64"/>
    <w:rsid w:val="00501E49"/>
    <w:rsid w:val="005020DF"/>
    <w:rsid w:val="005023CC"/>
    <w:rsid w:val="00503B18"/>
    <w:rsid w:val="00503C64"/>
    <w:rsid w:val="00504679"/>
    <w:rsid w:val="005046C4"/>
    <w:rsid w:val="00504BBB"/>
    <w:rsid w:val="00504C18"/>
    <w:rsid w:val="00505405"/>
    <w:rsid w:val="005059C9"/>
    <w:rsid w:val="005062F9"/>
    <w:rsid w:val="0050653C"/>
    <w:rsid w:val="00506645"/>
    <w:rsid w:val="005066FC"/>
    <w:rsid w:val="00506836"/>
    <w:rsid w:val="00506A80"/>
    <w:rsid w:val="00506C70"/>
    <w:rsid w:val="00506D40"/>
    <w:rsid w:val="00506DC3"/>
    <w:rsid w:val="00506DD7"/>
    <w:rsid w:val="00507B69"/>
    <w:rsid w:val="00507D12"/>
    <w:rsid w:val="00507DD5"/>
    <w:rsid w:val="0051016F"/>
    <w:rsid w:val="005102E6"/>
    <w:rsid w:val="0051035D"/>
    <w:rsid w:val="00510388"/>
    <w:rsid w:val="00510578"/>
    <w:rsid w:val="00510643"/>
    <w:rsid w:val="00510709"/>
    <w:rsid w:val="00510A42"/>
    <w:rsid w:val="00510B6B"/>
    <w:rsid w:val="00510C92"/>
    <w:rsid w:val="00510EF2"/>
    <w:rsid w:val="00511037"/>
    <w:rsid w:val="005115CE"/>
    <w:rsid w:val="00511DFA"/>
    <w:rsid w:val="00511E85"/>
    <w:rsid w:val="0051212E"/>
    <w:rsid w:val="0051258C"/>
    <w:rsid w:val="00512640"/>
    <w:rsid w:val="005126E0"/>
    <w:rsid w:val="00512E5E"/>
    <w:rsid w:val="00512E65"/>
    <w:rsid w:val="00512FB8"/>
    <w:rsid w:val="00513056"/>
    <w:rsid w:val="0051319C"/>
    <w:rsid w:val="00513719"/>
    <w:rsid w:val="00513B57"/>
    <w:rsid w:val="00513CB2"/>
    <w:rsid w:val="0051406D"/>
    <w:rsid w:val="005140F9"/>
    <w:rsid w:val="005142A8"/>
    <w:rsid w:val="005142D1"/>
    <w:rsid w:val="00514343"/>
    <w:rsid w:val="0051471A"/>
    <w:rsid w:val="0051482D"/>
    <w:rsid w:val="00514A64"/>
    <w:rsid w:val="00514B5D"/>
    <w:rsid w:val="00514B7D"/>
    <w:rsid w:val="005157AA"/>
    <w:rsid w:val="00515995"/>
    <w:rsid w:val="00515A63"/>
    <w:rsid w:val="00515B54"/>
    <w:rsid w:val="005160AD"/>
    <w:rsid w:val="00516287"/>
    <w:rsid w:val="0051631B"/>
    <w:rsid w:val="0051638C"/>
    <w:rsid w:val="005167EF"/>
    <w:rsid w:val="005168DB"/>
    <w:rsid w:val="005172C6"/>
    <w:rsid w:val="00517369"/>
    <w:rsid w:val="005173DD"/>
    <w:rsid w:val="00517404"/>
    <w:rsid w:val="00517A11"/>
    <w:rsid w:val="005202CA"/>
    <w:rsid w:val="0052066B"/>
    <w:rsid w:val="00520891"/>
    <w:rsid w:val="00520D9E"/>
    <w:rsid w:val="005211EA"/>
    <w:rsid w:val="00522321"/>
    <w:rsid w:val="00522679"/>
    <w:rsid w:val="00522CF2"/>
    <w:rsid w:val="00522E35"/>
    <w:rsid w:val="00522F3A"/>
    <w:rsid w:val="005231CA"/>
    <w:rsid w:val="0052333A"/>
    <w:rsid w:val="005233DE"/>
    <w:rsid w:val="00523589"/>
    <w:rsid w:val="0052371B"/>
    <w:rsid w:val="00523AC4"/>
    <w:rsid w:val="00523B16"/>
    <w:rsid w:val="00523EC6"/>
    <w:rsid w:val="00523F41"/>
    <w:rsid w:val="0052400B"/>
    <w:rsid w:val="0052488F"/>
    <w:rsid w:val="00524C8A"/>
    <w:rsid w:val="00524D38"/>
    <w:rsid w:val="00524FD2"/>
    <w:rsid w:val="00525687"/>
    <w:rsid w:val="005257F0"/>
    <w:rsid w:val="005258D4"/>
    <w:rsid w:val="0052594C"/>
    <w:rsid w:val="00525980"/>
    <w:rsid w:val="00525994"/>
    <w:rsid w:val="00526386"/>
    <w:rsid w:val="0052641B"/>
    <w:rsid w:val="00526456"/>
    <w:rsid w:val="00526FAC"/>
    <w:rsid w:val="005271D8"/>
    <w:rsid w:val="00527350"/>
    <w:rsid w:val="00527BF7"/>
    <w:rsid w:val="00527BFC"/>
    <w:rsid w:val="00527C2A"/>
    <w:rsid w:val="00527D8E"/>
    <w:rsid w:val="00527E2E"/>
    <w:rsid w:val="0053034F"/>
    <w:rsid w:val="00530785"/>
    <w:rsid w:val="005307EE"/>
    <w:rsid w:val="00531EC0"/>
    <w:rsid w:val="00532836"/>
    <w:rsid w:val="00532968"/>
    <w:rsid w:val="00532971"/>
    <w:rsid w:val="00532B80"/>
    <w:rsid w:val="00532C8C"/>
    <w:rsid w:val="00532F54"/>
    <w:rsid w:val="00533228"/>
    <w:rsid w:val="005339B2"/>
    <w:rsid w:val="005342F3"/>
    <w:rsid w:val="00534B2C"/>
    <w:rsid w:val="00534B4C"/>
    <w:rsid w:val="00534C2E"/>
    <w:rsid w:val="00534C72"/>
    <w:rsid w:val="00534E06"/>
    <w:rsid w:val="00534F80"/>
    <w:rsid w:val="00535089"/>
    <w:rsid w:val="0053528A"/>
    <w:rsid w:val="005352AE"/>
    <w:rsid w:val="005352F7"/>
    <w:rsid w:val="005354D3"/>
    <w:rsid w:val="00535B7C"/>
    <w:rsid w:val="005360A8"/>
    <w:rsid w:val="00536B35"/>
    <w:rsid w:val="00536E78"/>
    <w:rsid w:val="005372D1"/>
    <w:rsid w:val="00537461"/>
    <w:rsid w:val="005378F4"/>
    <w:rsid w:val="00537C52"/>
    <w:rsid w:val="00537C74"/>
    <w:rsid w:val="00537E43"/>
    <w:rsid w:val="00540071"/>
    <w:rsid w:val="00540B12"/>
    <w:rsid w:val="00540BD1"/>
    <w:rsid w:val="00541434"/>
    <w:rsid w:val="00541506"/>
    <w:rsid w:val="0054164A"/>
    <w:rsid w:val="005419ED"/>
    <w:rsid w:val="00541A21"/>
    <w:rsid w:val="00541AA6"/>
    <w:rsid w:val="00541F16"/>
    <w:rsid w:val="0054211E"/>
    <w:rsid w:val="005421EE"/>
    <w:rsid w:val="00542879"/>
    <w:rsid w:val="00542937"/>
    <w:rsid w:val="00542AC7"/>
    <w:rsid w:val="00542BAD"/>
    <w:rsid w:val="00542E16"/>
    <w:rsid w:val="00542EF3"/>
    <w:rsid w:val="005431FB"/>
    <w:rsid w:val="00543352"/>
    <w:rsid w:val="005433A4"/>
    <w:rsid w:val="00543996"/>
    <w:rsid w:val="00543CE3"/>
    <w:rsid w:val="00543F47"/>
    <w:rsid w:val="005442D2"/>
    <w:rsid w:val="0054447F"/>
    <w:rsid w:val="005444BB"/>
    <w:rsid w:val="005444C7"/>
    <w:rsid w:val="005450EC"/>
    <w:rsid w:val="0054526D"/>
    <w:rsid w:val="00545321"/>
    <w:rsid w:val="005455C1"/>
    <w:rsid w:val="005458AB"/>
    <w:rsid w:val="005458C7"/>
    <w:rsid w:val="00545911"/>
    <w:rsid w:val="005459A1"/>
    <w:rsid w:val="005459E2"/>
    <w:rsid w:val="00545ED7"/>
    <w:rsid w:val="005464EE"/>
    <w:rsid w:val="00546549"/>
    <w:rsid w:val="00547688"/>
    <w:rsid w:val="005477F5"/>
    <w:rsid w:val="005500C8"/>
    <w:rsid w:val="005503D2"/>
    <w:rsid w:val="005507BA"/>
    <w:rsid w:val="005509F8"/>
    <w:rsid w:val="00550F5D"/>
    <w:rsid w:val="005511BB"/>
    <w:rsid w:val="005512AD"/>
    <w:rsid w:val="005512FA"/>
    <w:rsid w:val="005513D8"/>
    <w:rsid w:val="0055153D"/>
    <w:rsid w:val="0055176E"/>
    <w:rsid w:val="00551BF9"/>
    <w:rsid w:val="00551C49"/>
    <w:rsid w:val="00552405"/>
    <w:rsid w:val="0055256F"/>
    <w:rsid w:val="005529DA"/>
    <w:rsid w:val="00552ADA"/>
    <w:rsid w:val="005537E4"/>
    <w:rsid w:val="00553F29"/>
    <w:rsid w:val="005548BA"/>
    <w:rsid w:val="0055492E"/>
    <w:rsid w:val="00554A2E"/>
    <w:rsid w:val="005551AA"/>
    <w:rsid w:val="00555983"/>
    <w:rsid w:val="00555BBA"/>
    <w:rsid w:val="00556090"/>
    <w:rsid w:val="00556136"/>
    <w:rsid w:val="00556483"/>
    <w:rsid w:val="00556685"/>
    <w:rsid w:val="00556A8A"/>
    <w:rsid w:val="00556D09"/>
    <w:rsid w:val="00556E89"/>
    <w:rsid w:val="00556F11"/>
    <w:rsid w:val="005572B3"/>
    <w:rsid w:val="005574B1"/>
    <w:rsid w:val="00557552"/>
    <w:rsid w:val="005577C5"/>
    <w:rsid w:val="005578E4"/>
    <w:rsid w:val="00557B3F"/>
    <w:rsid w:val="00557BD9"/>
    <w:rsid w:val="00557F3B"/>
    <w:rsid w:val="00557F99"/>
    <w:rsid w:val="005607A7"/>
    <w:rsid w:val="00560B50"/>
    <w:rsid w:val="00560B9E"/>
    <w:rsid w:val="005615F8"/>
    <w:rsid w:val="0056165C"/>
    <w:rsid w:val="00561722"/>
    <w:rsid w:val="00562054"/>
    <w:rsid w:val="005620D0"/>
    <w:rsid w:val="00562395"/>
    <w:rsid w:val="005626F7"/>
    <w:rsid w:val="005627E5"/>
    <w:rsid w:val="0056282E"/>
    <w:rsid w:val="00562838"/>
    <w:rsid w:val="00562B2C"/>
    <w:rsid w:val="00563529"/>
    <w:rsid w:val="005636C9"/>
    <w:rsid w:val="00563C06"/>
    <w:rsid w:val="00564C06"/>
    <w:rsid w:val="005651E0"/>
    <w:rsid w:val="00565510"/>
    <w:rsid w:val="005659CF"/>
    <w:rsid w:val="00565A74"/>
    <w:rsid w:val="00565EBD"/>
    <w:rsid w:val="00565FAF"/>
    <w:rsid w:val="00566228"/>
    <w:rsid w:val="00566A61"/>
    <w:rsid w:val="00566A79"/>
    <w:rsid w:val="0056726C"/>
    <w:rsid w:val="005672B3"/>
    <w:rsid w:val="0056758A"/>
    <w:rsid w:val="0056780D"/>
    <w:rsid w:val="00567D47"/>
    <w:rsid w:val="00570013"/>
    <w:rsid w:val="005700F0"/>
    <w:rsid w:val="00570233"/>
    <w:rsid w:val="005702A0"/>
    <w:rsid w:val="005703A5"/>
    <w:rsid w:val="0057042D"/>
    <w:rsid w:val="0057081E"/>
    <w:rsid w:val="00570E9F"/>
    <w:rsid w:val="005710DB"/>
    <w:rsid w:val="0057156A"/>
    <w:rsid w:val="005715D0"/>
    <w:rsid w:val="00571630"/>
    <w:rsid w:val="00571761"/>
    <w:rsid w:val="00571A3A"/>
    <w:rsid w:val="00571A8E"/>
    <w:rsid w:val="00571BD1"/>
    <w:rsid w:val="00571CC9"/>
    <w:rsid w:val="005724A7"/>
    <w:rsid w:val="00572562"/>
    <w:rsid w:val="0057274A"/>
    <w:rsid w:val="0057294F"/>
    <w:rsid w:val="00572B65"/>
    <w:rsid w:val="00572EF8"/>
    <w:rsid w:val="00572F0E"/>
    <w:rsid w:val="005730ED"/>
    <w:rsid w:val="0057368E"/>
    <w:rsid w:val="0057391E"/>
    <w:rsid w:val="00573A5E"/>
    <w:rsid w:val="00574260"/>
    <w:rsid w:val="0057462C"/>
    <w:rsid w:val="00574637"/>
    <w:rsid w:val="00574964"/>
    <w:rsid w:val="00574D67"/>
    <w:rsid w:val="00574FBC"/>
    <w:rsid w:val="0057524C"/>
    <w:rsid w:val="00575392"/>
    <w:rsid w:val="00575B5B"/>
    <w:rsid w:val="00576231"/>
    <w:rsid w:val="00576630"/>
    <w:rsid w:val="0057688E"/>
    <w:rsid w:val="0057705D"/>
    <w:rsid w:val="00577178"/>
    <w:rsid w:val="0057719E"/>
    <w:rsid w:val="0057724D"/>
    <w:rsid w:val="0057736F"/>
    <w:rsid w:val="005774CD"/>
    <w:rsid w:val="00577899"/>
    <w:rsid w:val="00577C3F"/>
    <w:rsid w:val="00577C58"/>
    <w:rsid w:val="00577CDF"/>
    <w:rsid w:val="00577E71"/>
    <w:rsid w:val="00580103"/>
    <w:rsid w:val="00580244"/>
    <w:rsid w:val="00580426"/>
    <w:rsid w:val="0058088F"/>
    <w:rsid w:val="00580C45"/>
    <w:rsid w:val="00580FB8"/>
    <w:rsid w:val="005811A6"/>
    <w:rsid w:val="005813B6"/>
    <w:rsid w:val="005813C6"/>
    <w:rsid w:val="005818F7"/>
    <w:rsid w:val="00581BB4"/>
    <w:rsid w:val="00581CEC"/>
    <w:rsid w:val="00581E3F"/>
    <w:rsid w:val="00581FC7"/>
    <w:rsid w:val="005821FC"/>
    <w:rsid w:val="00582462"/>
    <w:rsid w:val="005825D9"/>
    <w:rsid w:val="0058274A"/>
    <w:rsid w:val="00582AD2"/>
    <w:rsid w:val="00582C84"/>
    <w:rsid w:val="00582EAE"/>
    <w:rsid w:val="00583027"/>
    <w:rsid w:val="005831BE"/>
    <w:rsid w:val="00583433"/>
    <w:rsid w:val="00583817"/>
    <w:rsid w:val="00583AA2"/>
    <w:rsid w:val="00583B1C"/>
    <w:rsid w:val="00583D2C"/>
    <w:rsid w:val="00583E81"/>
    <w:rsid w:val="00584019"/>
    <w:rsid w:val="00584936"/>
    <w:rsid w:val="00584B7C"/>
    <w:rsid w:val="00584BEC"/>
    <w:rsid w:val="0058518A"/>
    <w:rsid w:val="0058519B"/>
    <w:rsid w:val="00585833"/>
    <w:rsid w:val="00585F85"/>
    <w:rsid w:val="005860BF"/>
    <w:rsid w:val="0058639B"/>
    <w:rsid w:val="00586406"/>
    <w:rsid w:val="00586824"/>
    <w:rsid w:val="00586EFB"/>
    <w:rsid w:val="00587A8F"/>
    <w:rsid w:val="00590007"/>
    <w:rsid w:val="00590304"/>
    <w:rsid w:val="00590348"/>
    <w:rsid w:val="00591053"/>
    <w:rsid w:val="0059111C"/>
    <w:rsid w:val="005911CA"/>
    <w:rsid w:val="00591454"/>
    <w:rsid w:val="005915EF"/>
    <w:rsid w:val="005917A1"/>
    <w:rsid w:val="005919E8"/>
    <w:rsid w:val="0059224A"/>
    <w:rsid w:val="0059272B"/>
    <w:rsid w:val="005929BA"/>
    <w:rsid w:val="00592BCF"/>
    <w:rsid w:val="00593532"/>
    <w:rsid w:val="0059364A"/>
    <w:rsid w:val="00593955"/>
    <w:rsid w:val="00593D0F"/>
    <w:rsid w:val="00594059"/>
    <w:rsid w:val="005940C5"/>
    <w:rsid w:val="00594226"/>
    <w:rsid w:val="0059422F"/>
    <w:rsid w:val="005946B3"/>
    <w:rsid w:val="00594783"/>
    <w:rsid w:val="00594C78"/>
    <w:rsid w:val="00595A24"/>
    <w:rsid w:val="00595C3E"/>
    <w:rsid w:val="005962EC"/>
    <w:rsid w:val="00596932"/>
    <w:rsid w:val="00596B74"/>
    <w:rsid w:val="00596DA8"/>
    <w:rsid w:val="00596F54"/>
    <w:rsid w:val="00597418"/>
    <w:rsid w:val="005974CB"/>
    <w:rsid w:val="00597709"/>
    <w:rsid w:val="005979C0"/>
    <w:rsid w:val="00597A05"/>
    <w:rsid w:val="00597BF8"/>
    <w:rsid w:val="00597FC1"/>
    <w:rsid w:val="005A01E7"/>
    <w:rsid w:val="005A02DB"/>
    <w:rsid w:val="005A04D1"/>
    <w:rsid w:val="005A08A7"/>
    <w:rsid w:val="005A09AA"/>
    <w:rsid w:val="005A0CC4"/>
    <w:rsid w:val="005A0FB3"/>
    <w:rsid w:val="005A1122"/>
    <w:rsid w:val="005A1719"/>
    <w:rsid w:val="005A1A39"/>
    <w:rsid w:val="005A1A4C"/>
    <w:rsid w:val="005A1D30"/>
    <w:rsid w:val="005A1F91"/>
    <w:rsid w:val="005A2160"/>
    <w:rsid w:val="005A21B6"/>
    <w:rsid w:val="005A275C"/>
    <w:rsid w:val="005A2AE1"/>
    <w:rsid w:val="005A2E2E"/>
    <w:rsid w:val="005A2E62"/>
    <w:rsid w:val="005A312F"/>
    <w:rsid w:val="005A371E"/>
    <w:rsid w:val="005A3737"/>
    <w:rsid w:val="005A3A68"/>
    <w:rsid w:val="005A3FCC"/>
    <w:rsid w:val="005A3FFA"/>
    <w:rsid w:val="005A46FA"/>
    <w:rsid w:val="005A4C5F"/>
    <w:rsid w:val="005A4C7B"/>
    <w:rsid w:val="005A4F69"/>
    <w:rsid w:val="005A5648"/>
    <w:rsid w:val="005A5770"/>
    <w:rsid w:val="005A578F"/>
    <w:rsid w:val="005A57A2"/>
    <w:rsid w:val="005A597F"/>
    <w:rsid w:val="005A5A44"/>
    <w:rsid w:val="005A5CF5"/>
    <w:rsid w:val="005A5D51"/>
    <w:rsid w:val="005A62D2"/>
    <w:rsid w:val="005A62EF"/>
    <w:rsid w:val="005A63E8"/>
    <w:rsid w:val="005A68A5"/>
    <w:rsid w:val="005A6A88"/>
    <w:rsid w:val="005A6B73"/>
    <w:rsid w:val="005A70F4"/>
    <w:rsid w:val="005A726F"/>
    <w:rsid w:val="005A7307"/>
    <w:rsid w:val="005A73D7"/>
    <w:rsid w:val="005A755C"/>
    <w:rsid w:val="005A7662"/>
    <w:rsid w:val="005A79DA"/>
    <w:rsid w:val="005A7D6C"/>
    <w:rsid w:val="005A7FD8"/>
    <w:rsid w:val="005B10F7"/>
    <w:rsid w:val="005B1125"/>
    <w:rsid w:val="005B1416"/>
    <w:rsid w:val="005B1569"/>
    <w:rsid w:val="005B1ABA"/>
    <w:rsid w:val="005B2328"/>
    <w:rsid w:val="005B23F0"/>
    <w:rsid w:val="005B2CDF"/>
    <w:rsid w:val="005B2D4E"/>
    <w:rsid w:val="005B373E"/>
    <w:rsid w:val="005B3932"/>
    <w:rsid w:val="005B3F7A"/>
    <w:rsid w:val="005B4086"/>
    <w:rsid w:val="005B435B"/>
    <w:rsid w:val="005B43D4"/>
    <w:rsid w:val="005B4518"/>
    <w:rsid w:val="005B490D"/>
    <w:rsid w:val="005B4BE1"/>
    <w:rsid w:val="005B4FDD"/>
    <w:rsid w:val="005B509A"/>
    <w:rsid w:val="005B5358"/>
    <w:rsid w:val="005B542D"/>
    <w:rsid w:val="005B5567"/>
    <w:rsid w:val="005B58A4"/>
    <w:rsid w:val="005B5967"/>
    <w:rsid w:val="005B5B90"/>
    <w:rsid w:val="005B5CD7"/>
    <w:rsid w:val="005B617D"/>
    <w:rsid w:val="005B63D1"/>
    <w:rsid w:val="005B66AD"/>
    <w:rsid w:val="005B6A18"/>
    <w:rsid w:val="005B6CC0"/>
    <w:rsid w:val="005B6D9D"/>
    <w:rsid w:val="005B6EBC"/>
    <w:rsid w:val="005B7271"/>
    <w:rsid w:val="005B767E"/>
    <w:rsid w:val="005B7706"/>
    <w:rsid w:val="005B77D4"/>
    <w:rsid w:val="005B7A4C"/>
    <w:rsid w:val="005B7E3C"/>
    <w:rsid w:val="005B7F1C"/>
    <w:rsid w:val="005C0179"/>
    <w:rsid w:val="005C018D"/>
    <w:rsid w:val="005C0335"/>
    <w:rsid w:val="005C0C98"/>
    <w:rsid w:val="005C0D23"/>
    <w:rsid w:val="005C0E7A"/>
    <w:rsid w:val="005C0F56"/>
    <w:rsid w:val="005C1050"/>
    <w:rsid w:val="005C1143"/>
    <w:rsid w:val="005C1CA1"/>
    <w:rsid w:val="005C22DB"/>
    <w:rsid w:val="005C26D3"/>
    <w:rsid w:val="005C2A02"/>
    <w:rsid w:val="005C2BA5"/>
    <w:rsid w:val="005C31F8"/>
    <w:rsid w:val="005C358C"/>
    <w:rsid w:val="005C3CDF"/>
    <w:rsid w:val="005C4049"/>
    <w:rsid w:val="005C42DC"/>
    <w:rsid w:val="005C45B1"/>
    <w:rsid w:val="005C4625"/>
    <w:rsid w:val="005C4FAF"/>
    <w:rsid w:val="005C5194"/>
    <w:rsid w:val="005C51B8"/>
    <w:rsid w:val="005C5607"/>
    <w:rsid w:val="005C575B"/>
    <w:rsid w:val="005C6011"/>
    <w:rsid w:val="005C625E"/>
    <w:rsid w:val="005C62C3"/>
    <w:rsid w:val="005C6BF2"/>
    <w:rsid w:val="005C6ED2"/>
    <w:rsid w:val="005C712D"/>
    <w:rsid w:val="005C73AB"/>
    <w:rsid w:val="005C74B9"/>
    <w:rsid w:val="005C7913"/>
    <w:rsid w:val="005C79E0"/>
    <w:rsid w:val="005C7BFA"/>
    <w:rsid w:val="005C7EA5"/>
    <w:rsid w:val="005D0001"/>
    <w:rsid w:val="005D01BC"/>
    <w:rsid w:val="005D01FB"/>
    <w:rsid w:val="005D038B"/>
    <w:rsid w:val="005D0CBA"/>
    <w:rsid w:val="005D0E62"/>
    <w:rsid w:val="005D0FE0"/>
    <w:rsid w:val="005D143D"/>
    <w:rsid w:val="005D16C5"/>
    <w:rsid w:val="005D170C"/>
    <w:rsid w:val="005D18AA"/>
    <w:rsid w:val="005D19D2"/>
    <w:rsid w:val="005D1F4F"/>
    <w:rsid w:val="005D1F8C"/>
    <w:rsid w:val="005D2441"/>
    <w:rsid w:val="005D2589"/>
    <w:rsid w:val="005D2736"/>
    <w:rsid w:val="005D2845"/>
    <w:rsid w:val="005D2900"/>
    <w:rsid w:val="005D2B43"/>
    <w:rsid w:val="005D2C56"/>
    <w:rsid w:val="005D2EB9"/>
    <w:rsid w:val="005D31C3"/>
    <w:rsid w:val="005D36FE"/>
    <w:rsid w:val="005D3860"/>
    <w:rsid w:val="005D4196"/>
    <w:rsid w:val="005D4707"/>
    <w:rsid w:val="005D47AC"/>
    <w:rsid w:val="005D4B2D"/>
    <w:rsid w:val="005D4BDE"/>
    <w:rsid w:val="005D5437"/>
    <w:rsid w:val="005D593B"/>
    <w:rsid w:val="005D5ACA"/>
    <w:rsid w:val="005D5B1E"/>
    <w:rsid w:val="005D6505"/>
    <w:rsid w:val="005D6571"/>
    <w:rsid w:val="005D6605"/>
    <w:rsid w:val="005D69CC"/>
    <w:rsid w:val="005D7048"/>
    <w:rsid w:val="005D73C5"/>
    <w:rsid w:val="005D755D"/>
    <w:rsid w:val="005D75DC"/>
    <w:rsid w:val="005D777C"/>
    <w:rsid w:val="005E0086"/>
    <w:rsid w:val="005E065B"/>
    <w:rsid w:val="005E0756"/>
    <w:rsid w:val="005E08A5"/>
    <w:rsid w:val="005E0A85"/>
    <w:rsid w:val="005E0BAC"/>
    <w:rsid w:val="005E0F18"/>
    <w:rsid w:val="005E10AC"/>
    <w:rsid w:val="005E13CF"/>
    <w:rsid w:val="005E186A"/>
    <w:rsid w:val="005E1AEB"/>
    <w:rsid w:val="005E1BFA"/>
    <w:rsid w:val="005E1EF0"/>
    <w:rsid w:val="005E250D"/>
    <w:rsid w:val="005E2601"/>
    <w:rsid w:val="005E2682"/>
    <w:rsid w:val="005E2A9D"/>
    <w:rsid w:val="005E2B0A"/>
    <w:rsid w:val="005E2CA7"/>
    <w:rsid w:val="005E3A68"/>
    <w:rsid w:val="005E4156"/>
    <w:rsid w:val="005E415B"/>
    <w:rsid w:val="005E43D6"/>
    <w:rsid w:val="005E46ED"/>
    <w:rsid w:val="005E4A57"/>
    <w:rsid w:val="005E4AAF"/>
    <w:rsid w:val="005E4B1C"/>
    <w:rsid w:val="005E4BF0"/>
    <w:rsid w:val="005E5358"/>
    <w:rsid w:val="005E572E"/>
    <w:rsid w:val="005E590A"/>
    <w:rsid w:val="005E5B93"/>
    <w:rsid w:val="005E5C96"/>
    <w:rsid w:val="005E5CEA"/>
    <w:rsid w:val="005E5F7D"/>
    <w:rsid w:val="005E64D7"/>
    <w:rsid w:val="005E651A"/>
    <w:rsid w:val="005E656E"/>
    <w:rsid w:val="005E6826"/>
    <w:rsid w:val="005E6F96"/>
    <w:rsid w:val="005E6FD8"/>
    <w:rsid w:val="005E7255"/>
    <w:rsid w:val="005E72A8"/>
    <w:rsid w:val="005E7347"/>
    <w:rsid w:val="005E75FB"/>
    <w:rsid w:val="005E7934"/>
    <w:rsid w:val="005F0141"/>
    <w:rsid w:val="005F0331"/>
    <w:rsid w:val="005F0371"/>
    <w:rsid w:val="005F0A33"/>
    <w:rsid w:val="005F0AE5"/>
    <w:rsid w:val="005F1100"/>
    <w:rsid w:val="005F1371"/>
    <w:rsid w:val="005F14EC"/>
    <w:rsid w:val="005F1AB2"/>
    <w:rsid w:val="005F1F54"/>
    <w:rsid w:val="005F20D8"/>
    <w:rsid w:val="005F210B"/>
    <w:rsid w:val="005F2169"/>
    <w:rsid w:val="005F24EC"/>
    <w:rsid w:val="005F2540"/>
    <w:rsid w:val="005F25AE"/>
    <w:rsid w:val="005F286E"/>
    <w:rsid w:val="005F2937"/>
    <w:rsid w:val="005F2B2D"/>
    <w:rsid w:val="005F2C62"/>
    <w:rsid w:val="005F2DCF"/>
    <w:rsid w:val="005F2DED"/>
    <w:rsid w:val="005F2E99"/>
    <w:rsid w:val="005F2ECE"/>
    <w:rsid w:val="005F31B4"/>
    <w:rsid w:val="005F31F5"/>
    <w:rsid w:val="005F3E43"/>
    <w:rsid w:val="005F3FAF"/>
    <w:rsid w:val="005F42B2"/>
    <w:rsid w:val="005F4446"/>
    <w:rsid w:val="005F4604"/>
    <w:rsid w:val="005F46FF"/>
    <w:rsid w:val="005F49E0"/>
    <w:rsid w:val="005F4A33"/>
    <w:rsid w:val="005F4B77"/>
    <w:rsid w:val="005F4C04"/>
    <w:rsid w:val="005F4CF7"/>
    <w:rsid w:val="005F4D6B"/>
    <w:rsid w:val="005F4EA8"/>
    <w:rsid w:val="005F51A6"/>
    <w:rsid w:val="005F6D15"/>
    <w:rsid w:val="005F7213"/>
    <w:rsid w:val="005F7984"/>
    <w:rsid w:val="005F7B69"/>
    <w:rsid w:val="005F7E53"/>
    <w:rsid w:val="006005A1"/>
    <w:rsid w:val="006010C4"/>
    <w:rsid w:val="00601536"/>
    <w:rsid w:val="00601FE9"/>
    <w:rsid w:val="006020A9"/>
    <w:rsid w:val="006026EB"/>
    <w:rsid w:val="00602BEB"/>
    <w:rsid w:val="006036A9"/>
    <w:rsid w:val="00604578"/>
    <w:rsid w:val="0060491F"/>
    <w:rsid w:val="006049E2"/>
    <w:rsid w:val="00604AB3"/>
    <w:rsid w:val="00604CD0"/>
    <w:rsid w:val="00605928"/>
    <w:rsid w:val="00605C22"/>
    <w:rsid w:val="00605DCF"/>
    <w:rsid w:val="00605F00"/>
    <w:rsid w:val="0060628F"/>
    <w:rsid w:val="00606584"/>
    <w:rsid w:val="00606718"/>
    <w:rsid w:val="00606876"/>
    <w:rsid w:val="00606AA1"/>
    <w:rsid w:val="00606D37"/>
    <w:rsid w:val="0060737B"/>
    <w:rsid w:val="00607A1D"/>
    <w:rsid w:val="00610290"/>
    <w:rsid w:val="006104A2"/>
    <w:rsid w:val="0061079E"/>
    <w:rsid w:val="006107FB"/>
    <w:rsid w:val="00610935"/>
    <w:rsid w:val="00610CC9"/>
    <w:rsid w:val="00610E63"/>
    <w:rsid w:val="006112DD"/>
    <w:rsid w:val="00611B06"/>
    <w:rsid w:val="00611CEF"/>
    <w:rsid w:val="00611D24"/>
    <w:rsid w:val="00611D8F"/>
    <w:rsid w:val="00611F99"/>
    <w:rsid w:val="0061207E"/>
    <w:rsid w:val="00612423"/>
    <w:rsid w:val="0061279D"/>
    <w:rsid w:val="00612C70"/>
    <w:rsid w:val="00612E7E"/>
    <w:rsid w:val="0061323A"/>
    <w:rsid w:val="00613B6B"/>
    <w:rsid w:val="00613E5A"/>
    <w:rsid w:val="006140C9"/>
    <w:rsid w:val="00614126"/>
    <w:rsid w:val="006141B5"/>
    <w:rsid w:val="0061429F"/>
    <w:rsid w:val="00614CCC"/>
    <w:rsid w:val="00614F74"/>
    <w:rsid w:val="00615188"/>
    <w:rsid w:val="00615701"/>
    <w:rsid w:val="00615AB2"/>
    <w:rsid w:val="0061633C"/>
    <w:rsid w:val="00616359"/>
    <w:rsid w:val="00616556"/>
    <w:rsid w:val="006166F9"/>
    <w:rsid w:val="006170AF"/>
    <w:rsid w:val="0061781F"/>
    <w:rsid w:val="00617A04"/>
    <w:rsid w:val="00617D38"/>
    <w:rsid w:val="006206F1"/>
    <w:rsid w:val="0062094C"/>
    <w:rsid w:val="00620974"/>
    <w:rsid w:val="006209F6"/>
    <w:rsid w:val="00620BFC"/>
    <w:rsid w:val="00620C77"/>
    <w:rsid w:val="00620C9F"/>
    <w:rsid w:val="00620F69"/>
    <w:rsid w:val="00621022"/>
    <w:rsid w:val="00621025"/>
    <w:rsid w:val="00621046"/>
    <w:rsid w:val="0062124F"/>
    <w:rsid w:val="006212FA"/>
    <w:rsid w:val="006213F9"/>
    <w:rsid w:val="006214F5"/>
    <w:rsid w:val="00621687"/>
    <w:rsid w:val="00621EE1"/>
    <w:rsid w:val="00622116"/>
    <w:rsid w:val="006222D2"/>
    <w:rsid w:val="006224C5"/>
    <w:rsid w:val="00622820"/>
    <w:rsid w:val="00622C5A"/>
    <w:rsid w:val="00623590"/>
    <w:rsid w:val="0062381F"/>
    <w:rsid w:val="006238FC"/>
    <w:rsid w:val="00623B15"/>
    <w:rsid w:val="00623F8B"/>
    <w:rsid w:val="0062414F"/>
    <w:rsid w:val="00624366"/>
    <w:rsid w:val="00624439"/>
    <w:rsid w:val="00624652"/>
    <w:rsid w:val="0062471D"/>
    <w:rsid w:val="0062482B"/>
    <w:rsid w:val="006248D4"/>
    <w:rsid w:val="00624936"/>
    <w:rsid w:val="006253E8"/>
    <w:rsid w:val="006259B4"/>
    <w:rsid w:val="00625C93"/>
    <w:rsid w:val="006264F0"/>
    <w:rsid w:val="00626544"/>
    <w:rsid w:val="00626571"/>
    <w:rsid w:val="00626898"/>
    <w:rsid w:val="00626C21"/>
    <w:rsid w:val="00627493"/>
    <w:rsid w:val="0062797F"/>
    <w:rsid w:val="00630158"/>
    <w:rsid w:val="00630706"/>
    <w:rsid w:val="00630A2E"/>
    <w:rsid w:val="00630AD7"/>
    <w:rsid w:val="0063138B"/>
    <w:rsid w:val="0063160C"/>
    <w:rsid w:val="00631A89"/>
    <w:rsid w:val="00631D46"/>
    <w:rsid w:val="006329A9"/>
    <w:rsid w:val="00632BD6"/>
    <w:rsid w:val="00632C93"/>
    <w:rsid w:val="00632C98"/>
    <w:rsid w:val="00632D0B"/>
    <w:rsid w:val="0063312C"/>
    <w:rsid w:val="00633575"/>
    <w:rsid w:val="00633BEA"/>
    <w:rsid w:val="00633C91"/>
    <w:rsid w:val="00634423"/>
    <w:rsid w:val="00634B86"/>
    <w:rsid w:val="00634E48"/>
    <w:rsid w:val="0063506B"/>
    <w:rsid w:val="00635130"/>
    <w:rsid w:val="00635146"/>
    <w:rsid w:val="00635216"/>
    <w:rsid w:val="0063542A"/>
    <w:rsid w:val="00636090"/>
    <w:rsid w:val="006362EA"/>
    <w:rsid w:val="00636394"/>
    <w:rsid w:val="006365F6"/>
    <w:rsid w:val="00636E09"/>
    <w:rsid w:val="00636F80"/>
    <w:rsid w:val="00637520"/>
    <w:rsid w:val="00637612"/>
    <w:rsid w:val="0063763A"/>
    <w:rsid w:val="0063792C"/>
    <w:rsid w:val="00637A7B"/>
    <w:rsid w:val="00637B4A"/>
    <w:rsid w:val="00637BDD"/>
    <w:rsid w:val="00637C9C"/>
    <w:rsid w:val="00637F34"/>
    <w:rsid w:val="00637F97"/>
    <w:rsid w:val="00637FF5"/>
    <w:rsid w:val="006400C5"/>
    <w:rsid w:val="006401BD"/>
    <w:rsid w:val="0064031F"/>
    <w:rsid w:val="00640376"/>
    <w:rsid w:val="00640810"/>
    <w:rsid w:val="00640E87"/>
    <w:rsid w:val="00641E94"/>
    <w:rsid w:val="00641EB3"/>
    <w:rsid w:val="006421B4"/>
    <w:rsid w:val="00642537"/>
    <w:rsid w:val="006429C2"/>
    <w:rsid w:val="00642C36"/>
    <w:rsid w:val="00642CFB"/>
    <w:rsid w:val="00642F5B"/>
    <w:rsid w:val="006431B9"/>
    <w:rsid w:val="006431D2"/>
    <w:rsid w:val="0064322B"/>
    <w:rsid w:val="00643255"/>
    <w:rsid w:val="00643307"/>
    <w:rsid w:val="0064374D"/>
    <w:rsid w:val="0064377D"/>
    <w:rsid w:val="00643E4F"/>
    <w:rsid w:val="006441C7"/>
    <w:rsid w:val="00644AC1"/>
    <w:rsid w:val="00645AE9"/>
    <w:rsid w:val="00646B3F"/>
    <w:rsid w:val="00646C43"/>
    <w:rsid w:val="00646F13"/>
    <w:rsid w:val="00647075"/>
    <w:rsid w:val="00647693"/>
    <w:rsid w:val="00647DE7"/>
    <w:rsid w:val="00647FA1"/>
    <w:rsid w:val="006502A2"/>
    <w:rsid w:val="00650479"/>
    <w:rsid w:val="00650B15"/>
    <w:rsid w:val="00650C57"/>
    <w:rsid w:val="006513FC"/>
    <w:rsid w:val="00651CB2"/>
    <w:rsid w:val="00651D7B"/>
    <w:rsid w:val="006528AC"/>
    <w:rsid w:val="00652A1A"/>
    <w:rsid w:val="00652BDC"/>
    <w:rsid w:val="00652F27"/>
    <w:rsid w:val="00652F91"/>
    <w:rsid w:val="006530F3"/>
    <w:rsid w:val="0065322A"/>
    <w:rsid w:val="00653C9B"/>
    <w:rsid w:val="0065428B"/>
    <w:rsid w:val="006549CA"/>
    <w:rsid w:val="006553D6"/>
    <w:rsid w:val="00655581"/>
    <w:rsid w:val="00655590"/>
    <w:rsid w:val="006556D2"/>
    <w:rsid w:val="00655901"/>
    <w:rsid w:val="00655BD9"/>
    <w:rsid w:val="00655C2C"/>
    <w:rsid w:val="00655DD1"/>
    <w:rsid w:val="00656391"/>
    <w:rsid w:val="006563D5"/>
    <w:rsid w:val="00656608"/>
    <w:rsid w:val="00656976"/>
    <w:rsid w:val="00656B2F"/>
    <w:rsid w:val="0065781A"/>
    <w:rsid w:val="00657853"/>
    <w:rsid w:val="00657BB8"/>
    <w:rsid w:val="00657D6B"/>
    <w:rsid w:val="0066019D"/>
    <w:rsid w:val="0066051E"/>
    <w:rsid w:val="00660BE1"/>
    <w:rsid w:val="00661433"/>
    <w:rsid w:val="00661BD0"/>
    <w:rsid w:val="00661BDE"/>
    <w:rsid w:val="00661D45"/>
    <w:rsid w:val="00661EC1"/>
    <w:rsid w:val="00661F11"/>
    <w:rsid w:val="00662192"/>
    <w:rsid w:val="006627FE"/>
    <w:rsid w:val="00662FD6"/>
    <w:rsid w:val="006634B6"/>
    <w:rsid w:val="006635CE"/>
    <w:rsid w:val="00663664"/>
    <w:rsid w:val="00664400"/>
    <w:rsid w:val="00664662"/>
    <w:rsid w:val="00664C79"/>
    <w:rsid w:val="00664C7F"/>
    <w:rsid w:val="006651CE"/>
    <w:rsid w:val="006653A8"/>
    <w:rsid w:val="006655F9"/>
    <w:rsid w:val="006660CE"/>
    <w:rsid w:val="0066615F"/>
    <w:rsid w:val="00666614"/>
    <w:rsid w:val="006667F8"/>
    <w:rsid w:val="00666DD7"/>
    <w:rsid w:val="00667079"/>
    <w:rsid w:val="0066739F"/>
    <w:rsid w:val="0066774D"/>
    <w:rsid w:val="00667A5A"/>
    <w:rsid w:val="0067029B"/>
    <w:rsid w:val="00670301"/>
    <w:rsid w:val="006706AE"/>
    <w:rsid w:val="006706B7"/>
    <w:rsid w:val="006707AA"/>
    <w:rsid w:val="00670C51"/>
    <w:rsid w:val="00670F57"/>
    <w:rsid w:val="006710BB"/>
    <w:rsid w:val="006711ED"/>
    <w:rsid w:val="006714C7"/>
    <w:rsid w:val="006716D8"/>
    <w:rsid w:val="006719D5"/>
    <w:rsid w:val="00671EA4"/>
    <w:rsid w:val="00672631"/>
    <w:rsid w:val="00672861"/>
    <w:rsid w:val="00672C43"/>
    <w:rsid w:val="00672D62"/>
    <w:rsid w:val="00673089"/>
    <w:rsid w:val="0067333C"/>
    <w:rsid w:val="0067340C"/>
    <w:rsid w:val="0067384F"/>
    <w:rsid w:val="006738B7"/>
    <w:rsid w:val="00673D15"/>
    <w:rsid w:val="00673D7E"/>
    <w:rsid w:val="00673F8C"/>
    <w:rsid w:val="0067422C"/>
    <w:rsid w:val="00674307"/>
    <w:rsid w:val="00674848"/>
    <w:rsid w:val="00674A63"/>
    <w:rsid w:val="00674CC6"/>
    <w:rsid w:val="00674DC1"/>
    <w:rsid w:val="00674E5E"/>
    <w:rsid w:val="00674EC0"/>
    <w:rsid w:val="006750BD"/>
    <w:rsid w:val="0067515A"/>
    <w:rsid w:val="0067571E"/>
    <w:rsid w:val="00676213"/>
    <w:rsid w:val="006762EC"/>
    <w:rsid w:val="006769F9"/>
    <w:rsid w:val="00676F0C"/>
    <w:rsid w:val="0067760A"/>
    <w:rsid w:val="00677666"/>
    <w:rsid w:val="006777DC"/>
    <w:rsid w:val="00677841"/>
    <w:rsid w:val="00677EB5"/>
    <w:rsid w:val="006804D7"/>
    <w:rsid w:val="006807FB"/>
    <w:rsid w:val="00680E1B"/>
    <w:rsid w:val="0068100F"/>
    <w:rsid w:val="006814B1"/>
    <w:rsid w:val="006814F1"/>
    <w:rsid w:val="00681E0B"/>
    <w:rsid w:val="0068207F"/>
    <w:rsid w:val="00682242"/>
    <w:rsid w:val="006825AB"/>
    <w:rsid w:val="006827B9"/>
    <w:rsid w:val="00682BB0"/>
    <w:rsid w:val="00682E3B"/>
    <w:rsid w:val="006830B1"/>
    <w:rsid w:val="006831B6"/>
    <w:rsid w:val="00683874"/>
    <w:rsid w:val="006840E9"/>
    <w:rsid w:val="006843CC"/>
    <w:rsid w:val="006844D5"/>
    <w:rsid w:val="006849AA"/>
    <w:rsid w:val="006852BE"/>
    <w:rsid w:val="006853A4"/>
    <w:rsid w:val="006854D5"/>
    <w:rsid w:val="0068570E"/>
    <w:rsid w:val="00685747"/>
    <w:rsid w:val="00685C07"/>
    <w:rsid w:val="00685C7E"/>
    <w:rsid w:val="00685E3A"/>
    <w:rsid w:val="00685E8D"/>
    <w:rsid w:val="00685F80"/>
    <w:rsid w:val="00685FD8"/>
    <w:rsid w:val="00686097"/>
    <w:rsid w:val="00686647"/>
    <w:rsid w:val="00686674"/>
    <w:rsid w:val="006866BA"/>
    <w:rsid w:val="006866CF"/>
    <w:rsid w:val="00686723"/>
    <w:rsid w:val="00686AAD"/>
    <w:rsid w:val="00686B95"/>
    <w:rsid w:val="006875D9"/>
    <w:rsid w:val="00687CAF"/>
    <w:rsid w:val="00687E19"/>
    <w:rsid w:val="006900B3"/>
    <w:rsid w:val="0069011E"/>
    <w:rsid w:val="0069016D"/>
    <w:rsid w:val="00690C22"/>
    <w:rsid w:val="00690F21"/>
    <w:rsid w:val="00691130"/>
    <w:rsid w:val="0069128E"/>
    <w:rsid w:val="00691D55"/>
    <w:rsid w:val="006928ED"/>
    <w:rsid w:val="006929CC"/>
    <w:rsid w:val="00692C5F"/>
    <w:rsid w:val="00692F22"/>
    <w:rsid w:val="00693178"/>
    <w:rsid w:val="006931AA"/>
    <w:rsid w:val="0069328F"/>
    <w:rsid w:val="00693748"/>
    <w:rsid w:val="006938AB"/>
    <w:rsid w:val="00693B76"/>
    <w:rsid w:val="00693DCF"/>
    <w:rsid w:val="00693E26"/>
    <w:rsid w:val="00693EE1"/>
    <w:rsid w:val="00693F67"/>
    <w:rsid w:val="006940D3"/>
    <w:rsid w:val="006943C5"/>
    <w:rsid w:val="00694463"/>
    <w:rsid w:val="00694CB0"/>
    <w:rsid w:val="00694E6D"/>
    <w:rsid w:val="006952D3"/>
    <w:rsid w:val="00695855"/>
    <w:rsid w:val="00695A59"/>
    <w:rsid w:val="00695AB2"/>
    <w:rsid w:val="00695C04"/>
    <w:rsid w:val="0069632D"/>
    <w:rsid w:val="006963E8"/>
    <w:rsid w:val="0069698E"/>
    <w:rsid w:val="006969B4"/>
    <w:rsid w:val="00696AC7"/>
    <w:rsid w:val="00696EF1"/>
    <w:rsid w:val="00696F10"/>
    <w:rsid w:val="0069712D"/>
    <w:rsid w:val="00697197"/>
    <w:rsid w:val="006971BF"/>
    <w:rsid w:val="0069741A"/>
    <w:rsid w:val="006979CE"/>
    <w:rsid w:val="006A0311"/>
    <w:rsid w:val="006A03E5"/>
    <w:rsid w:val="006A04BE"/>
    <w:rsid w:val="006A0A2D"/>
    <w:rsid w:val="006A0B57"/>
    <w:rsid w:val="006A0B89"/>
    <w:rsid w:val="006A0D67"/>
    <w:rsid w:val="006A0FD4"/>
    <w:rsid w:val="006A0FF3"/>
    <w:rsid w:val="006A116C"/>
    <w:rsid w:val="006A13E4"/>
    <w:rsid w:val="006A1493"/>
    <w:rsid w:val="006A19D7"/>
    <w:rsid w:val="006A1F92"/>
    <w:rsid w:val="006A2366"/>
    <w:rsid w:val="006A2B99"/>
    <w:rsid w:val="006A2D1E"/>
    <w:rsid w:val="006A2D86"/>
    <w:rsid w:val="006A2EB7"/>
    <w:rsid w:val="006A3329"/>
    <w:rsid w:val="006A3485"/>
    <w:rsid w:val="006A3572"/>
    <w:rsid w:val="006A37A5"/>
    <w:rsid w:val="006A37D5"/>
    <w:rsid w:val="006A3935"/>
    <w:rsid w:val="006A39B7"/>
    <w:rsid w:val="006A4D50"/>
    <w:rsid w:val="006A512D"/>
    <w:rsid w:val="006A51AF"/>
    <w:rsid w:val="006A5242"/>
    <w:rsid w:val="006A532D"/>
    <w:rsid w:val="006A54BF"/>
    <w:rsid w:val="006A58FB"/>
    <w:rsid w:val="006A5A28"/>
    <w:rsid w:val="006A5B1B"/>
    <w:rsid w:val="006A6348"/>
    <w:rsid w:val="006A654B"/>
    <w:rsid w:val="006A65B0"/>
    <w:rsid w:val="006A67D5"/>
    <w:rsid w:val="006A6870"/>
    <w:rsid w:val="006A6A64"/>
    <w:rsid w:val="006A6CA1"/>
    <w:rsid w:val="006A6E07"/>
    <w:rsid w:val="006A6E8E"/>
    <w:rsid w:val="006A6F2B"/>
    <w:rsid w:val="006A7270"/>
    <w:rsid w:val="006A7408"/>
    <w:rsid w:val="006A7506"/>
    <w:rsid w:val="006A77BD"/>
    <w:rsid w:val="006A785D"/>
    <w:rsid w:val="006A7F0A"/>
    <w:rsid w:val="006B00EF"/>
    <w:rsid w:val="006B00FC"/>
    <w:rsid w:val="006B0257"/>
    <w:rsid w:val="006B0AD4"/>
    <w:rsid w:val="006B0F9A"/>
    <w:rsid w:val="006B107E"/>
    <w:rsid w:val="006B1199"/>
    <w:rsid w:val="006B11FE"/>
    <w:rsid w:val="006B1407"/>
    <w:rsid w:val="006B15F0"/>
    <w:rsid w:val="006B1790"/>
    <w:rsid w:val="006B1A71"/>
    <w:rsid w:val="006B1C74"/>
    <w:rsid w:val="006B2259"/>
    <w:rsid w:val="006B23E0"/>
    <w:rsid w:val="006B26AB"/>
    <w:rsid w:val="006B26D1"/>
    <w:rsid w:val="006B2D75"/>
    <w:rsid w:val="006B336C"/>
    <w:rsid w:val="006B388B"/>
    <w:rsid w:val="006B39D3"/>
    <w:rsid w:val="006B3D2A"/>
    <w:rsid w:val="006B3F5F"/>
    <w:rsid w:val="006B3FFF"/>
    <w:rsid w:val="006B4543"/>
    <w:rsid w:val="006B4847"/>
    <w:rsid w:val="006B4B25"/>
    <w:rsid w:val="006B4B55"/>
    <w:rsid w:val="006B4C19"/>
    <w:rsid w:val="006B4C6A"/>
    <w:rsid w:val="006B4FE2"/>
    <w:rsid w:val="006B5274"/>
    <w:rsid w:val="006B541B"/>
    <w:rsid w:val="006B5BC5"/>
    <w:rsid w:val="006B6091"/>
    <w:rsid w:val="006B64D0"/>
    <w:rsid w:val="006B65AC"/>
    <w:rsid w:val="006B6A26"/>
    <w:rsid w:val="006B6CB4"/>
    <w:rsid w:val="006B6EB4"/>
    <w:rsid w:val="006B6F22"/>
    <w:rsid w:val="006B7506"/>
    <w:rsid w:val="006B7515"/>
    <w:rsid w:val="006B763D"/>
    <w:rsid w:val="006B787A"/>
    <w:rsid w:val="006B7A00"/>
    <w:rsid w:val="006B7BEE"/>
    <w:rsid w:val="006C011E"/>
    <w:rsid w:val="006C0442"/>
    <w:rsid w:val="006C05E1"/>
    <w:rsid w:val="006C0755"/>
    <w:rsid w:val="006C0C73"/>
    <w:rsid w:val="006C107C"/>
    <w:rsid w:val="006C114A"/>
    <w:rsid w:val="006C123E"/>
    <w:rsid w:val="006C1763"/>
    <w:rsid w:val="006C193E"/>
    <w:rsid w:val="006C29FC"/>
    <w:rsid w:val="006C2B8B"/>
    <w:rsid w:val="006C32B4"/>
    <w:rsid w:val="006C364E"/>
    <w:rsid w:val="006C3876"/>
    <w:rsid w:val="006C38C1"/>
    <w:rsid w:val="006C3D31"/>
    <w:rsid w:val="006C3DAE"/>
    <w:rsid w:val="006C3DB2"/>
    <w:rsid w:val="006C3DF1"/>
    <w:rsid w:val="006C3EED"/>
    <w:rsid w:val="006C474F"/>
    <w:rsid w:val="006C4965"/>
    <w:rsid w:val="006C4A76"/>
    <w:rsid w:val="006C4D07"/>
    <w:rsid w:val="006C5172"/>
    <w:rsid w:val="006C5774"/>
    <w:rsid w:val="006C5775"/>
    <w:rsid w:val="006C5A4D"/>
    <w:rsid w:val="006C5BC7"/>
    <w:rsid w:val="006C63A7"/>
    <w:rsid w:val="006C650E"/>
    <w:rsid w:val="006C65CE"/>
    <w:rsid w:val="006C67FE"/>
    <w:rsid w:val="006C69E0"/>
    <w:rsid w:val="006C69E8"/>
    <w:rsid w:val="006C70C7"/>
    <w:rsid w:val="006C721C"/>
    <w:rsid w:val="006C73B4"/>
    <w:rsid w:val="006C755B"/>
    <w:rsid w:val="006C786F"/>
    <w:rsid w:val="006C7A9A"/>
    <w:rsid w:val="006C7D3E"/>
    <w:rsid w:val="006C7E15"/>
    <w:rsid w:val="006C7F28"/>
    <w:rsid w:val="006D037E"/>
    <w:rsid w:val="006D04B7"/>
    <w:rsid w:val="006D0522"/>
    <w:rsid w:val="006D091C"/>
    <w:rsid w:val="006D0C4E"/>
    <w:rsid w:val="006D1077"/>
    <w:rsid w:val="006D1166"/>
    <w:rsid w:val="006D13AC"/>
    <w:rsid w:val="006D149C"/>
    <w:rsid w:val="006D1599"/>
    <w:rsid w:val="006D15AA"/>
    <w:rsid w:val="006D1ADB"/>
    <w:rsid w:val="006D1E53"/>
    <w:rsid w:val="006D2167"/>
    <w:rsid w:val="006D246E"/>
    <w:rsid w:val="006D24DA"/>
    <w:rsid w:val="006D26A8"/>
    <w:rsid w:val="006D276F"/>
    <w:rsid w:val="006D31EA"/>
    <w:rsid w:val="006D31F7"/>
    <w:rsid w:val="006D32C5"/>
    <w:rsid w:val="006D35E6"/>
    <w:rsid w:val="006D3C11"/>
    <w:rsid w:val="006D3E11"/>
    <w:rsid w:val="006D466F"/>
    <w:rsid w:val="006D4C6E"/>
    <w:rsid w:val="006D50FA"/>
    <w:rsid w:val="006D5875"/>
    <w:rsid w:val="006D60C9"/>
    <w:rsid w:val="006D6165"/>
    <w:rsid w:val="006D66DF"/>
    <w:rsid w:val="006D70C0"/>
    <w:rsid w:val="006D71D6"/>
    <w:rsid w:val="006D7360"/>
    <w:rsid w:val="006D7391"/>
    <w:rsid w:val="006D7DCA"/>
    <w:rsid w:val="006D7E5C"/>
    <w:rsid w:val="006E0374"/>
    <w:rsid w:val="006E048D"/>
    <w:rsid w:val="006E0563"/>
    <w:rsid w:val="006E0708"/>
    <w:rsid w:val="006E0D4F"/>
    <w:rsid w:val="006E1268"/>
    <w:rsid w:val="006E161E"/>
    <w:rsid w:val="006E1810"/>
    <w:rsid w:val="006E19D0"/>
    <w:rsid w:val="006E1FD9"/>
    <w:rsid w:val="006E20F2"/>
    <w:rsid w:val="006E21F8"/>
    <w:rsid w:val="006E22F9"/>
    <w:rsid w:val="006E2329"/>
    <w:rsid w:val="006E2622"/>
    <w:rsid w:val="006E2814"/>
    <w:rsid w:val="006E2BF7"/>
    <w:rsid w:val="006E2CD3"/>
    <w:rsid w:val="006E300D"/>
    <w:rsid w:val="006E340D"/>
    <w:rsid w:val="006E34D1"/>
    <w:rsid w:val="006E36B7"/>
    <w:rsid w:val="006E3897"/>
    <w:rsid w:val="006E39CA"/>
    <w:rsid w:val="006E3AE3"/>
    <w:rsid w:val="006E3EDE"/>
    <w:rsid w:val="006E3FDB"/>
    <w:rsid w:val="006E4594"/>
    <w:rsid w:val="006E48E9"/>
    <w:rsid w:val="006E49B0"/>
    <w:rsid w:val="006E504C"/>
    <w:rsid w:val="006E5109"/>
    <w:rsid w:val="006E5285"/>
    <w:rsid w:val="006E541A"/>
    <w:rsid w:val="006E59C9"/>
    <w:rsid w:val="006E5B97"/>
    <w:rsid w:val="006E5E54"/>
    <w:rsid w:val="006E629F"/>
    <w:rsid w:val="006E66A6"/>
    <w:rsid w:val="006E673F"/>
    <w:rsid w:val="006E694B"/>
    <w:rsid w:val="006E6D2F"/>
    <w:rsid w:val="006E72FD"/>
    <w:rsid w:val="006E74D9"/>
    <w:rsid w:val="006E778C"/>
    <w:rsid w:val="006E77CF"/>
    <w:rsid w:val="006E7A67"/>
    <w:rsid w:val="006E7C3B"/>
    <w:rsid w:val="006E7D68"/>
    <w:rsid w:val="006E7FB2"/>
    <w:rsid w:val="006F00A0"/>
    <w:rsid w:val="006F04FD"/>
    <w:rsid w:val="006F09DC"/>
    <w:rsid w:val="006F0C78"/>
    <w:rsid w:val="006F0EA1"/>
    <w:rsid w:val="006F100E"/>
    <w:rsid w:val="006F115B"/>
    <w:rsid w:val="006F13D4"/>
    <w:rsid w:val="006F1BB6"/>
    <w:rsid w:val="006F1D86"/>
    <w:rsid w:val="006F216F"/>
    <w:rsid w:val="006F23C4"/>
    <w:rsid w:val="006F2C1B"/>
    <w:rsid w:val="006F2D5F"/>
    <w:rsid w:val="006F39AB"/>
    <w:rsid w:val="006F3A79"/>
    <w:rsid w:val="006F3BBA"/>
    <w:rsid w:val="006F4021"/>
    <w:rsid w:val="006F4955"/>
    <w:rsid w:val="006F4A6B"/>
    <w:rsid w:val="006F4F5D"/>
    <w:rsid w:val="006F4F89"/>
    <w:rsid w:val="006F5343"/>
    <w:rsid w:val="006F53E2"/>
    <w:rsid w:val="006F542C"/>
    <w:rsid w:val="006F549A"/>
    <w:rsid w:val="006F5659"/>
    <w:rsid w:val="006F59CB"/>
    <w:rsid w:val="006F59D1"/>
    <w:rsid w:val="006F5A0A"/>
    <w:rsid w:val="006F5B45"/>
    <w:rsid w:val="006F5E40"/>
    <w:rsid w:val="006F6176"/>
    <w:rsid w:val="006F62A9"/>
    <w:rsid w:val="006F6357"/>
    <w:rsid w:val="006F63C7"/>
    <w:rsid w:val="006F6F2B"/>
    <w:rsid w:val="006F6FB9"/>
    <w:rsid w:val="006F701B"/>
    <w:rsid w:val="006F745C"/>
    <w:rsid w:val="006F7672"/>
    <w:rsid w:val="006F7C30"/>
    <w:rsid w:val="006F7EE0"/>
    <w:rsid w:val="00700243"/>
    <w:rsid w:val="007006E9"/>
    <w:rsid w:val="00700F7A"/>
    <w:rsid w:val="0070107F"/>
    <w:rsid w:val="00701141"/>
    <w:rsid w:val="00701586"/>
    <w:rsid w:val="00701673"/>
    <w:rsid w:val="00701792"/>
    <w:rsid w:val="007018C5"/>
    <w:rsid w:val="00701DF5"/>
    <w:rsid w:val="00701E21"/>
    <w:rsid w:val="007022B4"/>
    <w:rsid w:val="007024FF"/>
    <w:rsid w:val="007026FB"/>
    <w:rsid w:val="007029F5"/>
    <w:rsid w:val="00702A9B"/>
    <w:rsid w:val="00702AD8"/>
    <w:rsid w:val="00702E14"/>
    <w:rsid w:val="00702E82"/>
    <w:rsid w:val="00702F68"/>
    <w:rsid w:val="00702F89"/>
    <w:rsid w:val="007034C2"/>
    <w:rsid w:val="007036C4"/>
    <w:rsid w:val="00703ED9"/>
    <w:rsid w:val="00703F99"/>
    <w:rsid w:val="0070452C"/>
    <w:rsid w:val="0070453B"/>
    <w:rsid w:val="007049E5"/>
    <w:rsid w:val="007050BC"/>
    <w:rsid w:val="007051AF"/>
    <w:rsid w:val="00705527"/>
    <w:rsid w:val="007057B8"/>
    <w:rsid w:val="00705AB4"/>
    <w:rsid w:val="00705D54"/>
    <w:rsid w:val="00705F6D"/>
    <w:rsid w:val="007060F3"/>
    <w:rsid w:val="007063B5"/>
    <w:rsid w:val="00706ADF"/>
    <w:rsid w:val="00706B79"/>
    <w:rsid w:val="00706D22"/>
    <w:rsid w:val="00706ECA"/>
    <w:rsid w:val="007073D2"/>
    <w:rsid w:val="00707CA2"/>
    <w:rsid w:val="00710851"/>
    <w:rsid w:val="00710B4E"/>
    <w:rsid w:val="0071166B"/>
    <w:rsid w:val="007118DD"/>
    <w:rsid w:val="00711B4D"/>
    <w:rsid w:val="00711C43"/>
    <w:rsid w:val="00711D4F"/>
    <w:rsid w:val="00712102"/>
    <w:rsid w:val="007123E6"/>
    <w:rsid w:val="0071277E"/>
    <w:rsid w:val="007129BF"/>
    <w:rsid w:val="00712A01"/>
    <w:rsid w:val="007132AF"/>
    <w:rsid w:val="007139B4"/>
    <w:rsid w:val="007139F9"/>
    <w:rsid w:val="00713B55"/>
    <w:rsid w:val="00713C94"/>
    <w:rsid w:val="007151DB"/>
    <w:rsid w:val="007152D2"/>
    <w:rsid w:val="007154BD"/>
    <w:rsid w:val="00715518"/>
    <w:rsid w:val="00715695"/>
    <w:rsid w:val="0071575D"/>
    <w:rsid w:val="007159A5"/>
    <w:rsid w:val="007159B8"/>
    <w:rsid w:val="00715AA8"/>
    <w:rsid w:val="007167DC"/>
    <w:rsid w:val="00716A66"/>
    <w:rsid w:val="00716B1E"/>
    <w:rsid w:val="00716B92"/>
    <w:rsid w:val="00716BD9"/>
    <w:rsid w:val="00716D3F"/>
    <w:rsid w:val="00716F86"/>
    <w:rsid w:val="00717214"/>
    <w:rsid w:val="00717834"/>
    <w:rsid w:val="007178F2"/>
    <w:rsid w:val="00717BFB"/>
    <w:rsid w:val="00717C83"/>
    <w:rsid w:val="00717D9A"/>
    <w:rsid w:val="00720520"/>
    <w:rsid w:val="007209B7"/>
    <w:rsid w:val="0072120B"/>
    <w:rsid w:val="00721222"/>
    <w:rsid w:val="007213D8"/>
    <w:rsid w:val="007218C6"/>
    <w:rsid w:val="007218E6"/>
    <w:rsid w:val="00721C84"/>
    <w:rsid w:val="00721CAE"/>
    <w:rsid w:val="00721D5F"/>
    <w:rsid w:val="00721DE4"/>
    <w:rsid w:val="00721ED2"/>
    <w:rsid w:val="00722859"/>
    <w:rsid w:val="00722A4C"/>
    <w:rsid w:val="00722AB9"/>
    <w:rsid w:val="00722FB2"/>
    <w:rsid w:val="00723257"/>
    <w:rsid w:val="00723507"/>
    <w:rsid w:val="0072350D"/>
    <w:rsid w:val="00723915"/>
    <w:rsid w:val="007239F2"/>
    <w:rsid w:val="007241D7"/>
    <w:rsid w:val="007242AF"/>
    <w:rsid w:val="00724555"/>
    <w:rsid w:val="00724679"/>
    <w:rsid w:val="007255BC"/>
    <w:rsid w:val="00725DF2"/>
    <w:rsid w:val="007261EC"/>
    <w:rsid w:val="00726721"/>
    <w:rsid w:val="007269D2"/>
    <w:rsid w:val="00727642"/>
    <w:rsid w:val="00727965"/>
    <w:rsid w:val="007300CE"/>
    <w:rsid w:val="007302E0"/>
    <w:rsid w:val="007309F2"/>
    <w:rsid w:val="00730A6C"/>
    <w:rsid w:val="00730E6A"/>
    <w:rsid w:val="00731085"/>
    <w:rsid w:val="007314E4"/>
    <w:rsid w:val="007314F7"/>
    <w:rsid w:val="0073175E"/>
    <w:rsid w:val="007319F5"/>
    <w:rsid w:val="00731AB3"/>
    <w:rsid w:val="00731F24"/>
    <w:rsid w:val="0073272C"/>
    <w:rsid w:val="00732D5F"/>
    <w:rsid w:val="00732D7C"/>
    <w:rsid w:val="0073306F"/>
    <w:rsid w:val="00733470"/>
    <w:rsid w:val="007337C8"/>
    <w:rsid w:val="007338F1"/>
    <w:rsid w:val="00733A3C"/>
    <w:rsid w:val="00733B6B"/>
    <w:rsid w:val="00734231"/>
    <w:rsid w:val="0073436B"/>
    <w:rsid w:val="007348AC"/>
    <w:rsid w:val="00735055"/>
    <w:rsid w:val="00735219"/>
    <w:rsid w:val="00735311"/>
    <w:rsid w:val="0073536E"/>
    <w:rsid w:val="007359F3"/>
    <w:rsid w:val="00735B6D"/>
    <w:rsid w:val="00735C20"/>
    <w:rsid w:val="00735CC6"/>
    <w:rsid w:val="00736267"/>
    <w:rsid w:val="00736391"/>
    <w:rsid w:val="0073662E"/>
    <w:rsid w:val="00736BA4"/>
    <w:rsid w:val="007370E7"/>
    <w:rsid w:val="0073718C"/>
    <w:rsid w:val="00737426"/>
    <w:rsid w:val="00737B7E"/>
    <w:rsid w:val="00737B8E"/>
    <w:rsid w:val="00737E77"/>
    <w:rsid w:val="007400E5"/>
    <w:rsid w:val="0074024C"/>
    <w:rsid w:val="00740B1E"/>
    <w:rsid w:val="00741190"/>
    <w:rsid w:val="0074171F"/>
    <w:rsid w:val="00741B10"/>
    <w:rsid w:val="00741E9B"/>
    <w:rsid w:val="00741F6B"/>
    <w:rsid w:val="00741FC9"/>
    <w:rsid w:val="007428C8"/>
    <w:rsid w:val="007430B8"/>
    <w:rsid w:val="0074344E"/>
    <w:rsid w:val="0074365C"/>
    <w:rsid w:val="007437DB"/>
    <w:rsid w:val="00743ADE"/>
    <w:rsid w:val="00743C98"/>
    <w:rsid w:val="00743DDB"/>
    <w:rsid w:val="00743E82"/>
    <w:rsid w:val="007441E0"/>
    <w:rsid w:val="00744390"/>
    <w:rsid w:val="007448D4"/>
    <w:rsid w:val="00744D13"/>
    <w:rsid w:val="007453BF"/>
    <w:rsid w:val="007458FD"/>
    <w:rsid w:val="00745D13"/>
    <w:rsid w:val="00745F97"/>
    <w:rsid w:val="00746184"/>
    <w:rsid w:val="00746276"/>
    <w:rsid w:val="00746289"/>
    <w:rsid w:val="00746297"/>
    <w:rsid w:val="0074629F"/>
    <w:rsid w:val="00746914"/>
    <w:rsid w:val="00746A5E"/>
    <w:rsid w:val="00746DCE"/>
    <w:rsid w:val="0074712E"/>
    <w:rsid w:val="00747187"/>
    <w:rsid w:val="00747247"/>
    <w:rsid w:val="00747543"/>
    <w:rsid w:val="0074766B"/>
    <w:rsid w:val="00747693"/>
    <w:rsid w:val="00747783"/>
    <w:rsid w:val="00747941"/>
    <w:rsid w:val="00747D4C"/>
    <w:rsid w:val="00747D88"/>
    <w:rsid w:val="00747D9B"/>
    <w:rsid w:val="00747F2B"/>
    <w:rsid w:val="00750463"/>
    <w:rsid w:val="007504EC"/>
    <w:rsid w:val="00750800"/>
    <w:rsid w:val="00750953"/>
    <w:rsid w:val="00750987"/>
    <w:rsid w:val="007509D3"/>
    <w:rsid w:val="00750D1F"/>
    <w:rsid w:val="00750E21"/>
    <w:rsid w:val="00750F96"/>
    <w:rsid w:val="00751244"/>
    <w:rsid w:val="00751408"/>
    <w:rsid w:val="0075148F"/>
    <w:rsid w:val="007515FB"/>
    <w:rsid w:val="00751760"/>
    <w:rsid w:val="00751779"/>
    <w:rsid w:val="007531BC"/>
    <w:rsid w:val="00753216"/>
    <w:rsid w:val="00753288"/>
    <w:rsid w:val="007535E9"/>
    <w:rsid w:val="00753782"/>
    <w:rsid w:val="00753B8C"/>
    <w:rsid w:val="00753CD4"/>
    <w:rsid w:val="00753DCA"/>
    <w:rsid w:val="00754136"/>
    <w:rsid w:val="00754410"/>
    <w:rsid w:val="0075460A"/>
    <w:rsid w:val="00754657"/>
    <w:rsid w:val="00754B06"/>
    <w:rsid w:val="007551B0"/>
    <w:rsid w:val="007556E7"/>
    <w:rsid w:val="00755B67"/>
    <w:rsid w:val="00755D70"/>
    <w:rsid w:val="00755DF3"/>
    <w:rsid w:val="007563FA"/>
    <w:rsid w:val="00756608"/>
    <w:rsid w:val="00756ADD"/>
    <w:rsid w:val="00756FB1"/>
    <w:rsid w:val="00757172"/>
    <w:rsid w:val="00757590"/>
    <w:rsid w:val="00757841"/>
    <w:rsid w:val="00757F5B"/>
    <w:rsid w:val="007604C6"/>
    <w:rsid w:val="007609B7"/>
    <w:rsid w:val="00760C40"/>
    <w:rsid w:val="00760CDC"/>
    <w:rsid w:val="007615EE"/>
    <w:rsid w:val="00761798"/>
    <w:rsid w:val="007617D9"/>
    <w:rsid w:val="0076181E"/>
    <w:rsid w:val="007618DB"/>
    <w:rsid w:val="007618F7"/>
    <w:rsid w:val="00761DA2"/>
    <w:rsid w:val="00761FD6"/>
    <w:rsid w:val="00762357"/>
    <w:rsid w:val="00762372"/>
    <w:rsid w:val="00762520"/>
    <w:rsid w:val="00762587"/>
    <w:rsid w:val="00762724"/>
    <w:rsid w:val="0076276C"/>
    <w:rsid w:val="00762863"/>
    <w:rsid w:val="007628C4"/>
    <w:rsid w:val="007628EA"/>
    <w:rsid w:val="00762C71"/>
    <w:rsid w:val="00762D80"/>
    <w:rsid w:val="00762EE4"/>
    <w:rsid w:val="00762F30"/>
    <w:rsid w:val="00763104"/>
    <w:rsid w:val="00763956"/>
    <w:rsid w:val="00763D9B"/>
    <w:rsid w:val="00764028"/>
    <w:rsid w:val="007642C3"/>
    <w:rsid w:val="007644CE"/>
    <w:rsid w:val="007644F4"/>
    <w:rsid w:val="00764D94"/>
    <w:rsid w:val="00765278"/>
    <w:rsid w:val="007652F1"/>
    <w:rsid w:val="007653DA"/>
    <w:rsid w:val="00765638"/>
    <w:rsid w:val="0076586C"/>
    <w:rsid w:val="00765958"/>
    <w:rsid w:val="007659C2"/>
    <w:rsid w:val="007659C8"/>
    <w:rsid w:val="00765F17"/>
    <w:rsid w:val="0076644C"/>
    <w:rsid w:val="00766491"/>
    <w:rsid w:val="0076652D"/>
    <w:rsid w:val="007667AF"/>
    <w:rsid w:val="00766CBE"/>
    <w:rsid w:val="00766D21"/>
    <w:rsid w:val="00766F0E"/>
    <w:rsid w:val="007671DF"/>
    <w:rsid w:val="007672F0"/>
    <w:rsid w:val="0076786D"/>
    <w:rsid w:val="00767C51"/>
    <w:rsid w:val="00767DD7"/>
    <w:rsid w:val="00767F50"/>
    <w:rsid w:val="00770004"/>
    <w:rsid w:val="0077028E"/>
    <w:rsid w:val="007703E5"/>
    <w:rsid w:val="00770878"/>
    <w:rsid w:val="00770879"/>
    <w:rsid w:val="00770919"/>
    <w:rsid w:val="00770924"/>
    <w:rsid w:val="00770C68"/>
    <w:rsid w:val="0077144E"/>
    <w:rsid w:val="00771546"/>
    <w:rsid w:val="00771812"/>
    <w:rsid w:val="00771E91"/>
    <w:rsid w:val="007722E9"/>
    <w:rsid w:val="007729BE"/>
    <w:rsid w:val="00772D29"/>
    <w:rsid w:val="00772EB6"/>
    <w:rsid w:val="00772F4F"/>
    <w:rsid w:val="007733A1"/>
    <w:rsid w:val="007734C3"/>
    <w:rsid w:val="007735E7"/>
    <w:rsid w:val="00773AE9"/>
    <w:rsid w:val="00773F4F"/>
    <w:rsid w:val="00774138"/>
    <w:rsid w:val="007741DC"/>
    <w:rsid w:val="007741DE"/>
    <w:rsid w:val="007742D6"/>
    <w:rsid w:val="007743B9"/>
    <w:rsid w:val="007744CE"/>
    <w:rsid w:val="0077458B"/>
    <w:rsid w:val="0077514A"/>
    <w:rsid w:val="007757ED"/>
    <w:rsid w:val="00775A9E"/>
    <w:rsid w:val="00775B9B"/>
    <w:rsid w:val="00775BDD"/>
    <w:rsid w:val="00775D8C"/>
    <w:rsid w:val="007761D2"/>
    <w:rsid w:val="00776A56"/>
    <w:rsid w:val="00776D18"/>
    <w:rsid w:val="007772E8"/>
    <w:rsid w:val="0077730E"/>
    <w:rsid w:val="0077733A"/>
    <w:rsid w:val="00777444"/>
    <w:rsid w:val="007775BD"/>
    <w:rsid w:val="00780014"/>
    <w:rsid w:val="007801FC"/>
    <w:rsid w:val="00780479"/>
    <w:rsid w:val="00780730"/>
    <w:rsid w:val="007809B7"/>
    <w:rsid w:val="00780AF1"/>
    <w:rsid w:val="00780C0A"/>
    <w:rsid w:val="007812B4"/>
    <w:rsid w:val="00781572"/>
    <w:rsid w:val="00781A42"/>
    <w:rsid w:val="00781E0B"/>
    <w:rsid w:val="00781F83"/>
    <w:rsid w:val="00781F9E"/>
    <w:rsid w:val="00782462"/>
    <w:rsid w:val="00782C98"/>
    <w:rsid w:val="00782E6C"/>
    <w:rsid w:val="0078308A"/>
    <w:rsid w:val="0078364E"/>
    <w:rsid w:val="0078369F"/>
    <w:rsid w:val="00783A9A"/>
    <w:rsid w:val="00783B5C"/>
    <w:rsid w:val="00783C04"/>
    <w:rsid w:val="00783C7B"/>
    <w:rsid w:val="00783DA3"/>
    <w:rsid w:val="00783E87"/>
    <w:rsid w:val="00783F0C"/>
    <w:rsid w:val="00784004"/>
    <w:rsid w:val="00784651"/>
    <w:rsid w:val="0078488C"/>
    <w:rsid w:val="00784BB7"/>
    <w:rsid w:val="00784CBD"/>
    <w:rsid w:val="00784DAC"/>
    <w:rsid w:val="00785337"/>
    <w:rsid w:val="0078545F"/>
    <w:rsid w:val="007858B0"/>
    <w:rsid w:val="00785AD5"/>
    <w:rsid w:val="00786824"/>
    <w:rsid w:val="007869E5"/>
    <w:rsid w:val="00786B72"/>
    <w:rsid w:val="00786C47"/>
    <w:rsid w:val="0078714C"/>
    <w:rsid w:val="00787614"/>
    <w:rsid w:val="007877B2"/>
    <w:rsid w:val="00790076"/>
    <w:rsid w:val="007901B3"/>
    <w:rsid w:val="0079027C"/>
    <w:rsid w:val="0079072F"/>
    <w:rsid w:val="00790919"/>
    <w:rsid w:val="00790976"/>
    <w:rsid w:val="00790AD6"/>
    <w:rsid w:val="00790C31"/>
    <w:rsid w:val="00790DCF"/>
    <w:rsid w:val="007910C3"/>
    <w:rsid w:val="00791154"/>
    <w:rsid w:val="00791634"/>
    <w:rsid w:val="007916BA"/>
    <w:rsid w:val="007916D5"/>
    <w:rsid w:val="007918DF"/>
    <w:rsid w:val="00791B32"/>
    <w:rsid w:val="00791D85"/>
    <w:rsid w:val="00791DF2"/>
    <w:rsid w:val="0079205E"/>
    <w:rsid w:val="00792089"/>
    <w:rsid w:val="0079250C"/>
    <w:rsid w:val="007925E6"/>
    <w:rsid w:val="00792626"/>
    <w:rsid w:val="0079278D"/>
    <w:rsid w:val="00792CCA"/>
    <w:rsid w:val="00792FA9"/>
    <w:rsid w:val="00793245"/>
    <w:rsid w:val="007934DA"/>
    <w:rsid w:val="00793EDE"/>
    <w:rsid w:val="00793F3F"/>
    <w:rsid w:val="00793F58"/>
    <w:rsid w:val="007941A9"/>
    <w:rsid w:val="00794558"/>
    <w:rsid w:val="00794706"/>
    <w:rsid w:val="007948E6"/>
    <w:rsid w:val="00794AD6"/>
    <w:rsid w:val="00794ED7"/>
    <w:rsid w:val="0079534A"/>
    <w:rsid w:val="007955BE"/>
    <w:rsid w:val="007957EA"/>
    <w:rsid w:val="007958C4"/>
    <w:rsid w:val="00795B21"/>
    <w:rsid w:val="00795D64"/>
    <w:rsid w:val="00796032"/>
    <w:rsid w:val="007962DA"/>
    <w:rsid w:val="007963C0"/>
    <w:rsid w:val="007966D8"/>
    <w:rsid w:val="007967CB"/>
    <w:rsid w:val="007969DF"/>
    <w:rsid w:val="00796B8A"/>
    <w:rsid w:val="00796CD0"/>
    <w:rsid w:val="007972A2"/>
    <w:rsid w:val="0079758E"/>
    <w:rsid w:val="0079775A"/>
    <w:rsid w:val="007978F3"/>
    <w:rsid w:val="00797A19"/>
    <w:rsid w:val="00797D06"/>
    <w:rsid w:val="00797FF9"/>
    <w:rsid w:val="007A0335"/>
    <w:rsid w:val="007A0380"/>
    <w:rsid w:val="007A09E4"/>
    <w:rsid w:val="007A0D1C"/>
    <w:rsid w:val="007A1223"/>
    <w:rsid w:val="007A1300"/>
    <w:rsid w:val="007A14D0"/>
    <w:rsid w:val="007A1579"/>
    <w:rsid w:val="007A16B6"/>
    <w:rsid w:val="007A1BF4"/>
    <w:rsid w:val="007A1F0B"/>
    <w:rsid w:val="007A21BB"/>
    <w:rsid w:val="007A25F3"/>
    <w:rsid w:val="007A290E"/>
    <w:rsid w:val="007A2E9B"/>
    <w:rsid w:val="007A31C6"/>
    <w:rsid w:val="007A338B"/>
    <w:rsid w:val="007A33A8"/>
    <w:rsid w:val="007A3451"/>
    <w:rsid w:val="007A3815"/>
    <w:rsid w:val="007A4041"/>
    <w:rsid w:val="007A40C9"/>
    <w:rsid w:val="007A42D3"/>
    <w:rsid w:val="007A45AA"/>
    <w:rsid w:val="007A45E0"/>
    <w:rsid w:val="007A4770"/>
    <w:rsid w:val="007A47E4"/>
    <w:rsid w:val="007A4C91"/>
    <w:rsid w:val="007A5369"/>
    <w:rsid w:val="007A54A8"/>
    <w:rsid w:val="007A5658"/>
    <w:rsid w:val="007A57DB"/>
    <w:rsid w:val="007A5AE6"/>
    <w:rsid w:val="007A612D"/>
    <w:rsid w:val="007A6222"/>
    <w:rsid w:val="007A672C"/>
    <w:rsid w:val="007A685D"/>
    <w:rsid w:val="007A6A90"/>
    <w:rsid w:val="007A6C7B"/>
    <w:rsid w:val="007A70DB"/>
    <w:rsid w:val="007A7347"/>
    <w:rsid w:val="007A76E7"/>
    <w:rsid w:val="007A7800"/>
    <w:rsid w:val="007A7914"/>
    <w:rsid w:val="007A7B7D"/>
    <w:rsid w:val="007A7CD8"/>
    <w:rsid w:val="007A7FC7"/>
    <w:rsid w:val="007B022E"/>
    <w:rsid w:val="007B0EAD"/>
    <w:rsid w:val="007B1063"/>
    <w:rsid w:val="007B18B6"/>
    <w:rsid w:val="007B22DC"/>
    <w:rsid w:val="007B2583"/>
    <w:rsid w:val="007B267F"/>
    <w:rsid w:val="007B29A8"/>
    <w:rsid w:val="007B2AB2"/>
    <w:rsid w:val="007B2EB6"/>
    <w:rsid w:val="007B3460"/>
    <w:rsid w:val="007B34C4"/>
    <w:rsid w:val="007B35C3"/>
    <w:rsid w:val="007B384A"/>
    <w:rsid w:val="007B39A3"/>
    <w:rsid w:val="007B3A18"/>
    <w:rsid w:val="007B3C00"/>
    <w:rsid w:val="007B3DE4"/>
    <w:rsid w:val="007B4583"/>
    <w:rsid w:val="007B4617"/>
    <w:rsid w:val="007B4630"/>
    <w:rsid w:val="007B4D74"/>
    <w:rsid w:val="007B4F56"/>
    <w:rsid w:val="007B5049"/>
    <w:rsid w:val="007B5173"/>
    <w:rsid w:val="007B5A34"/>
    <w:rsid w:val="007B5A77"/>
    <w:rsid w:val="007B5ED7"/>
    <w:rsid w:val="007B60F9"/>
    <w:rsid w:val="007B6319"/>
    <w:rsid w:val="007B6357"/>
    <w:rsid w:val="007B6560"/>
    <w:rsid w:val="007B662B"/>
    <w:rsid w:val="007B6650"/>
    <w:rsid w:val="007B66AC"/>
    <w:rsid w:val="007B686A"/>
    <w:rsid w:val="007B68A6"/>
    <w:rsid w:val="007B6A89"/>
    <w:rsid w:val="007B6FDF"/>
    <w:rsid w:val="007B7424"/>
    <w:rsid w:val="007B7753"/>
    <w:rsid w:val="007B7A45"/>
    <w:rsid w:val="007B7AF7"/>
    <w:rsid w:val="007B7B9E"/>
    <w:rsid w:val="007B7CA9"/>
    <w:rsid w:val="007B7CD0"/>
    <w:rsid w:val="007C02ED"/>
    <w:rsid w:val="007C067B"/>
    <w:rsid w:val="007C0B9C"/>
    <w:rsid w:val="007C0F77"/>
    <w:rsid w:val="007C1272"/>
    <w:rsid w:val="007C139F"/>
    <w:rsid w:val="007C146A"/>
    <w:rsid w:val="007C14AE"/>
    <w:rsid w:val="007C14D7"/>
    <w:rsid w:val="007C1681"/>
    <w:rsid w:val="007C1EBE"/>
    <w:rsid w:val="007C2002"/>
    <w:rsid w:val="007C2008"/>
    <w:rsid w:val="007C21BA"/>
    <w:rsid w:val="007C21D7"/>
    <w:rsid w:val="007C3077"/>
    <w:rsid w:val="007C3189"/>
    <w:rsid w:val="007C3A8E"/>
    <w:rsid w:val="007C3EBF"/>
    <w:rsid w:val="007C4BEE"/>
    <w:rsid w:val="007C51E5"/>
    <w:rsid w:val="007C53C3"/>
    <w:rsid w:val="007C565B"/>
    <w:rsid w:val="007C57CA"/>
    <w:rsid w:val="007C57DE"/>
    <w:rsid w:val="007C5A7B"/>
    <w:rsid w:val="007C615D"/>
    <w:rsid w:val="007C65E4"/>
    <w:rsid w:val="007C680C"/>
    <w:rsid w:val="007C6864"/>
    <w:rsid w:val="007C6910"/>
    <w:rsid w:val="007C6A47"/>
    <w:rsid w:val="007C6A6F"/>
    <w:rsid w:val="007C6C67"/>
    <w:rsid w:val="007C75A7"/>
    <w:rsid w:val="007C7693"/>
    <w:rsid w:val="007C7C68"/>
    <w:rsid w:val="007D002B"/>
    <w:rsid w:val="007D02EF"/>
    <w:rsid w:val="007D0A35"/>
    <w:rsid w:val="007D0D03"/>
    <w:rsid w:val="007D1583"/>
    <w:rsid w:val="007D179E"/>
    <w:rsid w:val="007D1A15"/>
    <w:rsid w:val="007D1EEC"/>
    <w:rsid w:val="007D23A6"/>
    <w:rsid w:val="007D23EB"/>
    <w:rsid w:val="007D2E9A"/>
    <w:rsid w:val="007D3AD8"/>
    <w:rsid w:val="007D3DF3"/>
    <w:rsid w:val="007D4B6B"/>
    <w:rsid w:val="007D4C33"/>
    <w:rsid w:val="007D4E02"/>
    <w:rsid w:val="007D5260"/>
    <w:rsid w:val="007D529E"/>
    <w:rsid w:val="007D538D"/>
    <w:rsid w:val="007D59FE"/>
    <w:rsid w:val="007D5DD4"/>
    <w:rsid w:val="007D5E1C"/>
    <w:rsid w:val="007D5E26"/>
    <w:rsid w:val="007D609E"/>
    <w:rsid w:val="007D6225"/>
    <w:rsid w:val="007D623D"/>
    <w:rsid w:val="007D667B"/>
    <w:rsid w:val="007D67E6"/>
    <w:rsid w:val="007D6C55"/>
    <w:rsid w:val="007D6EA8"/>
    <w:rsid w:val="007D6F24"/>
    <w:rsid w:val="007D70D1"/>
    <w:rsid w:val="007D743A"/>
    <w:rsid w:val="007D778D"/>
    <w:rsid w:val="007D7C86"/>
    <w:rsid w:val="007D7F7D"/>
    <w:rsid w:val="007E0BF7"/>
    <w:rsid w:val="007E0D12"/>
    <w:rsid w:val="007E1114"/>
    <w:rsid w:val="007E12CF"/>
    <w:rsid w:val="007E1317"/>
    <w:rsid w:val="007E13FB"/>
    <w:rsid w:val="007E15E8"/>
    <w:rsid w:val="007E1860"/>
    <w:rsid w:val="007E1880"/>
    <w:rsid w:val="007E1EF3"/>
    <w:rsid w:val="007E1F0E"/>
    <w:rsid w:val="007E267A"/>
    <w:rsid w:val="007E26A3"/>
    <w:rsid w:val="007E2758"/>
    <w:rsid w:val="007E281B"/>
    <w:rsid w:val="007E33C9"/>
    <w:rsid w:val="007E343B"/>
    <w:rsid w:val="007E3539"/>
    <w:rsid w:val="007E3562"/>
    <w:rsid w:val="007E367E"/>
    <w:rsid w:val="007E3959"/>
    <w:rsid w:val="007E41A3"/>
    <w:rsid w:val="007E44B7"/>
    <w:rsid w:val="007E4C2B"/>
    <w:rsid w:val="007E4FCA"/>
    <w:rsid w:val="007E5010"/>
    <w:rsid w:val="007E5122"/>
    <w:rsid w:val="007E5201"/>
    <w:rsid w:val="007E57D4"/>
    <w:rsid w:val="007E5F78"/>
    <w:rsid w:val="007E6394"/>
    <w:rsid w:val="007E6639"/>
    <w:rsid w:val="007E685E"/>
    <w:rsid w:val="007E69FD"/>
    <w:rsid w:val="007E6C5E"/>
    <w:rsid w:val="007E6E79"/>
    <w:rsid w:val="007E763C"/>
    <w:rsid w:val="007E7C38"/>
    <w:rsid w:val="007F07FC"/>
    <w:rsid w:val="007F0AE6"/>
    <w:rsid w:val="007F0DB5"/>
    <w:rsid w:val="007F0F62"/>
    <w:rsid w:val="007F1092"/>
    <w:rsid w:val="007F145C"/>
    <w:rsid w:val="007F18F9"/>
    <w:rsid w:val="007F1955"/>
    <w:rsid w:val="007F2948"/>
    <w:rsid w:val="007F2C89"/>
    <w:rsid w:val="007F32D3"/>
    <w:rsid w:val="007F3918"/>
    <w:rsid w:val="007F3F3C"/>
    <w:rsid w:val="007F4043"/>
    <w:rsid w:val="007F4486"/>
    <w:rsid w:val="007F45CF"/>
    <w:rsid w:val="007F471A"/>
    <w:rsid w:val="007F48D0"/>
    <w:rsid w:val="007F4E33"/>
    <w:rsid w:val="007F51D0"/>
    <w:rsid w:val="007F51ED"/>
    <w:rsid w:val="007F520C"/>
    <w:rsid w:val="007F5833"/>
    <w:rsid w:val="007F58AB"/>
    <w:rsid w:val="007F5D08"/>
    <w:rsid w:val="007F5D1E"/>
    <w:rsid w:val="007F6162"/>
    <w:rsid w:val="007F6426"/>
    <w:rsid w:val="007F69F1"/>
    <w:rsid w:val="007F7297"/>
    <w:rsid w:val="007F732B"/>
    <w:rsid w:val="007F746A"/>
    <w:rsid w:val="007F758E"/>
    <w:rsid w:val="007F7F3E"/>
    <w:rsid w:val="007F7F8C"/>
    <w:rsid w:val="007F7FA7"/>
    <w:rsid w:val="008000DF"/>
    <w:rsid w:val="0080012C"/>
    <w:rsid w:val="00800265"/>
    <w:rsid w:val="00800364"/>
    <w:rsid w:val="008003F7"/>
    <w:rsid w:val="00800602"/>
    <w:rsid w:val="00800E0E"/>
    <w:rsid w:val="00800E6D"/>
    <w:rsid w:val="00800F5E"/>
    <w:rsid w:val="008010AE"/>
    <w:rsid w:val="00801186"/>
    <w:rsid w:val="00801A02"/>
    <w:rsid w:val="00801A63"/>
    <w:rsid w:val="00802361"/>
    <w:rsid w:val="00802909"/>
    <w:rsid w:val="008029E6"/>
    <w:rsid w:val="00802B75"/>
    <w:rsid w:val="00803030"/>
    <w:rsid w:val="008030F3"/>
    <w:rsid w:val="00803490"/>
    <w:rsid w:val="008034BE"/>
    <w:rsid w:val="00803B37"/>
    <w:rsid w:val="00803D2B"/>
    <w:rsid w:val="00803D72"/>
    <w:rsid w:val="00803E1F"/>
    <w:rsid w:val="008040FE"/>
    <w:rsid w:val="00804129"/>
    <w:rsid w:val="00804317"/>
    <w:rsid w:val="0080456C"/>
    <w:rsid w:val="008045FA"/>
    <w:rsid w:val="008047E0"/>
    <w:rsid w:val="008048E2"/>
    <w:rsid w:val="008048EF"/>
    <w:rsid w:val="00804A51"/>
    <w:rsid w:val="00804A74"/>
    <w:rsid w:val="008059C1"/>
    <w:rsid w:val="00805D35"/>
    <w:rsid w:val="00805F43"/>
    <w:rsid w:val="00805F64"/>
    <w:rsid w:val="00806674"/>
    <w:rsid w:val="008066F5"/>
    <w:rsid w:val="00806BD0"/>
    <w:rsid w:val="00806CAC"/>
    <w:rsid w:val="008070E9"/>
    <w:rsid w:val="0080761B"/>
    <w:rsid w:val="0080767A"/>
    <w:rsid w:val="008077CE"/>
    <w:rsid w:val="00807F37"/>
    <w:rsid w:val="00810155"/>
    <w:rsid w:val="0081063A"/>
    <w:rsid w:val="008107BB"/>
    <w:rsid w:val="00810C25"/>
    <w:rsid w:val="008110AE"/>
    <w:rsid w:val="0081134E"/>
    <w:rsid w:val="0081142A"/>
    <w:rsid w:val="008115D5"/>
    <w:rsid w:val="0081191D"/>
    <w:rsid w:val="00811BD1"/>
    <w:rsid w:val="00811BEF"/>
    <w:rsid w:val="00811D18"/>
    <w:rsid w:val="00811F14"/>
    <w:rsid w:val="0081200B"/>
    <w:rsid w:val="00812296"/>
    <w:rsid w:val="00812622"/>
    <w:rsid w:val="00812B8B"/>
    <w:rsid w:val="00812D03"/>
    <w:rsid w:val="00813032"/>
    <w:rsid w:val="008130F4"/>
    <w:rsid w:val="0081343F"/>
    <w:rsid w:val="00813487"/>
    <w:rsid w:val="008135E6"/>
    <w:rsid w:val="008137D6"/>
    <w:rsid w:val="00813D81"/>
    <w:rsid w:val="00813FF0"/>
    <w:rsid w:val="00814316"/>
    <w:rsid w:val="0081433E"/>
    <w:rsid w:val="008146A9"/>
    <w:rsid w:val="00814A83"/>
    <w:rsid w:val="00814C58"/>
    <w:rsid w:val="00814CDA"/>
    <w:rsid w:val="00814F4D"/>
    <w:rsid w:val="008154AB"/>
    <w:rsid w:val="00815500"/>
    <w:rsid w:val="008156EB"/>
    <w:rsid w:val="00815E49"/>
    <w:rsid w:val="00816D7D"/>
    <w:rsid w:val="00817B8D"/>
    <w:rsid w:val="00817EBF"/>
    <w:rsid w:val="00820089"/>
    <w:rsid w:val="00820513"/>
    <w:rsid w:val="00820585"/>
    <w:rsid w:val="00820A6E"/>
    <w:rsid w:val="00821459"/>
    <w:rsid w:val="0082179D"/>
    <w:rsid w:val="00822143"/>
    <w:rsid w:val="0082221A"/>
    <w:rsid w:val="00822298"/>
    <w:rsid w:val="00822364"/>
    <w:rsid w:val="008223F4"/>
    <w:rsid w:val="00822A83"/>
    <w:rsid w:val="00822B8B"/>
    <w:rsid w:val="00822D33"/>
    <w:rsid w:val="00823202"/>
    <w:rsid w:val="008234A3"/>
    <w:rsid w:val="0082352E"/>
    <w:rsid w:val="0082355A"/>
    <w:rsid w:val="00823EF0"/>
    <w:rsid w:val="00824485"/>
    <w:rsid w:val="0082459B"/>
    <w:rsid w:val="0082463B"/>
    <w:rsid w:val="008246D8"/>
    <w:rsid w:val="00824E7F"/>
    <w:rsid w:val="008250B3"/>
    <w:rsid w:val="00825295"/>
    <w:rsid w:val="0082582B"/>
    <w:rsid w:val="00825B09"/>
    <w:rsid w:val="00826224"/>
    <w:rsid w:val="0082643A"/>
    <w:rsid w:val="00826469"/>
    <w:rsid w:val="00826AE6"/>
    <w:rsid w:val="00826DF0"/>
    <w:rsid w:val="00827205"/>
    <w:rsid w:val="008274C2"/>
    <w:rsid w:val="00827A00"/>
    <w:rsid w:val="00830913"/>
    <w:rsid w:val="00830F7C"/>
    <w:rsid w:val="00831493"/>
    <w:rsid w:val="0083179B"/>
    <w:rsid w:val="00831CC5"/>
    <w:rsid w:val="00831EAE"/>
    <w:rsid w:val="00831F1C"/>
    <w:rsid w:val="008321D0"/>
    <w:rsid w:val="00832594"/>
    <w:rsid w:val="008326FB"/>
    <w:rsid w:val="00832884"/>
    <w:rsid w:val="00832971"/>
    <w:rsid w:val="00832974"/>
    <w:rsid w:val="00832ACC"/>
    <w:rsid w:val="00833036"/>
    <w:rsid w:val="0083311C"/>
    <w:rsid w:val="0083370D"/>
    <w:rsid w:val="00833D33"/>
    <w:rsid w:val="00833FC1"/>
    <w:rsid w:val="00834223"/>
    <w:rsid w:val="0083461B"/>
    <w:rsid w:val="0083471F"/>
    <w:rsid w:val="00834950"/>
    <w:rsid w:val="00834E3C"/>
    <w:rsid w:val="00834ED8"/>
    <w:rsid w:val="00835253"/>
    <w:rsid w:val="008352FF"/>
    <w:rsid w:val="00835502"/>
    <w:rsid w:val="00835D3C"/>
    <w:rsid w:val="00835D82"/>
    <w:rsid w:val="00835EA5"/>
    <w:rsid w:val="008361B3"/>
    <w:rsid w:val="008361C1"/>
    <w:rsid w:val="00836277"/>
    <w:rsid w:val="00836477"/>
    <w:rsid w:val="008365D7"/>
    <w:rsid w:val="008365EA"/>
    <w:rsid w:val="00836853"/>
    <w:rsid w:val="008368B0"/>
    <w:rsid w:val="00836AAA"/>
    <w:rsid w:val="00836CC8"/>
    <w:rsid w:val="00836E5A"/>
    <w:rsid w:val="00837B1C"/>
    <w:rsid w:val="008402CB"/>
    <w:rsid w:val="008404EC"/>
    <w:rsid w:val="00840A90"/>
    <w:rsid w:val="00840AB5"/>
    <w:rsid w:val="00841246"/>
    <w:rsid w:val="00841915"/>
    <w:rsid w:val="00841D21"/>
    <w:rsid w:val="00841E93"/>
    <w:rsid w:val="008421F7"/>
    <w:rsid w:val="008422FD"/>
    <w:rsid w:val="008426FE"/>
    <w:rsid w:val="00842AEB"/>
    <w:rsid w:val="0084398B"/>
    <w:rsid w:val="00843CB7"/>
    <w:rsid w:val="00843E4A"/>
    <w:rsid w:val="008442BA"/>
    <w:rsid w:val="00844C81"/>
    <w:rsid w:val="00844F1F"/>
    <w:rsid w:val="008452F1"/>
    <w:rsid w:val="00845309"/>
    <w:rsid w:val="00845581"/>
    <w:rsid w:val="00845716"/>
    <w:rsid w:val="00845867"/>
    <w:rsid w:val="00845A2D"/>
    <w:rsid w:val="00845B89"/>
    <w:rsid w:val="00845BE5"/>
    <w:rsid w:val="00845E37"/>
    <w:rsid w:val="00845E76"/>
    <w:rsid w:val="008463CF"/>
    <w:rsid w:val="008463D1"/>
    <w:rsid w:val="00846474"/>
    <w:rsid w:val="00846C2B"/>
    <w:rsid w:val="00847416"/>
    <w:rsid w:val="0084775B"/>
    <w:rsid w:val="008479B5"/>
    <w:rsid w:val="00850005"/>
    <w:rsid w:val="008501B3"/>
    <w:rsid w:val="008506F7"/>
    <w:rsid w:val="00850965"/>
    <w:rsid w:val="00850A38"/>
    <w:rsid w:val="00850D15"/>
    <w:rsid w:val="00850D86"/>
    <w:rsid w:val="00850E65"/>
    <w:rsid w:val="00851145"/>
    <w:rsid w:val="00851415"/>
    <w:rsid w:val="00851718"/>
    <w:rsid w:val="00851792"/>
    <w:rsid w:val="008517CB"/>
    <w:rsid w:val="008518A2"/>
    <w:rsid w:val="00851C2A"/>
    <w:rsid w:val="008527D3"/>
    <w:rsid w:val="00852BB5"/>
    <w:rsid w:val="00852D1E"/>
    <w:rsid w:val="00852D2B"/>
    <w:rsid w:val="00852E50"/>
    <w:rsid w:val="00852F11"/>
    <w:rsid w:val="00852F88"/>
    <w:rsid w:val="008531FF"/>
    <w:rsid w:val="0085329C"/>
    <w:rsid w:val="0085369D"/>
    <w:rsid w:val="00853745"/>
    <w:rsid w:val="00853844"/>
    <w:rsid w:val="0085409D"/>
    <w:rsid w:val="00854301"/>
    <w:rsid w:val="0085444D"/>
    <w:rsid w:val="0085474A"/>
    <w:rsid w:val="00854D91"/>
    <w:rsid w:val="00854FB1"/>
    <w:rsid w:val="00855123"/>
    <w:rsid w:val="008556A2"/>
    <w:rsid w:val="00855713"/>
    <w:rsid w:val="008557B4"/>
    <w:rsid w:val="00855841"/>
    <w:rsid w:val="00855AA4"/>
    <w:rsid w:val="00855BA5"/>
    <w:rsid w:val="00855D48"/>
    <w:rsid w:val="00856070"/>
    <w:rsid w:val="0085655F"/>
    <w:rsid w:val="008569C7"/>
    <w:rsid w:val="00856AA6"/>
    <w:rsid w:val="00856C4F"/>
    <w:rsid w:val="00856E5A"/>
    <w:rsid w:val="008570AF"/>
    <w:rsid w:val="008570C0"/>
    <w:rsid w:val="0085713E"/>
    <w:rsid w:val="00857864"/>
    <w:rsid w:val="00857B2E"/>
    <w:rsid w:val="00857C89"/>
    <w:rsid w:val="00857E63"/>
    <w:rsid w:val="00857F7C"/>
    <w:rsid w:val="008601E1"/>
    <w:rsid w:val="0086072A"/>
    <w:rsid w:val="0086099E"/>
    <w:rsid w:val="00860C61"/>
    <w:rsid w:val="0086156E"/>
    <w:rsid w:val="008616A2"/>
    <w:rsid w:val="00861906"/>
    <w:rsid w:val="00861D92"/>
    <w:rsid w:val="0086296B"/>
    <w:rsid w:val="008629B9"/>
    <w:rsid w:val="008630FE"/>
    <w:rsid w:val="008632D9"/>
    <w:rsid w:val="0086340E"/>
    <w:rsid w:val="008634DA"/>
    <w:rsid w:val="00863548"/>
    <w:rsid w:val="008638DA"/>
    <w:rsid w:val="00863DCB"/>
    <w:rsid w:val="00863DD9"/>
    <w:rsid w:val="00863F66"/>
    <w:rsid w:val="00863F8F"/>
    <w:rsid w:val="00863F93"/>
    <w:rsid w:val="0086408A"/>
    <w:rsid w:val="0086413C"/>
    <w:rsid w:val="0086433E"/>
    <w:rsid w:val="0086441B"/>
    <w:rsid w:val="008646F9"/>
    <w:rsid w:val="008648C9"/>
    <w:rsid w:val="0086512E"/>
    <w:rsid w:val="0086534A"/>
    <w:rsid w:val="008654D1"/>
    <w:rsid w:val="0086593D"/>
    <w:rsid w:val="00865BA5"/>
    <w:rsid w:val="008665E7"/>
    <w:rsid w:val="0086696D"/>
    <w:rsid w:val="00866DC4"/>
    <w:rsid w:val="008671ED"/>
    <w:rsid w:val="008672E4"/>
    <w:rsid w:val="00867503"/>
    <w:rsid w:val="00867E2E"/>
    <w:rsid w:val="00870302"/>
    <w:rsid w:val="0087077F"/>
    <w:rsid w:val="00870FA6"/>
    <w:rsid w:val="008715D5"/>
    <w:rsid w:val="00871889"/>
    <w:rsid w:val="00871BC6"/>
    <w:rsid w:val="00871D72"/>
    <w:rsid w:val="00872023"/>
    <w:rsid w:val="008724FE"/>
    <w:rsid w:val="008725CF"/>
    <w:rsid w:val="0087279E"/>
    <w:rsid w:val="0087297B"/>
    <w:rsid w:val="00872A38"/>
    <w:rsid w:val="00872B06"/>
    <w:rsid w:val="00872EA4"/>
    <w:rsid w:val="00873B72"/>
    <w:rsid w:val="00873BF7"/>
    <w:rsid w:val="00873F51"/>
    <w:rsid w:val="00873F6E"/>
    <w:rsid w:val="0087421A"/>
    <w:rsid w:val="00874231"/>
    <w:rsid w:val="00874281"/>
    <w:rsid w:val="008742E5"/>
    <w:rsid w:val="0087482A"/>
    <w:rsid w:val="0087493F"/>
    <w:rsid w:val="00874CDD"/>
    <w:rsid w:val="00874EC1"/>
    <w:rsid w:val="00874FD9"/>
    <w:rsid w:val="008758F2"/>
    <w:rsid w:val="008762AC"/>
    <w:rsid w:val="00876C5F"/>
    <w:rsid w:val="00876D93"/>
    <w:rsid w:val="00876E6C"/>
    <w:rsid w:val="00877277"/>
    <w:rsid w:val="008773B2"/>
    <w:rsid w:val="00877552"/>
    <w:rsid w:val="00877752"/>
    <w:rsid w:val="00877C86"/>
    <w:rsid w:val="00880196"/>
    <w:rsid w:val="00880A31"/>
    <w:rsid w:val="00880B96"/>
    <w:rsid w:val="0088110B"/>
    <w:rsid w:val="0088122B"/>
    <w:rsid w:val="008816B4"/>
    <w:rsid w:val="00881A02"/>
    <w:rsid w:val="008820F8"/>
    <w:rsid w:val="00882244"/>
    <w:rsid w:val="008825E9"/>
    <w:rsid w:val="00882607"/>
    <w:rsid w:val="00882CE8"/>
    <w:rsid w:val="00882D7C"/>
    <w:rsid w:val="00882FF8"/>
    <w:rsid w:val="00883B31"/>
    <w:rsid w:val="00883EC2"/>
    <w:rsid w:val="00883FE6"/>
    <w:rsid w:val="0088413F"/>
    <w:rsid w:val="0088417B"/>
    <w:rsid w:val="008842B6"/>
    <w:rsid w:val="00884E71"/>
    <w:rsid w:val="00884FED"/>
    <w:rsid w:val="00885141"/>
    <w:rsid w:val="00885427"/>
    <w:rsid w:val="00885472"/>
    <w:rsid w:val="0088563D"/>
    <w:rsid w:val="00885DAF"/>
    <w:rsid w:val="00885DFE"/>
    <w:rsid w:val="00885FB9"/>
    <w:rsid w:val="008862EA"/>
    <w:rsid w:val="00886319"/>
    <w:rsid w:val="00886766"/>
    <w:rsid w:val="008869CB"/>
    <w:rsid w:val="00886B31"/>
    <w:rsid w:val="00886B7E"/>
    <w:rsid w:val="00886C81"/>
    <w:rsid w:val="00886CB4"/>
    <w:rsid w:val="00886E87"/>
    <w:rsid w:val="00886F1F"/>
    <w:rsid w:val="008871E2"/>
    <w:rsid w:val="00887356"/>
    <w:rsid w:val="0088743D"/>
    <w:rsid w:val="0088799A"/>
    <w:rsid w:val="00887A3F"/>
    <w:rsid w:val="00887A80"/>
    <w:rsid w:val="00887FF1"/>
    <w:rsid w:val="008903B4"/>
    <w:rsid w:val="008907C9"/>
    <w:rsid w:val="00890C3C"/>
    <w:rsid w:val="00890F5D"/>
    <w:rsid w:val="008912BD"/>
    <w:rsid w:val="0089142F"/>
    <w:rsid w:val="008917FE"/>
    <w:rsid w:val="00891AD2"/>
    <w:rsid w:val="00891B39"/>
    <w:rsid w:val="00891D02"/>
    <w:rsid w:val="00891F16"/>
    <w:rsid w:val="0089287E"/>
    <w:rsid w:val="00892FC9"/>
    <w:rsid w:val="00893319"/>
    <w:rsid w:val="008935E3"/>
    <w:rsid w:val="008936A8"/>
    <w:rsid w:val="00893AD7"/>
    <w:rsid w:val="00893DF6"/>
    <w:rsid w:val="00893FF4"/>
    <w:rsid w:val="00894260"/>
    <w:rsid w:val="008945BB"/>
    <w:rsid w:val="008945D0"/>
    <w:rsid w:val="00894632"/>
    <w:rsid w:val="008947C5"/>
    <w:rsid w:val="0089482B"/>
    <w:rsid w:val="008951FF"/>
    <w:rsid w:val="00895231"/>
    <w:rsid w:val="00895633"/>
    <w:rsid w:val="00896848"/>
    <w:rsid w:val="0089685F"/>
    <w:rsid w:val="00896AB2"/>
    <w:rsid w:val="00896B49"/>
    <w:rsid w:val="00896D89"/>
    <w:rsid w:val="00896E48"/>
    <w:rsid w:val="00896F16"/>
    <w:rsid w:val="0089726D"/>
    <w:rsid w:val="008976B8"/>
    <w:rsid w:val="00897736"/>
    <w:rsid w:val="00897956"/>
    <w:rsid w:val="00897A82"/>
    <w:rsid w:val="00897B5F"/>
    <w:rsid w:val="008A0527"/>
    <w:rsid w:val="008A052C"/>
    <w:rsid w:val="008A0E55"/>
    <w:rsid w:val="008A179E"/>
    <w:rsid w:val="008A17A5"/>
    <w:rsid w:val="008A17D7"/>
    <w:rsid w:val="008A19FC"/>
    <w:rsid w:val="008A1D52"/>
    <w:rsid w:val="008A1D7B"/>
    <w:rsid w:val="008A2047"/>
    <w:rsid w:val="008A20DA"/>
    <w:rsid w:val="008A2105"/>
    <w:rsid w:val="008A21B6"/>
    <w:rsid w:val="008A23FF"/>
    <w:rsid w:val="008A2A41"/>
    <w:rsid w:val="008A2C5C"/>
    <w:rsid w:val="008A2E37"/>
    <w:rsid w:val="008A2F15"/>
    <w:rsid w:val="008A3185"/>
    <w:rsid w:val="008A33B3"/>
    <w:rsid w:val="008A33F3"/>
    <w:rsid w:val="008A34AE"/>
    <w:rsid w:val="008A3A9D"/>
    <w:rsid w:val="008A3D69"/>
    <w:rsid w:val="008A3FB6"/>
    <w:rsid w:val="008A456A"/>
    <w:rsid w:val="008A4A24"/>
    <w:rsid w:val="008A52CF"/>
    <w:rsid w:val="008A566D"/>
    <w:rsid w:val="008A56F4"/>
    <w:rsid w:val="008A57DB"/>
    <w:rsid w:val="008A5918"/>
    <w:rsid w:val="008A59B8"/>
    <w:rsid w:val="008A5C95"/>
    <w:rsid w:val="008A5D48"/>
    <w:rsid w:val="008A5EC3"/>
    <w:rsid w:val="008A6810"/>
    <w:rsid w:val="008A6938"/>
    <w:rsid w:val="008A695B"/>
    <w:rsid w:val="008A6A4A"/>
    <w:rsid w:val="008A6CB2"/>
    <w:rsid w:val="008A74A3"/>
    <w:rsid w:val="008A74F5"/>
    <w:rsid w:val="008A76B3"/>
    <w:rsid w:val="008A7AF2"/>
    <w:rsid w:val="008A7B05"/>
    <w:rsid w:val="008A7F8F"/>
    <w:rsid w:val="008B0338"/>
    <w:rsid w:val="008B0557"/>
    <w:rsid w:val="008B096F"/>
    <w:rsid w:val="008B0D65"/>
    <w:rsid w:val="008B1069"/>
    <w:rsid w:val="008B113A"/>
    <w:rsid w:val="008B1977"/>
    <w:rsid w:val="008B1A0F"/>
    <w:rsid w:val="008B1CCD"/>
    <w:rsid w:val="008B1ECF"/>
    <w:rsid w:val="008B1FBE"/>
    <w:rsid w:val="008B22E7"/>
    <w:rsid w:val="008B2F1A"/>
    <w:rsid w:val="008B2F4F"/>
    <w:rsid w:val="008B30EC"/>
    <w:rsid w:val="008B354C"/>
    <w:rsid w:val="008B37D0"/>
    <w:rsid w:val="008B38A5"/>
    <w:rsid w:val="008B390E"/>
    <w:rsid w:val="008B3E4D"/>
    <w:rsid w:val="008B4358"/>
    <w:rsid w:val="008B459C"/>
    <w:rsid w:val="008B45C4"/>
    <w:rsid w:val="008B465E"/>
    <w:rsid w:val="008B4754"/>
    <w:rsid w:val="008B4839"/>
    <w:rsid w:val="008B48AC"/>
    <w:rsid w:val="008B4AF1"/>
    <w:rsid w:val="008B4FA2"/>
    <w:rsid w:val="008B5ABC"/>
    <w:rsid w:val="008B5ECD"/>
    <w:rsid w:val="008B6151"/>
    <w:rsid w:val="008B65C2"/>
    <w:rsid w:val="008B664F"/>
    <w:rsid w:val="008B698B"/>
    <w:rsid w:val="008B6ACA"/>
    <w:rsid w:val="008B6C61"/>
    <w:rsid w:val="008B7082"/>
    <w:rsid w:val="008B7130"/>
    <w:rsid w:val="008B78D5"/>
    <w:rsid w:val="008B7AD5"/>
    <w:rsid w:val="008B7C1D"/>
    <w:rsid w:val="008C05AA"/>
    <w:rsid w:val="008C09BF"/>
    <w:rsid w:val="008C09E9"/>
    <w:rsid w:val="008C0B49"/>
    <w:rsid w:val="008C0CCA"/>
    <w:rsid w:val="008C0D31"/>
    <w:rsid w:val="008C12BF"/>
    <w:rsid w:val="008C1906"/>
    <w:rsid w:val="008C190A"/>
    <w:rsid w:val="008C19E8"/>
    <w:rsid w:val="008C1BAB"/>
    <w:rsid w:val="008C1BC0"/>
    <w:rsid w:val="008C1BEB"/>
    <w:rsid w:val="008C1D07"/>
    <w:rsid w:val="008C1E4F"/>
    <w:rsid w:val="008C1E8B"/>
    <w:rsid w:val="008C2498"/>
    <w:rsid w:val="008C253E"/>
    <w:rsid w:val="008C27B0"/>
    <w:rsid w:val="008C2CAE"/>
    <w:rsid w:val="008C2D50"/>
    <w:rsid w:val="008C2F4F"/>
    <w:rsid w:val="008C2F64"/>
    <w:rsid w:val="008C30BE"/>
    <w:rsid w:val="008C32EC"/>
    <w:rsid w:val="008C39DC"/>
    <w:rsid w:val="008C42FF"/>
    <w:rsid w:val="008C458D"/>
    <w:rsid w:val="008C45C0"/>
    <w:rsid w:val="008C4971"/>
    <w:rsid w:val="008C4AB5"/>
    <w:rsid w:val="008C4D78"/>
    <w:rsid w:val="008C5432"/>
    <w:rsid w:val="008C55A2"/>
    <w:rsid w:val="008C57DD"/>
    <w:rsid w:val="008C5863"/>
    <w:rsid w:val="008C5866"/>
    <w:rsid w:val="008C59AE"/>
    <w:rsid w:val="008C5DE0"/>
    <w:rsid w:val="008C61BD"/>
    <w:rsid w:val="008C63D3"/>
    <w:rsid w:val="008C649F"/>
    <w:rsid w:val="008C6BDF"/>
    <w:rsid w:val="008C6F5A"/>
    <w:rsid w:val="008C73DE"/>
    <w:rsid w:val="008C7497"/>
    <w:rsid w:val="008C7704"/>
    <w:rsid w:val="008C7CF5"/>
    <w:rsid w:val="008C7EE1"/>
    <w:rsid w:val="008D0969"/>
    <w:rsid w:val="008D0A45"/>
    <w:rsid w:val="008D0A57"/>
    <w:rsid w:val="008D0A9F"/>
    <w:rsid w:val="008D14B0"/>
    <w:rsid w:val="008D15FC"/>
    <w:rsid w:val="008D1E46"/>
    <w:rsid w:val="008D1FB5"/>
    <w:rsid w:val="008D2001"/>
    <w:rsid w:val="008D2041"/>
    <w:rsid w:val="008D2327"/>
    <w:rsid w:val="008D2796"/>
    <w:rsid w:val="008D2B79"/>
    <w:rsid w:val="008D2CA2"/>
    <w:rsid w:val="008D314D"/>
    <w:rsid w:val="008D357D"/>
    <w:rsid w:val="008D35FF"/>
    <w:rsid w:val="008D399A"/>
    <w:rsid w:val="008D3FC7"/>
    <w:rsid w:val="008D4098"/>
    <w:rsid w:val="008D4B38"/>
    <w:rsid w:val="008D53F8"/>
    <w:rsid w:val="008D6552"/>
    <w:rsid w:val="008D6716"/>
    <w:rsid w:val="008D68E2"/>
    <w:rsid w:val="008D691F"/>
    <w:rsid w:val="008D6B96"/>
    <w:rsid w:val="008D741B"/>
    <w:rsid w:val="008D7E01"/>
    <w:rsid w:val="008D7F04"/>
    <w:rsid w:val="008D7FC8"/>
    <w:rsid w:val="008E031E"/>
    <w:rsid w:val="008E034B"/>
    <w:rsid w:val="008E0641"/>
    <w:rsid w:val="008E06A4"/>
    <w:rsid w:val="008E0748"/>
    <w:rsid w:val="008E08D8"/>
    <w:rsid w:val="008E0916"/>
    <w:rsid w:val="008E0A5B"/>
    <w:rsid w:val="008E1135"/>
    <w:rsid w:val="008E1684"/>
    <w:rsid w:val="008E169C"/>
    <w:rsid w:val="008E1734"/>
    <w:rsid w:val="008E17D5"/>
    <w:rsid w:val="008E1A4A"/>
    <w:rsid w:val="008E2090"/>
    <w:rsid w:val="008E2F8C"/>
    <w:rsid w:val="008E3224"/>
    <w:rsid w:val="008E3B8C"/>
    <w:rsid w:val="008E3D11"/>
    <w:rsid w:val="008E3FC5"/>
    <w:rsid w:val="008E432E"/>
    <w:rsid w:val="008E44BE"/>
    <w:rsid w:val="008E461C"/>
    <w:rsid w:val="008E46DD"/>
    <w:rsid w:val="008E4813"/>
    <w:rsid w:val="008E4C93"/>
    <w:rsid w:val="008E5138"/>
    <w:rsid w:val="008E54DF"/>
    <w:rsid w:val="008E575F"/>
    <w:rsid w:val="008E5B16"/>
    <w:rsid w:val="008E5D18"/>
    <w:rsid w:val="008E68B4"/>
    <w:rsid w:val="008E6E58"/>
    <w:rsid w:val="008E7110"/>
    <w:rsid w:val="008E71D9"/>
    <w:rsid w:val="008E7267"/>
    <w:rsid w:val="008E72CC"/>
    <w:rsid w:val="008E7503"/>
    <w:rsid w:val="008E7917"/>
    <w:rsid w:val="008E7AAE"/>
    <w:rsid w:val="008E7D31"/>
    <w:rsid w:val="008F027C"/>
    <w:rsid w:val="008F0305"/>
    <w:rsid w:val="008F0DBC"/>
    <w:rsid w:val="008F0EB2"/>
    <w:rsid w:val="008F13D4"/>
    <w:rsid w:val="008F17A7"/>
    <w:rsid w:val="008F17F4"/>
    <w:rsid w:val="008F1869"/>
    <w:rsid w:val="008F1D24"/>
    <w:rsid w:val="008F2157"/>
    <w:rsid w:val="008F252C"/>
    <w:rsid w:val="008F2900"/>
    <w:rsid w:val="008F2953"/>
    <w:rsid w:val="008F2957"/>
    <w:rsid w:val="008F2F2A"/>
    <w:rsid w:val="008F2F79"/>
    <w:rsid w:val="008F2FF4"/>
    <w:rsid w:val="008F3B0E"/>
    <w:rsid w:val="008F3D56"/>
    <w:rsid w:val="008F3FA1"/>
    <w:rsid w:val="008F41E7"/>
    <w:rsid w:val="008F4219"/>
    <w:rsid w:val="008F425D"/>
    <w:rsid w:val="008F4771"/>
    <w:rsid w:val="008F47C3"/>
    <w:rsid w:val="008F49C5"/>
    <w:rsid w:val="008F4B8A"/>
    <w:rsid w:val="008F4CBB"/>
    <w:rsid w:val="008F4DD7"/>
    <w:rsid w:val="008F50A3"/>
    <w:rsid w:val="008F5A1E"/>
    <w:rsid w:val="008F5B6B"/>
    <w:rsid w:val="008F6125"/>
    <w:rsid w:val="008F623F"/>
    <w:rsid w:val="008F626D"/>
    <w:rsid w:val="008F6315"/>
    <w:rsid w:val="008F6351"/>
    <w:rsid w:val="008F641B"/>
    <w:rsid w:val="008F643D"/>
    <w:rsid w:val="008F6852"/>
    <w:rsid w:val="008F6853"/>
    <w:rsid w:val="008F68EE"/>
    <w:rsid w:val="008F7116"/>
    <w:rsid w:val="008F717F"/>
    <w:rsid w:val="008F71D6"/>
    <w:rsid w:val="008F7417"/>
    <w:rsid w:val="008F755A"/>
    <w:rsid w:val="008F758E"/>
    <w:rsid w:val="008F78A0"/>
    <w:rsid w:val="008F78BF"/>
    <w:rsid w:val="008F79D1"/>
    <w:rsid w:val="008F7AAD"/>
    <w:rsid w:val="008F7ABA"/>
    <w:rsid w:val="008F7B5F"/>
    <w:rsid w:val="008F7D50"/>
    <w:rsid w:val="00900184"/>
    <w:rsid w:val="0090024F"/>
    <w:rsid w:val="00901024"/>
    <w:rsid w:val="009014F4"/>
    <w:rsid w:val="00901883"/>
    <w:rsid w:val="00901A6A"/>
    <w:rsid w:val="00901D42"/>
    <w:rsid w:val="00901D4D"/>
    <w:rsid w:val="009025B9"/>
    <w:rsid w:val="00903246"/>
    <w:rsid w:val="009033FF"/>
    <w:rsid w:val="0090475D"/>
    <w:rsid w:val="0090481E"/>
    <w:rsid w:val="00904C57"/>
    <w:rsid w:val="00905244"/>
    <w:rsid w:val="009056E6"/>
    <w:rsid w:val="00905A89"/>
    <w:rsid w:val="00905CDA"/>
    <w:rsid w:val="00906633"/>
    <w:rsid w:val="0090688B"/>
    <w:rsid w:val="00906953"/>
    <w:rsid w:val="00906D48"/>
    <w:rsid w:val="00906E3B"/>
    <w:rsid w:val="00907440"/>
    <w:rsid w:val="009074D5"/>
    <w:rsid w:val="009079B5"/>
    <w:rsid w:val="00907B85"/>
    <w:rsid w:val="00907C07"/>
    <w:rsid w:val="00907CA5"/>
    <w:rsid w:val="00907FF1"/>
    <w:rsid w:val="0091021B"/>
    <w:rsid w:val="0091021D"/>
    <w:rsid w:val="00910295"/>
    <w:rsid w:val="00910366"/>
    <w:rsid w:val="009103C3"/>
    <w:rsid w:val="00910471"/>
    <w:rsid w:val="009105BE"/>
    <w:rsid w:val="00910669"/>
    <w:rsid w:val="009106D0"/>
    <w:rsid w:val="00910792"/>
    <w:rsid w:val="00910C31"/>
    <w:rsid w:val="00910D6D"/>
    <w:rsid w:val="00910EBF"/>
    <w:rsid w:val="00910EC4"/>
    <w:rsid w:val="00910F97"/>
    <w:rsid w:val="009114AA"/>
    <w:rsid w:val="00911ACF"/>
    <w:rsid w:val="00911FF8"/>
    <w:rsid w:val="00912400"/>
    <w:rsid w:val="0091252E"/>
    <w:rsid w:val="00912552"/>
    <w:rsid w:val="009125A3"/>
    <w:rsid w:val="00912761"/>
    <w:rsid w:val="0091290F"/>
    <w:rsid w:val="00912D23"/>
    <w:rsid w:val="00912E4C"/>
    <w:rsid w:val="00913649"/>
    <w:rsid w:val="00913913"/>
    <w:rsid w:val="00913BBF"/>
    <w:rsid w:val="009142B4"/>
    <w:rsid w:val="00914563"/>
    <w:rsid w:val="00914A6A"/>
    <w:rsid w:val="00914E00"/>
    <w:rsid w:val="0091501E"/>
    <w:rsid w:val="0091542D"/>
    <w:rsid w:val="00915658"/>
    <w:rsid w:val="00916879"/>
    <w:rsid w:val="009168BF"/>
    <w:rsid w:val="00916F48"/>
    <w:rsid w:val="00916FC7"/>
    <w:rsid w:val="00917044"/>
    <w:rsid w:val="00917184"/>
    <w:rsid w:val="00917453"/>
    <w:rsid w:val="009175EC"/>
    <w:rsid w:val="00917778"/>
    <w:rsid w:val="00917962"/>
    <w:rsid w:val="00917A48"/>
    <w:rsid w:val="00917B18"/>
    <w:rsid w:val="00917C2B"/>
    <w:rsid w:val="00917E96"/>
    <w:rsid w:val="0092003E"/>
    <w:rsid w:val="0092074B"/>
    <w:rsid w:val="00920872"/>
    <w:rsid w:val="00920A31"/>
    <w:rsid w:val="00920AF9"/>
    <w:rsid w:val="009210D7"/>
    <w:rsid w:val="009214C0"/>
    <w:rsid w:val="009215A4"/>
    <w:rsid w:val="00921766"/>
    <w:rsid w:val="00921817"/>
    <w:rsid w:val="00921BCF"/>
    <w:rsid w:val="00921CB9"/>
    <w:rsid w:val="0092227E"/>
    <w:rsid w:val="009225E2"/>
    <w:rsid w:val="00922A0F"/>
    <w:rsid w:val="00922AB1"/>
    <w:rsid w:val="00922DF3"/>
    <w:rsid w:val="009232F0"/>
    <w:rsid w:val="009232F5"/>
    <w:rsid w:val="00923586"/>
    <w:rsid w:val="00923608"/>
    <w:rsid w:val="009236B0"/>
    <w:rsid w:val="00923922"/>
    <w:rsid w:val="00923D45"/>
    <w:rsid w:val="009243EC"/>
    <w:rsid w:val="00924409"/>
    <w:rsid w:val="00924706"/>
    <w:rsid w:val="0092471F"/>
    <w:rsid w:val="00924BDC"/>
    <w:rsid w:val="0092516D"/>
    <w:rsid w:val="00925421"/>
    <w:rsid w:val="00925576"/>
    <w:rsid w:val="009256FD"/>
    <w:rsid w:val="0092590E"/>
    <w:rsid w:val="009259F2"/>
    <w:rsid w:val="00925EBA"/>
    <w:rsid w:val="00926DC8"/>
    <w:rsid w:val="00926F43"/>
    <w:rsid w:val="00927158"/>
    <w:rsid w:val="009272A6"/>
    <w:rsid w:val="0092741F"/>
    <w:rsid w:val="00927682"/>
    <w:rsid w:val="00927761"/>
    <w:rsid w:val="00927D93"/>
    <w:rsid w:val="00927DAA"/>
    <w:rsid w:val="009300DE"/>
    <w:rsid w:val="00930292"/>
    <w:rsid w:val="009302B2"/>
    <w:rsid w:val="00930378"/>
    <w:rsid w:val="009308EC"/>
    <w:rsid w:val="00930EDA"/>
    <w:rsid w:val="009317EA"/>
    <w:rsid w:val="00931AF8"/>
    <w:rsid w:val="00931CBC"/>
    <w:rsid w:val="009327FA"/>
    <w:rsid w:val="00932ACB"/>
    <w:rsid w:val="00932BCF"/>
    <w:rsid w:val="00932CD7"/>
    <w:rsid w:val="00932D5F"/>
    <w:rsid w:val="00933170"/>
    <w:rsid w:val="0093359E"/>
    <w:rsid w:val="009336EC"/>
    <w:rsid w:val="009338DD"/>
    <w:rsid w:val="009342D4"/>
    <w:rsid w:val="009343D4"/>
    <w:rsid w:val="00934750"/>
    <w:rsid w:val="00934F44"/>
    <w:rsid w:val="00935115"/>
    <w:rsid w:val="0093532C"/>
    <w:rsid w:val="0093569A"/>
    <w:rsid w:val="009360C1"/>
    <w:rsid w:val="00936180"/>
    <w:rsid w:val="009361E1"/>
    <w:rsid w:val="009369BA"/>
    <w:rsid w:val="00936C4F"/>
    <w:rsid w:val="00936D32"/>
    <w:rsid w:val="00937805"/>
    <w:rsid w:val="0093796F"/>
    <w:rsid w:val="00937B79"/>
    <w:rsid w:val="009406CB"/>
    <w:rsid w:val="0094091C"/>
    <w:rsid w:val="00940DFC"/>
    <w:rsid w:val="00940FEE"/>
    <w:rsid w:val="00941287"/>
    <w:rsid w:val="00941676"/>
    <w:rsid w:val="009416FC"/>
    <w:rsid w:val="009417CD"/>
    <w:rsid w:val="00941A89"/>
    <w:rsid w:val="00941B48"/>
    <w:rsid w:val="00941DBB"/>
    <w:rsid w:val="0094211F"/>
    <w:rsid w:val="009427FC"/>
    <w:rsid w:val="00942A55"/>
    <w:rsid w:val="00942BBB"/>
    <w:rsid w:val="00942E8A"/>
    <w:rsid w:val="00943314"/>
    <w:rsid w:val="009436AE"/>
    <w:rsid w:val="009436FA"/>
    <w:rsid w:val="00943DD2"/>
    <w:rsid w:val="00945079"/>
    <w:rsid w:val="00945264"/>
    <w:rsid w:val="0094549B"/>
    <w:rsid w:val="0094565A"/>
    <w:rsid w:val="00945945"/>
    <w:rsid w:val="009459E6"/>
    <w:rsid w:val="00945A87"/>
    <w:rsid w:val="00945AE8"/>
    <w:rsid w:val="00945B9E"/>
    <w:rsid w:val="00945C56"/>
    <w:rsid w:val="00945C69"/>
    <w:rsid w:val="00945C9B"/>
    <w:rsid w:val="00946409"/>
    <w:rsid w:val="00946465"/>
    <w:rsid w:val="00946553"/>
    <w:rsid w:val="009466D1"/>
    <w:rsid w:val="009468EC"/>
    <w:rsid w:val="00947547"/>
    <w:rsid w:val="00947863"/>
    <w:rsid w:val="00947DDA"/>
    <w:rsid w:val="00947F48"/>
    <w:rsid w:val="00947F63"/>
    <w:rsid w:val="009511C3"/>
    <w:rsid w:val="009511D3"/>
    <w:rsid w:val="0095151C"/>
    <w:rsid w:val="00951973"/>
    <w:rsid w:val="00951FF6"/>
    <w:rsid w:val="00952075"/>
    <w:rsid w:val="00952100"/>
    <w:rsid w:val="00952511"/>
    <w:rsid w:val="009525D8"/>
    <w:rsid w:val="00952820"/>
    <w:rsid w:val="0095298C"/>
    <w:rsid w:val="00952F53"/>
    <w:rsid w:val="0095386B"/>
    <w:rsid w:val="009539EE"/>
    <w:rsid w:val="009539F7"/>
    <w:rsid w:val="009539FB"/>
    <w:rsid w:val="00953D1B"/>
    <w:rsid w:val="00953DA6"/>
    <w:rsid w:val="0095446C"/>
    <w:rsid w:val="009545D2"/>
    <w:rsid w:val="009546B0"/>
    <w:rsid w:val="00954904"/>
    <w:rsid w:val="00954B86"/>
    <w:rsid w:val="00954C93"/>
    <w:rsid w:val="00954F60"/>
    <w:rsid w:val="009554CA"/>
    <w:rsid w:val="00955A3D"/>
    <w:rsid w:val="00955B05"/>
    <w:rsid w:val="009563D7"/>
    <w:rsid w:val="00956956"/>
    <w:rsid w:val="00956B6C"/>
    <w:rsid w:val="00956D58"/>
    <w:rsid w:val="0095738E"/>
    <w:rsid w:val="00957721"/>
    <w:rsid w:val="00960A39"/>
    <w:rsid w:val="00960A83"/>
    <w:rsid w:val="0096101C"/>
    <w:rsid w:val="009615EA"/>
    <w:rsid w:val="00961E51"/>
    <w:rsid w:val="00961F07"/>
    <w:rsid w:val="00962059"/>
    <w:rsid w:val="00962098"/>
    <w:rsid w:val="009622B8"/>
    <w:rsid w:val="00962E5A"/>
    <w:rsid w:val="0096306C"/>
    <w:rsid w:val="0096312D"/>
    <w:rsid w:val="009633B9"/>
    <w:rsid w:val="00963770"/>
    <w:rsid w:val="00963823"/>
    <w:rsid w:val="009638B6"/>
    <w:rsid w:val="00963C33"/>
    <w:rsid w:val="00963E22"/>
    <w:rsid w:val="00963E30"/>
    <w:rsid w:val="00964014"/>
    <w:rsid w:val="009643CC"/>
    <w:rsid w:val="00964575"/>
    <w:rsid w:val="00964B1B"/>
    <w:rsid w:val="00964CF6"/>
    <w:rsid w:val="00964ED8"/>
    <w:rsid w:val="00965176"/>
    <w:rsid w:val="0096527E"/>
    <w:rsid w:val="009652D9"/>
    <w:rsid w:val="00965497"/>
    <w:rsid w:val="00965809"/>
    <w:rsid w:val="00965B14"/>
    <w:rsid w:val="00965D14"/>
    <w:rsid w:val="00965DB6"/>
    <w:rsid w:val="00966035"/>
    <w:rsid w:val="0096632F"/>
    <w:rsid w:val="0096679B"/>
    <w:rsid w:val="00966B2D"/>
    <w:rsid w:val="00966C7E"/>
    <w:rsid w:val="00966D6F"/>
    <w:rsid w:val="00966DBD"/>
    <w:rsid w:val="0096757C"/>
    <w:rsid w:val="0096770B"/>
    <w:rsid w:val="009679DD"/>
    <w:rsid w:val="00970085"/>
    <w:rsid w:val="00970265"/>
    <w:rsid w:val="0097045F"/>
    <w:rsid w:val="00970A9B"/>
    <w:rsid w:val="00970CCA"/>
    <w:rsid w:val="0097103D"/>
    <w:rsid w:val="00971087"/>
    <w:rsid w:val="009713B9"/>
    <w:rsid w:val="00971851"/>
    <w:rsid w:val="00971B70"/>
    <w:rsid w:val="00971EA6"/>
    <w:rsid w:val="00971EDE"/>
    <w:rsid w:val="00972309"/>
    <w:rsid w:val="0097242F"/>
    <w:rsid w:val="009724A8"/>
    <w:rsid w:val="00972515"/>
    <w:rsid w:val="00972AED"/>
    <w:rsid w:val="00972B5C"/>
    <w:rsid w:val="00972C09"/>
    <w:rsid w:val="00972E83"/>
    <w:rsid w:val="009734D9"/>
    <w:rsid w:val="00973D68"/>
    <w:rsid w:val="0097473A"/>
    <w:rsid w:val="009748E4"/>
    <w:rsid w:val="00974EE6"/>
    <w:rsid w:val="00974F93"/>
    <w:rsid w:val="00975A3D"/>
    <w:rsid w:val="00975CB1"/>
    <w:rsid w:val="00976773"/>
    <w:rsid w:val="0097697C"/>
    <w:rsid w:val="00976D58"/>
    <w:rsid w:val="00976D78"/>
    <w:rsid w:val="00976F21"/>
    <w:rsid w:val="00976FDD"/>
    <w:rsid w:val="00977136"/>
    <w:rsid w:val="009774B1"/>
    <w:rsid w:val="009774F0"/>
    <w:rsid w:val="009775E9"/>
    <w:rsid w:val="00977697"/>
    <w:rsid w:val="009777A0"/>
    <w:rsid w:val="0097791C"/>
    <w:rsid w:val="00977A3B"/>
    <w:rsid w:val="00977CB1"/>
    <w:rsid w:val="00977D8B"/>
    <w:rsid w:val="00977E61"/>
    <w:rsid w:val="00980384"/>
    <w:rsid w:val="009804FB"/>
    <w:rsid w:val="00980802"/>
    <w:rsid w:val="00980807"/>
    <w:rsid w:val="00980F13"/>
    <w:rsid w:val="009811B0"/>
    <w:rsid w:val="0098134F"/>
    <w:rsid w:val="009816A4"/>
    <w:rsid w:val="00981BE8"/>
    <w:rsid w:val="00981E70"/>
    <w:rsid w:val="00982106"/>
    <w:rsid w:val="0098225D"/>
    <w:rsid w:val="00982421"/>
    <w:rsid w:val="009828DD"/>
    <w:rsid w:val="00982B32"/>
    <w:rsid w:val="00983017"/>
    <w:rsid w:val="00983E7E"/>
    <w:rsid w:val="00984153"/>
    <w:rsid w:val="0098420B"/>
    <w:rsid w:val="00984362"/>
    <w:rsid w:val="0098457B"/>
    <w:rsid w:val="00984765"/>
    <w:rsid w:val="00984963"/>
    <w:rsid w:val="00984DF9"/>
    <w:rsid w:val="00985660"/>
    <w:rsid w:val="00985858"/>
    <w:rsid w:val="00985A5F"/>
    <w:rsid w:val="00985BB4"/>
    <w:rsid w:val="00985D70"/>
    <w:rsid w:val="00985D7D"/>
    <w:rsid w:val="00985EAC"/>
    <w:rsid w:val="00985F4E"/>
    <w:rsid w:val="00985F73"/>
    <w:rsid w:val="009864C4"/>
    <w:rsid w:val="00986537"/>
    <w:rsid w:val="009868B8"/>
    <w:rsid w:val="00987028"/>
    <w:rsid w:val="009873AC"/>
    <w:rsid w:val="00987A40"/>
    <w:rsid w:val="00987AE2"/>
    <w:rsid w:val="00987C74"/>
    <w:rsid w:val="00990095"/>
    <w:rsid w:val="00990121"/>
    <w:rsid w:val="009903C7"/>
    <w:rsid w:val="00990C2C"/>
    <w:rsid w:val="00990C92"/>
    <w:rsid w:val="00990E10"/>
    <w:rsid w:val="00990ED7"/>
    <w:rsid w:val="00990FAE"/>
    <w:rsid w:val="00991325"/>
    <w:rsid w:val="009916D4"/>
    <w:rsid w:val="00991B58"/>
    <w:rsid w:val="00991DF0"/>
    <w:rsid w:val="00991E43"/>
    <w:rsid w:val="00992127"/>
    <w:rsid w:val="009927E5"/>
    <w:rsid w:val="009927F7"/>
    <w:rsid w:val="00992AB9"/>
    <w:rsid w:val="00992B55"/>
    <w:rsid w:val="0099318D"/>
    <w:rsid w:val="009933F8"/>
    <w:rsid w:val="00993686"/>
    <w:rsid w:val="009939F4"/>
    <w:rsid w:val="0099413D"/>
    <w:rsid w:val="0099437A"/>
    <w:rsid w:val="009944CC"/>
    <w:rsid w:val="009949EC"/>
    <w:rsid w:val="00994EFF"/>
    <w:rsid w:val="00994FB7"/>
    <w:rsid w:val="00995025"/>
    <w:rsid w:val="00995783"/>
    <w:rsid w:val="0099579E"/>
    <w:rsid w:val="00995E24"/>
    <w:rsid w:val="00996188"/>
    <w:rsid w:val="00996AFD"/>
    <w:rsid w:val="00997213"/>
    <w:rsid w:val="00997475"/>
    <w:rsid w:val="009974FF"/>
    <w:rsid w:val="00997D21"/>
    <w:rsid w:val="00997F8C"/>
    <w:rsid w:val="009A032F"/>
    <w:rsid w:val="009A03C1"/>
    <w:rsid w:val="009A05FD"/>
    <w:rsid w:val="009A0815"/>
    <w:rsid w:val="009A0896"/>
    <w:rsid w:val="009A0BE0"/>
    <w:rsid w:val="009A0D4E"/>
    <w:rsid w:val="009A0ECA"/>
    <w:rsid w:val="009A101C"/>
    <w:rsid w:val="009A10D2"/>
    <w:rsid w:val="009A174D"/>
    <w:rsid w:val="009A1A42"/>
    <w:rsid w:val="009A1D6E"/>
    <w:rsid w:val="009A2239"/>
    <w:rsid w:val="009A22F4"/>
    <w:rsid w:val="009A299A"/>
    <w:rsid w:val="009A29F4"/>
    <w:rsid w:val="009A2A9A"/>
    <w:rsid w:val="009A302E"/>
    <w:rsid w:val="009A3236"/>
    <w:rsid w:val="009A325D"/>
    <w:rsid w:val="009A3B7C"/>
    <w:rsid w:val="009A3ED5"/>
    <w:rsid w:val="009A44B9"/>
    <w:rsid w:val="009A4A3F"/>
    <w:rsid w:val="009A4AA8"/>
    <w:rsid w:val="009A4C16"/>
    <w:rsid w:val="009A4CC2"/>
    <w:rsid w:val="009A4EA5"/>
    <w:rsid w:val="009A5140"/>
    <w:rsid w:val="009A5663"/>
    <w:rsid w:val="009A59FF"/>
    <w:rsid w:val="009A5B55"/>
    <w:rsid w:val="009A5C92"/>
    <w:rsid w:val="009A5CFB"/>
    <w:rsid w:val="009A5D4D"/>
    <w:rsid w:val="009A628A"/>
    <w:rsid w:val="009A6861"/>
    <w:rsid w:val="009A686B"/>
    <w:rsid w:val="009A6D61"/>
    <w:rsid w:val="009A6F91"/>
    <w:rsid w:val="009A77D6"/>
    <w:rsid w:val="009A792D"/>
    <w:rsid w:val="009A7D63"/>
    <w:rsid w:val="009B0197"/>
    <w:rsid w:val="009B08B0"/>
    <w:rsid w:val="009B0BCA"/>
    <w:rsid w:val="009B0C71"/>
    <w:rsid w:val="009B0D0F"/>
    <w:rsid w:val="009B0E13"/>
    <w:rsid w:val="009B10E1"/>
    <w:rsid w:val="009B1237"/>
    <w:rsid w:val="009B1240"/>
    <w:rsid w:val="009B12C8"/>
    <w:rsid w:val="009B1366"/>
    <w:rsid w:val="009B1374"/>
    <w:rsid w:val="009B13B0"/>
    <w:rsid w:val="009B1414"/>
    <w:rsid w:val="009B16F4"/>
    <w:rsid w:val="009B1D28"/>
    <w:rsid w:val="009B22E7"/>
    <w:rsid w:val="009B26D9"/>
    <w:rsid w:val="009B27EA"/>
    <w:rsid w:val="009B2848"/>
    <w:rsid w:val="009B29E4"/>
    <w:rsid w:val="009B2CD8"/>
    <w:rsid w:val="009B2EAC"/>
    <w:rsid w:val="009B3343"/>
    <w:rsid w:val="009B338D"/>
    <w:rsid w:val="009B396E"/>
    <w:rsid w:val="009B39D3"/>
    <w:rsid w:val="009B3A80"/>
    <w:rsid w:val="009B3D97"/>
    <w:rsid w:val="009B3EA1"/>
    <w:rsid w:val="009B4C56"/>
    <w:rsid w:val="009B4D37"/>
    <w:rsid w:val="009B5F53"/>
    <w:rsid w:val="009B62D9"/>
    <w:rsid w:val="009B631C"/>
    <w:rsid w:val="009B6335"/>
    <w:rsid w:val="009B6370"/>
    <w:rsid w:val="009B641A"/>
    <w:rsid w:val="009B6478"/>
    <w:rsid w:val="009B6532"/>
    <w:rsid w:val="009B68F5"/>
    <w:rsid w:val="009B69EA"/>
    <w:rsid w:val="009B6C46"/>
    <w:rsid w:val="009B709A"/>
    <w:rsid w:val="009B7524"/>
    <w:rsid w:val="009B7678"/>
    <w:rsid w:val="009B7B92"/>
    <w:rsid w:val="009B7F9C"/>
    <w:rsid w:val="009C05EF"/>
    <w:rsid w:val="009C061E"/>
    <w:rsid w:val="009C0860"/>
    <w:rsid w:val="009C086A"/>
    <w:rsid w:val="009C1052"/>
    <w:rsid w:val="009C1170"/>
    <w:rsid w:val="009C14BB"/>
    <w:rsid w:val="009C178E"/>
    <w:rsid w:val="009C17AC"/>
    <w:rsid w:val="009C190F"/>
    <w:rsid w:val="009C1CF1"/>
    <w:rsid w:val="009C1DE3"/>
    <w:rsid w:val="009C2365"/>
    <w:rsid w:val="009C24C6"/>
    <w:rsid w:val="009C2803"/>
    <w:rsid w:val="009C285A"/>
    <w:rsid w:val="009C2915"/>
    <w:rsid w:val="009C2BC3"/>
    <w:rsid w:val="009C2C1A"/>
    <w:rsid w:val="009C2CA8"/>
    <w:rsid w:val="009C2CB7"/>
    <w:rsid w:val="009C2D03"/>
    <w:rsid w:val="009C2E1C"/>
    <w:rsid w:val="009C2F55"/>
    <w:rsid w:val="009C2F68"/>
    <w:rsid w:val="009C3353"/>
    <w:rsid w:val="009C3C18"/>
    <w:rsid w:val="009C413A"/>
    <w:rsid w:val="009C4191"/>
    <w:rsid w:val="009C433F"/>
    <w:rsid w:val="009C437C"/>
    <w:rsid w:val="009C43CB"/>
    <w:rsid w:val="009C4645"/>
    <w:rsid w:val="009C4722"/>
    <w:rsid w:val="009C4856"/>
    <w:rsid w:val="009C59F1"/>
    <w:rsid w:val="009C6BC7"/>
    <w:rsid w:val="009C718C"/>
    <w:rsid w:val="009C7375"/>
    <w:rsid w:val="009C74DC"/>
    <w:rsid w:val="009C7606"/>
    <w:rsid w:val="009C7AA5"/>
    <w:rsid w:val="009C7CDB"/>
    <w:rsid w:val="009C7DD6"/>
    <w:rsid w:val="009C7ECF"/>
    <w:rsid w:val="009D0091"/>
    <w:rsid w:val="009D0289"/>
    <w:rsid w:val="009D02EA"/>
    <w:rsid w:val="009D033D"/>
    <w:rsid w:val="009D04D7"/>
    <w:rsid w:val="009D0690"/>
    <w:rsid w:val="009D0A84"/>
    <w:rsid w:val="009D0CCB"/>
    <w:rsid w:val="009D10B6"/>
    <w:rsid w:val="009D17A4"/>
    <w:rsid w:val="009D1CC7"/>
    <w:rsid w:val="009D1DD5"/>
    <w:rsid w:val="009D2778"/>
    <w:rsid w:val="009D2821"/>
    <w:rsid w:val="009D2C86"/>
    <w:rsid w:val="009D2DF2"/>
    <w:rsid w:val="009D3202"/>
    <w:rsid w:val="009D371C"/>
    <w:rsid w:val="009D3936"/>
    <w:rsid w:val="009D3980"/>
    <w:rsid w:val="009D3A88"/>
    <w:rsid w:val="009D3E96"/>
    <w:rsid w:val="009D3F49"/>
    <w:rsid w:val="009D4572"/>
    <w:rsid w:val="009D49A3"/>
    <w:rsid w:val="009D4DF6"/>
    <w:rsid w:val="009D4E46"/>
    <w:rsid w:val="009D55FF"/>
    <w:rsid w:val="009D5764"/>
    <w:rsid w:val="009D5DBC"/>
    <w:rsid w:val="009D6061"/>
    <w:rsid w:val="009D6432"/>
    <w:rsid w:val="009D6568"/>
    <w:rsid w:val="009D6C2D"/>
    <w:rsid w:val="009D6C2E"/>
    <w:rsid w:val="009D6DAE"/>
    <w:rsid w:val="009D6E2D"/>
    <w:rsid w:val="009D7397"/>
    <w:rsid w:val="009D742A"/>
    <w:rsid w:val="009D7975"/>
    <w:rsid w:val="009E059A"/>
    <w:rsid w:val="009E0AB1"/>
    <w:rsid w:val="009E0D55"/>
    <w:rsid w:val="009E0F52"/>
    <w:rsid w:val="009E124C"/>
    <w:rsid w:val="009E14E6"/>
    <w:rsid w:val="009E15D4"/>
    <w:rsid w:val="009E18CB"/>
    <w:rsid w:val="009E2434"/>
    <w:rsid w:val="009E24BC"/>
    <w:rsid w:val="009E3317"/>
    <w:rsid w:val="009E331B"/>
    <w:rsid w:val="009E34AE"/>
    <w:rsid w:val="009E3868"/>
    <w:rsid w:val="009E3B26"/>
    <w:rsid w:val="009E3DE5"/>
    <w:rsid w:val="009E439C"/>
    <w:rsid w:val="009E4596"/>
    <w:rsid w:val="009E4808"/>
    <w:rsid w:val="009E4B12"/>
    <w:rsid w:val="009E55D3"/>
    <w:rsid w:val="009E58E7"/>
    <w:rsid w:val="009E5BC2"/>
    <w:rsid w:val="009E5BEF"/>
    <w:rsid w:val="009E5D8B"/>
    <w:rsid w:val="009E68B4"/>
    <w:rsid w:val="009E698E"/>
    <w:rsid w:val="009E6EC6"/>
    <w:rsid w:val="009E6FAA"/>
    <w:rsid w:val="009E7360"/>
    <w:rsid w:val="009E7F36"/>
    <w:rsid w:val="009F01C3"/>
    <w:rsid w:val="009F0A0D"/>
    <w:rsid w:val="009F0A51"/>
    <w:rsid w:val="009F18F9"/>
    <w:rsid w:val="009F18FC"/>
    <w:rsid w:val="009F1E83"/>
    <w:rsid w:val="009F1E90"/>
    <w:rsid w:val="009F1F8B"/>
    <w:rsid w:val="009F20E9"/>
    <w:rsid w:val="009F23C3"/>
    <w:rsid w:val="009F26A2"/>
    <w:rsid w:val="009F2825"/>
    <w:rsid w:val="009F32D2"/>
    <w:rsid w:val="009F3956"/>
    <w:rsid w:val="009F3B1B"/>
    <w:rsid w:val="009F414A"/>
    <w:rsid w:val="009F444E"/>
    <w:rsid w:val="009F44E2"/>
    <w:rsid w:val="009F44F9"/>
    <w:rsid w:val="009F47CC"/>
    <w:rsid w:val="009F4999"/>
    <w:rsid w:val="009F50E5"/>
    <w:rsid w:val="009F572C"/>
    <w:rsid w:val="009F59DB"/>
    <w:rsid w:val="009F5B88"/>
    <w:rsid w:val="009F5FF9"/>
    <w:rsid w:val="009F6053"/>
    <w:rsid w:val="009F624E"/>
    <w:rsid w:val="009F706C"/>
    <w:rsid w:val="009F709E"/>
    <w:rsid w:val="009F70ED"/>
    <w:rsid w:val="009F7A4B"/>
    <w:rsid w:val="00A004C8"/>
    <w:rsid w:val="00A006C6"/>
    <w:rsid w:val="00A00911"/>
    <w:rsid w:val="00A00B3B"/>
    <w:rsid w:val="00A011D8"/>
    <w:rsid w:val="00A01274"/>
    <w:rsid w:val="00A01305"/>
    <w:rsid w:val="00A0256C"/>
    <w:rsid w:val="00A0259B"/>
    <w:rsid w:val="00A030DC"/>
    <w:rsid w:val="00A031E1"/>
    <w:rsid w:val="00A038BD"/>
    <w:rsid w:val="00A03BC7"/>
    <w:rsid w:val="00A03C86"/>
    <w:rsid w:val="00A03E45"/>
    <w:rsid w:val="00A04207"/>
    <w:rsid w:val="00A04295"/>
    <w:rsid w:val="00A042A0"/>
    <w:rsid w:val="00A04339"/>
    <w:rsid w:val="00A046D8"/>
    <w:rsid w:val="00A04AF3"/>
    <w:rsid w:val="00A04BDB"/>
    <w:rsid w:val="00A04C9D"/>
    <w:rsid w:val="00A04FDE"/>
    <w:rsid w:val="00A05225"/>
    <w:rsid w:val="00A0525F"/>
    <w:rsid w:val="00A0572D"/>
    <w:rsid w:val="00A059B4"/>
    <w:rsid w:val="00A05A8D"/>
    <w:rsid w:val="00A05BFB"/>
    <w:rsid w:val="00A05C9F"/>
    <w:rsid w:val="00A05DBB"/>
    <w:rsid w:val="00A060FB"/>
    <w:rsid w:val="00A061FD"/>
    <w:rsid w:val="00A0622B"/>
    <w:rsid w:val="00A06E50"/>
    <w:rsid w:val="00A06E83"/>
    <w:rsid w:val="00A074C2"/>
    <w:rsid w:val="00A075C2"/>
    <w:rsid w:val="00A075C6"/>
    <w:rsid w:val="00A07A8D"/>
    <w:rsid w:val="00A07BA0"/>
    <w:rsid w:val="00A07EB5"/>
    <w:rsid w:val="00A10A64"/>
    <w:rsid w:val="00A10C66"/>
    <w:rsid w:val="00A10F51"/>
    <w:rsid w:val="00A10FBE"/>
    <w:rsid w:val="00A11F34"/>
    <w:rsid w:val="00A121E7"/>
    <w:rsid w:val="00A1244A"/>
    <w:rsid w:val="00A129BF"/>
    <w:rsid w:val="00A12BBE"/>
    <w:rsid w:val="00A12D10"/>
    <w:rsid w:val="00A13060"/>
    <w:rsid w:val="00A134EC"/>
    <w:rsid w:val="00A13AAC"/>
    <w:rsid w:val="00A13C95"/>
    <w:rsid w:val="00A13CD0"/>
    <w:rsid w:val="00A145E4"/>
    <w:rsid w:val="00A14D55"/>
    <w:rsid w:val="00A14F54"/>
    <w:rsid w:val="00A14FAD"/>
    <w:rsid w:val="00A1551D"/>
    <w:rsid w:val="00A1570B"/>
    <w:rsid w:val="00A15722"/>
    <w:rsid w:val="00A15961"/>
    <w:rsid w:val="00A15B91"/>
    <w:rsid w:val="00A15BBF"/>
    <w:rsid w:val="00A15E2C"/>
    <w:rsid w:val="00A15F08"/>
    <w:rsid w:val="00A160C9"/>
    <w:rsid w:val="00A1644D"/>
    <w:rsid w:val="00A16718"/>
    <w:rsid w:val="00A16DBD"/>
    <w:rsid w:val="00A16FA3"/>
    <w:rsid w:val="00A1702A"/>
    <w:rsid w:val="00A173C1"/>
    <w:rsid w:val="00A17754"/>
    <w:rsid w:val="00A177BA"/>
    <w:rsid w:val="00A1784B"/>
    <w:rsid w:val="00A17AC8"/>
    <w:rsid w:val="00A17C1F"/>
    <w:rsid w:val="00A17D7F"/>
    <w:rsid w:val="00A20155"/>
    <w:rsid w:val="00A202C3"/>
    <w:rsid w:val="00A20582"/>
    <w:rsid w:val="00A2068D"/>
    <w:rsid w:val="00A2075B"/>
    <w:rsid w:val="00A208AA"/>
    <w:rsid w:val="00A20D7D"/>
    <w:rsid w:val="00A21053"/>
    <w:rsid w:val="00A21486"/>
    <w:rsid w:val="00A21D0A"/>
    <w:rsid w:val="00A2212A"/>
    <w:rsid w:val="00A22890"/>
    <w:rsid w:val="00A22C0E"/>
    <w:rsid w:val="00A22EEB"/>
    <w:rsid w:val="00A23335"/>
    <w:rsid w:val="00A23783"/>
    <w:rsid w:val="00A23915"/>
    <w:rsid w:val="00A2394B"/>
    <w:rsid w:val="00A23C2E"/>
    <w:rsid w:val="00A23D93"/>
    <w:rsid w:val="00A23DE2"/>
    <w:rsid w:val="00A240CD"/>
    <w:rsid w:val="00A242B4"/>
    <w:rsid w:val="00A24B3D"/>
    <w:rsid w:val="00A24BA1"/>
    <w:rsid w:val="00A24EBD"/>
    <w:rsid w:val="00A2521B"/>
    <w:rsid w:val="00A2536F"/>
    <w:rsid w:val="00A2554B"/>
    <w:rsid w:val="00A2561D"/>
    <w:rsid w:val="00A2562C"/>
    <w:rsid w:val="00A256A6"/>
    <w:rsid w:val="00A25B92"/>
    <w:rsid w:val="00A25F32"/>
    <w:rsid w:val="00A261DF"/>
    <w:rsid w:val="00A26551"/>
    <w:rsid w:val="00A26AEB"/>
    <w:rsid w:val="00A26C1B"/>
    <w:rsid w:val="00A26FE4"/>
    <w:rsid w:val="00A2743B"/>
    <w:rsid w:val="00A278F1"/>
    <w:rsid w:val="00A30545"/>
    <w:rsid w:val="00A306ED"/>
    <w:rsid w:val="00A307A9"/>
    <w:rsid w:val="00A30943"/>
    <w:rsid w:val="00A30A74"/>
    <w:rsid w:val="00A30E05"/>
    <w:rsid w:val="00A3171A"/>
    <w:rsid w:val="00A32179"/>
    <w:rsid w:val="00A32217"/>
    <w:rsid w:val="00A3263F"/>
    <w:rsid w:val="00A329AC"/>
    <w:rsid w:val="00A32B44"/>
    <w:rsid w:val="00A3317B"/>
    <w:rsid w:val="00A3382C"/>
    <w:rsid w:val="00A33E16"/>
    <w:rsid w:val="00A340BD"/>
    <w:rsid w:val="00A3456E"/>
    <w:rsid w:val="00A34933"/>
    <w:rsid w:val="00A34CE0"/>
    <w:rsid w:val="00A34F0F"/>
    <w:rsid w:val="00A350BD"/>
    <w:rsid w:val="00A355C7"/>
    <w:rsid w:val="00A35C0C"/>
    <w:rsid w:val="00A35D62"/>
    <w:rsid w:val="00A35FB4"/>
    <w:rsid w:val="00A36074"/>
    <w:rsid w:val="00A36313"/>
    <w:rsid w:val="00A366EE"/>
    <w:rsid w:val="00A3672F"/>
    <w:rsid w:val="00A36A86"/>
    <w:rsid w:val="00A36BCE"/>
    <w:rsid w:val="00A3714A"/>
    <w:rsid w:val="00A372E6"/>
    <w:rsid w:val="00A374D5"/>
    <w:rsid w:val="00A3797D"/>
    <w:rsid w:val="00A37B01"/>
    <w:rsid w:val="00A37BAE"/>
    <w:rsid w:val="00A37D44"/>
    <w:rsid w:val="00A405FC"/>
    <w:rsid w:val="00A4089C"/>
    <w:rsid w:val="00A40E74"/>
    <w:rsid w:val="00A41194"/>
    <w:rsid w:val="00A41694"/>
    <w:rsid w:val="00A418A0"/>
    <w:rsid w:val="00A41928"/>
    <w:rsid w:val="00A419E8"/>
    <w:rsid w:val="00A41DAF"/>
    <w:rsid w:val="00A420E2"/>
    <w:rsid w:val="00A42315"/>
    <w:rsid w:val="00A42B61"/>
    <w:rsid w:val="00A42E71"/>
    <w:rsid w:val="00A435FF"/>
    <w:rsid w:val="00A43624"/>
    <w:rsid w:val="00A4382E"/>
    <w:rsid w:val="00A43AC4"/>
    <w:rsid w:val="00A43C04"/>
    <w:rsid w:val="00A43DD0"/>
    <w:rsid w:val="00A4447B"/>
    <w:rsid w:val="00A44667"/>
    <w:rsid w:val="00A446E5"/>
    <w:rsid w:val="00A44A51"/>
    <w:rsid w:val="00A44AEF"/>
    <w:rsid w:val="00A44D88"/>
    <w:rsid w:val="00A44DED"/>
    <w:rsid w:val="00A45326"/>
    <w:rsid w:val="00A453C1"/>
    <w:rsid w:val="00A45B98"/>
    <w:rsid w:val="00A45F9B"/>
    <w:rsid w:val="00A46314"/>
    <w:rsid w:val="00A4634E"/>
    <w:rsid w:val="00A4642B"/>
    <w:rsid w:val="00A466DE"/>
    <w:rsid w:val="00A46A80"/>
    <w:rsid w:val="00A46FB0"/>
    <w:rsid w:val="00A47541"/>
    <w:rsid w:val="00A475E0"/>
    <w:rsid w:val="00A476A2"/>
    <w:rsid w:val="00A476FB"/>
    <w:rsid w:val="00A478AF"/>
    <w:rsid w:val="00A47918"/>
    <w:rsid w:val="00A47A39"/>
    <w:rsid w:val="00A47CE4"/>
    <w:rsid w:val="00A47F87"/>
    <w:rsid w:val="00A50495"/>
    <w:rsid w:val="00A50621"/>
    <w:rsid w:val="00A5081C"/>
    <w:rsid w:val="00A50918"/>
    <w:rsid w:val="00A509D9"/>
    <w:rsid w:val="00A50CE1"/>
    <w:rsid w:val="00A50D70"/>
    <w:rsid w:val="00A51193"/>
    <w:rsid w:val="00A51470"/>
    <w:rsid w:val="00A51860"/>
    <w:rsid w:val="00A51A4D"/>
    <w:rsid w:val="00A51D0E"/>
    <w:rsid w:val="00A51D40"/>
    <w:rsid w:val="00A52181"/>
    <w:rsid w:val="00A5248E"/>
    <w:rsid w:val="00A52572"/>
    <w:rsid w:val="00A52A34"/>
    <w:rsid w:val="00A52BFE"/>
    <w:rsid w:val="00A52C3A"/>
    <w:rsid w:val="00A52D28"/>
    <w:rsid w:val="00A52F0E"/>
    <w:rsid w:val="00A53045"/>
    <w:rsid w:val="00A53579"/>
    <w:rsid w:val="00A535C4"/>
    <w:rsid w:val="00A53724"/>
    <w:rsid w:val="00A53874"/>
    <w:rsid w:val="00A54232"/>
    <w:rsid w:val="00A54318"/>
    <w:rsid w:val="00A5472F"/>
    <w:rsid w:val="00A54B2C"/>
    <w:rsid w:val="00A54BC8"/>
    <w:rsid w:val="00A5511C"/>
    <w:rsid w:val="00A551CD"/>
    <w:rsid w:val="00A55623"/>
    <w:rsid w:val="00A55ED5"/>
    <w:rsid w:val="00A55FB4"/>
    <w:rsid w:val="00A55FE9"/>
    <w:rsid w:val="00A56674"/>
    <w:rsid w:val="00A567C9"/>
    <w:rsid w:val="00A56FBE"/>
    <w:rsid w:val="00A57041"/>
    <w:rsid w:val="00A571F0"/>
    <w:rsid w:val="00A5733C"/>
    <w:rsid w:val="00A574B4"/>
    <w:rsid w:val="00A576C4"/>
    <w:rsid w:val="00A57825"/>
    <w:rsid w:val="00A57ABF"/>
    <w:rsid w:val="00A57EC4"/>
    <w:rsid w:val="00A602BB"/>
    <w:rsid w:val="00A60783"/>
    <w:rsid w:val="00A616B5"/>
    <w:rsid w:val="00A6183F"/>
    <w:rsid w:val="00A61B73"/>
    <w:rsid w:val="00A6259E"/>
    <w:rsid w:val="00A62663"/>
    <w:rsid w:val="00A62947"/>
    <w:rsid w:val="00A62952"/>
    <w:rsid w:val="00A62AE3"/>
    <w:rsid w:val="00A63850"/>
    <w:rsid w:val="00A63A5B"/>
    <w:rsid w:val="00A641C2"/>
    <w:rsid w:val="00A64507"/>
    <w:rsid w:val="00A6469E"/>
    <w:rsid w:val="00A649B1"/>
    <w:rsid w:val="00A64A26"/>
    <w:rsid w:val="00A651AB"/>
    <w:rsid w:val="00A656D3"/>
    <w:rsid w:val="00A656F5"/>
    <w:rsid w:val="00A6570C"/>
    <w:rsid w:val="00A657A5"/>
    <w:rsid w:val="00A65A7F"/>
    <w:rsid w:val="00A65BB6"/>
    <w:rsid w:val="00A65D7D"/>
    <w:rsid w:val="00A65F0D"/>
    <w:rsid w:val="00A66056"/>
    <w:rsid w:val="00A660BF"/>
    <w:rsid w:val="00A6678C"/>
    <w:rsid w:val="00A66B49"/>
    <w:rsid w:val="00A66BB1"/>
    <w:rsid w:val="00A66CFC"/>
    <w:rsid w:val="00A67479"/>
    <w:rsid w:val="00A674EA"/>
    <w:rsid w:val="00A675FB"/>
    <w:rsid w:val="00A678BB"/>
    <w:rsid w:val="00A6792C"/>
    <w:rsid w:val="00A67B20"/>
    <w:rsid w:val="00A67E96"/>
    <w:rsid w:val="00A67F0D"/>
    <w:rsid w:val="00A700F9"/>
    <w:rsid w:val="00A7016D"/>
    <w:rsid w:val="00A70342"/>
    <w:rsid w:val="00A70AA8"/>
    <w:rsid w:val="00A70AB4"/>
    <w:rsid w:val="00A71300"/>
    <w:rsid w:val="00A718F4"/>
    <w:rsid w:val="00A71907"/>
    <w:rsid w:val="00A719DA"/>
    <w:rsid w:val="00A71BF6"/>
    <w:rsid w:val="00A71EE9"/>
    <w:rsid w:val="00A720D5"/>
    <w:rsid w:val="00A72193"/>
    <w:rsid w:val="00A72239"/>
    <w:rsid w:val="00A72C40"/>
    <w:rsid w:val="00A72F6A"/>
    <w:rsid w:val="00A731F1"/>
    <w:rsid w:val="00A73222"/>
    <w:rsid w:val="00A73926"/>
    <w:rsid w:val="00A74014"/>
    <w:rsid w:val="00A743B2"/>
    <w:rsid w:val="00A744DE"/>
    <w:rsid w:val="00A74650"/>
    <w:rsid w:val="00A75370"/>
    <w:rsid w:val="00A75566"/>
    <w:rsid w:val="00A755BA"/>
    <w:rsid w:val="00A75628"/>
    <w:rsid w:val="00A7571B"/>
    <w:rsid w:val="00A75B2E"/>
    <w:rsid w:val="00A7628B"/>
    <w:rsid w:val="00A768D0"/>
    <w:rsid w:val="00A76D99"/>
    <w:rsid w:val="00A77148"/>
    <w:rsid w:val="00A77C3C"/>
    <w:rsid w:val="00A77DC4"/>
    <w:rsid w:val="00A80265"/>
    <w:rsid w:val="00A806A9"/>
    <w:rsid w:val="00A80C18"/>
    <w:rsid w:val="00A80C9E"/>
    <w:rsid w:val="00A81023"/>
    <w:rsid w:val="00A8131C"/>
    <w:rsid w:val="00A81BFC"/>
    <w:rsid w:val="00A81D5E"/>
    <w:rsid w:val="00A81DB9"/>
    <w:rsid w:val="00A8229F"/>
    <w:rsid w:val="00A823CB"/>
    <w:rsid w:val="00A82658"/>
    <w:rsid w:val="00A8271B"/>
    <w:rsid w:val="00A8277E"/>
    <w:rsid w:val="00A827A9"/>
    <w:rsid w:val="00A82C19"/>
    <w:rsid w:val="00A82D2F"/>
    <w:rsid w:val="00A82EDD"/>
    <w:rsid w:val="00A82F93"/>
    <w:rsid w:val="00A83238"/>
    <w:rsid w:val="00A832DE"/>
    <w:rsid w:val="00A834B9"/>
    <w:rsid w:val="00A835BE"/>
    <w:rsid w:val="00A83A6E"/>
    <w:rsid w:val="00A83FD1"/>
    <w:rsid w:val="00A84273"/>
    <w:rsid w:val="00A84281"/>
    <w:rsid w:val="00A842B7"/>
    <w:rsid w:val="00A844CC"/>
    <w:rsid w:val="00A8452B"/>
    <w:rsid w:val="00A84A00"/>
    <w:rsid w:val="00A84B70"/>
    <w:rsid w:val="00A84D30"/>
    <w:rsid w:val="00A84D6A"/>
    <w:rsid w:val="00A84ED2"/>
    <w:rsid w:val="00A856B1"/>
    <w:rsid w:val="00A85734"/>
    <w:rsid w:val="00A86049"/>
    <w:rsid w:val="00A86350"/>
    <w:rsid w:val="00A863CC"/>
    <w:rsid w:val="00A865DE"/>
    <w:rsid w:val="00A8681A"/>
    <w:rsid w:val="00A86887"/>
    <w:rsid w:val="00A86E50"/>
    <w:rsid w:val="00A86FD7"/>
    <w:rsid w:val="00A86FEA"/>
    <w:rsid w:val="00A87176"/>
    <w:rsid w:val="00A871FA"/>
    <w:rsid w:val="00A87828"/>
    <w:rsid w:val="00A87B05"/>
    <w:rsid w:val="00A87CE8"/>
    <w:rsid w:val="00A87EFD"/>
    <w:rsid w:val="00A87F7F"/>
    <w:rsid w:val="00A90E9F"/>
    <w:rsid w:val="00A9121C"/>
    <w:rsid w:val="00A91474"/>
    <w:rsid w:val="00A9152B"/>
    <w:rsid w:val="00A917A0"/>
    <w:rsid w:val="00A917C8"/>
    <w:rsid w:val="00A918AE"/>
    <w:rsid w:val="00A91EA8"/>
    <w:rsid w:val="00A91EFF"/>
    <w:rsid w:val="00A92055"/>
    <w:rsid w:val="00A92328"/>
    <w:rsid w:val="00A923AC"/>
    <w:rsid w:val="00A928A2"/>
    <w:rsid w:val="00A928C7"/>
    <w:rsid w:val="00A92B76"/>
    <w:rsid w:val="00A931F7"/>
    <w:rsid w:val="00A933DB"/>
    <w:rsid w:val="00A9352B"/>
    <w:rsid w:val="00A93644"/>
    <w:rsid w:val="00A93865"/>
    <w:rsid w:val="00A9398C"/>
    <w:rsid w:val="00A93A4D"/>
    <w:rsid w:val="00A93AEE"/>
    <w:rsid w:val="00A93DA8"/>
    <w:rsid w:val="00A94309"/>
    <w:rsid w:val="00A94693"/>
    <w:rsid w:val="00A9497C"/>
    <w:rsid w:val="00A949D0"/>
    <w:rsid w:val="00A94BE7"/>
    <w:rsid w:val="00A94D40"/>
    <w:rsid w:val="00A94D45"/>
    <w:rsid w:val="00A94FCD"/>
    <w:rsid w:val="00A951C2"/>
    <w:rsid w:val="00A95207"/>
    <w:rsid w:val="00A9536E"/>
    <w:rsid w:val="00A955AC"/>
    <w:rsid w:val="00A958C4"/>
    <w:rsid w:val="00A95921"/>
    <w:rsid w:val="00A95FB8"/>
    <w:rsid w:val="00A95FF9"/>
    <w:rsid w:val="00A963E4"/>
    <w:rsid w:val="00A965F2"/>
    <w:rsid w:val="00A96714"/>
    <w:rsid w:val="00A967DC"/>
    <w:rsid w:val="00A96C28"/>
    <w:rsid w:val="00A96C80"/>
    <w:rsid w:val="00A96DF6"/>
    <w:rsid w:val="00A96E00"/>
    <w:rsid w:val="00A96E95"/>
    <w:rsid w:val="00A97D1B"/>
    <w:rsid w:val="00A97E06"/>
    <w:rsid w:val="00AA03B9"/>
    <w:rsid w:val="00AA0792"/>
    <w:rsid w:val="00AA158F"/>
    <w:rsid w:val="00AA16BF"/>
    <w:rsid w:val="00AA1748"/>
    <w:rsid w:val="00AA1823"/>
    <w:rsid w:val="00AA1B97"/>
    <w:rsid w:val="00AA2024"/>
    <w:rsid w:val="00AA2261"/>
    <w:rsid w:val="00AA2344"/>
    <w:rsid w:val="00AA259A"/>
    <w:rsid w:val="00AA2624"/>
    <w:rsid w:val="00AA27FE"/>
    <w:rsid w:val="00AA2AEB"/>
    <w:rsid w:val="00AA2D5A"/>
    <w:rsid w:val="00AA2E16"/>
    <w:rsid w:val="00AA309D"/>
    <w:rsid w:val="00AA338B"/>
    <w:rsid w:val="00AA356F"/>
    <w:rsid w:val="00AA3B0C"/>
    <w:rsid w:val="00AA3F14"/>
    <w:rsid w:val="00AA400A"/>
    <w:rsid w:val="00AA48D6"/>
    <w:rsid w:val="00AA4A7F"/>
    <w:rsid w:val="00AA4D00"/>
    <w:rsid w:val="00AA4EF4"/>
    <w:rsid w:val="00AA4F14"/>
    <w:rsid w:val="00AA4F82"/>
    <w:rsid w:val="00AA5694"/>
    <w:rsid w:val="00AA5880"/>
    <w:rsid w:val="00AA592C"/>
    <w:rsid w:val="00AA5956"/>
    <w:rsid w:val="00AA5A01"/>
    <w:rsid w:val="00AA5A75"/>
    <w:rsid w:val="00AA61DC"/>
    <w:rsid w:val="00AA6B36"/>
    <w:rsid w:val="00AA716C"/>
    <w:rsid w:val="00AA74D4"/>
    <w:rsid w:val="00AA777E"/>
    <w:rsid w:val="00AA79C1"/>
    <w:rsid w:val="00AA7BDB"/>
    <w:rsid w:val="00AA7F71"/>
    <w:rsid w:val="00AB00F6"/>
    <w:rsid w:val="00AB05F0"/>
    <w:rsid w:val="00AB0926"/>
    <w:rsid w:val="00AB0BCD"/>
    <w:rsid w:val="00AB1065"/>
    <w:rsid w:val="00AB13C1"/>
    <w:rsid w:val="00AB1610"/>
    <w:rsid w:val="00AB1BB0"/>
    <w:rsid w:val="00AB2601"/>
    <w:rsid w:val="00AB2700"/>
    <w:rsid w:val="00AB2CCA"/>
    <w:rsid w:val="00AB3396"/>
    <w:rsid w:val="00AB3B25"/>
    <w:rsid w:val="00AB3D06"/>
    <w:rsid w:val="00AB3D85"/>
    <w:rsid w:val="00AB3E46"/>
    <w:rsid w:val="00AB3E95"/>
    <w:rsid w:val="00AB4043"/>
    <w:rsid w:val="00AB41AB"/>
    <w:rsid w:val="00AB4388"/>
    <w:rsid w:val="00AB455D"/>
    <w:rsid w:val="00AB47CB"/>
    <w:rsid w:val="00AB48B2"/>
    <w:rsid w:val="00AB48C2"/>
    <w:rsid w:val="00AB5595"/>
    <w:rsid w:val="00AB57AC"/>
    <w:rsid w:val="00AB58ED"/>
    <w:rsid w:val="00AB5938"/>
    <w:rsid w:val="00AB62AF"/>
    <w:rsid w:val="00AB6495"/>
    <w:rsid w:val="00AB6C2C"/>
    <w:rsid w:val="00AB6FAF"/>
    <w:rsid w:val="00AB71D3"/>
    <w:rsid w:val="00AB7510"/>
    <w:rsid w:val="00AB760E"/>
    <w:rsid w:val="00AB77A6"/>
    <w:rsid w:val="00AB7AB9"/>
    <w:rsid w:val="00AB7D78"/>
    <w:rsid w:val="00AB7DC0"/>
    <w:rsid w:val="00AB7E91"/>
    <w:rsid w:val="00AC003F"/>
    <w:rsid w:val="00AC01B0"/>
    <w:rsid w:val="00AC0378"/>
    <w:rsid w:val="00AC09CC"/>
    <w:rsid w:val="00AC0CF6"/>
    <w:rsid w:val="00AC0E0A"/>
    <w:rsid w:val="00AC10AE"/>
    <w:rsid w:val="00AC1104"/>
    <w:rsid w:val="00AC11AE"/>
    <w:rsid w:val="00AC1525"/>
    <w:rsid w:val="00AC15FB"/>
    <w:rsid w:val="00AC16A0"/>
    <w:rsid w:val="00AC1B0B"/>
    <w:rsid w:val="00AC1BB8"/>
    <w:rsid w:val="00AC226A"/>
    <w:rsid w:val="00AC2C29"/>
    <w:rsid w:val="00AC2CB1"/>
    <w:rsid w:val="00AC2DA4"/>
    <w:rsid w:val="00AC2DD0"/>
    <w:rsid w:val="00AC2F39"/>
    <w:rsid w:val="00AC32F5"/>
    <w:rsid w:val="00AC3542"/>
    <w:rsid w:val="00AC35B2"/>
    <w:rsid w:val="00AC364D"/>
    <w:rsid w:val="00AC3736"/>
    <w:rsid w:val="00AC37AF"/>
    <w:rsid w:val="00AC37DF"/>
    <w:rsid w:val="00AC3B66"/>
    <w:rsid w:val="00AC4171"/>
    <w:rsid w:val="00AC4273"/>
    <w:rsid w:val="00AC434C"/>
    <w:rsid w:val="00AC442E"/>
    <w:rsid w:val="00AC460E"/>
    <w:rsid w:val="00AC4626"/>
    <w:rsid w:val="00AC541C"/>
    <w:rsid w:val="00AC54BC"/>
    <w:rsid w:val="00AC5710"/>
    <w:rsid w:val="00AC5F7C"/>
    <w:rsid w:val="00AC6387"/>
    <w:rsid w:val="00AC699E"/>
    <w:rsid w:val="00AC6D26"/>
    <w:rsid w:val="00AC7390"/>
    <w:rsid w:val="00AC764F"/>
    <w:rsid w:val="00AC7891"/>
    <w:rsid w:val="00AC7C92"/>
    <w:rsid w:val="00AC7CA3"/>
    <w:rsid w:val="00AD0B1B"/>
    <w:rsid w:val="00AD0B3C"/>
    <w:rsid w:val="00AD0D84"/>
    <w:rsid w:val="00AD1516"/>
    <w:rsid w:val="00AD2163"/>
    <w:rsid w:val="00AD2387"/>
    <w:rsid w:val="00AD264D"/>
    <w:rsid w:val="00AD2716"/>
    <w:rsid w:val="00AD2792"/>
    <w:rsid w:val="00AD3ABF"/>
    <w:rsid w:val="00AD3C78"/>
    <w:rsid w:val="00AD455B"/>
    <w:rsid w:val="00AD4BE6"/>
    <w:rsid w:val="00AD4E5B"/>
    <w:rsid w:val="00AD503E"/>
    <w:rsid w:val="00AD559F"/>
    <w:rsid w:val="00AD57C5"/>
    <w:rsid w:val="00AD589D"/>
    <w:rsid w:val="00AD58A4"/>
    <w:rsid w:val="00AD5A50"/>
    <w:rsid w:val="00AD5DEF"/>
    <w:rsid w:val="00AD5EE1"/>
    <w:rsid w:val="00AD61B5"/>
    <w:rsid w:val="00AD6272"/>
    <w:rsid w:val="00AD62B5"/>
    <w:rsid w:val="00AD641E"/>
    <w:rsid w:val="00AD6673"/>
    <w:rsid w:val="00AD6746"/>
    <w:rsid w:val="00AD6874"/>
    <w:rsid w:val="00AD6997"/>
    <w:rsid w:val="00AD6B08"/>
    <w:rsid w:val="00AE003E"/>
    <w:rsid w:val="00AE00B6"/>
    <w:rsid w:val="00AE0281"/>
    <w:rsid w:val="00AE065B"/>
    <w:rsid w:val="00AE06A2"/>
    <w:rsid w:val="00AE08C0"/>
    <w:rsid w:val="00AE0969"/>
    <w:rsid w:val="00AE09E3"/>
    <w:rsid w:val="00AE0A0C"/>
    <w:rsid w:val="00AE0D6E"/>
    <w:rsid w:val="00AE0D99"/>
    <w:rsid w:val="00AE170B"/>
    <w:rsid w:val="00AE1962"/>
    <w:rsid w:val="00AE2196"/>
    <w:rsid w:val="00AE230E"/>
    <w:rsid w:val="00AE24DA"/>
    <w:rsid w:val="00AE25FF"/>
    <w:rsid w:val="00AE2D0C"/>
    <w:rsid w:val="00AE3205"/>
    <w:rsid w:val="00AE3908"/>
    <w:rsid w:val="00AE39BD"/>
    <w:rsid w:val="00AE3C38"/>
    <w:rsid w:val="00AE3C91"/>
    <w:rsid w:val="00AE3ED9"/>
    <w:rsid w:val="00AE4146"/>
    <w:rsid w:val="00AE43E7"/>
    <w:rsid w:val="00AE4667"/>
    <w:rsid w:val="00AE4C3E"/>
    <w:rsid w:val="00AE4FF5"/>
    <w:rsid w:val="00AE52C9"/>
    <w:rsid w:val="00AE5344"/>
    <w:rsid w:val="00AE5386"/>
    <w:rsid w:val="00AE55BE"/>
    <w:rsid w:val="00AE575D"/>
    <w:rsid w:val="00AE5821"/>
    <w:rsid w:val="00AE5AFF"/>
    <w:rsid w:val="00AE5B7E"/>
    <w:rsid w:val="00AE5CD5"/>
    <w:rsid w:val="00AE5E40"/>
    <w:rsid w:val="00AE5E77"/>
    <w:rsid w:val="00AE6233"/>
    <w:rsid w:val="00AE6458"/>
    <w:rsid w:val="00AE6803"/>
    <w:rsid w:val="00AE68BA"/>
    <w:rsid w:val="00AE6AF9"/>
    <w:rsid w:val="00AE6ED0"/>
    <w:rsid w:val="00AE74EA"/>
    <w:rsid w:val="00AE74F1"/>
    <w:rsid w:val="00AE7577"/>
    <w:rsid w:val="00AE7E5B"/>
    <w:rsid w:val="00AE7EEF"/>
    <w:rsid w:val="00AF002F"/>
    <w:rsid w:val="00AF0117"/>
    <w:rsid w:val="00AF0182"/>
    <w:rsid w:val="00AF038F"/>
    <w:rsid w:val="00AF0596"/>
    <w:rsid w:val="00AF0CC5"/>
    <w:rsid w:val="00AF0DAA"/>
    <w:rsid w:val="00AF0FBD"/>
    <w:rsid w:val="00AF1519"/>
    <w:rsid w:val="00AF18A7"/>
    <w:rsid w:val="00AF27FE"/>
    <w:rsid w:val="00AF2CB6"/>
    <w:rsid w:val="00AF3411"/>
    <w:rsid w:val="00AF36F5"/>
    <w:rsid w:val="00AF3B34"/>
    <w:rsid w:val="00AF3E3E"/>
    <w:rsid w:val="00AF3F7E"/>
    <w:rsid w:val="00AF430E"/>
    <w:rsid w:val="00AF44A4"/>
    <w:rsid w:val="00AF44EE"/>
    <w:rsid w:val="00AF4BC8"/>
    <w:rsid w:val="00AF4DFF"/>
    <w:rsid w:val="00AF4F97"/>
    <w:rsid w:val="00AF53CA"/>
    <w:rsid w:val="00AF5400"/>
    <w:rsid w:val="00AF54D5"/>
    <w:rsid w:val="00AF557D"/>
    <w:rsid w:val="00AF58BA"/>
    <w:rsid w:val="00AF5D6A"/>
    <w:rsid w:val="00AF5ED1"/>
    <w:rsid w:val="00AF621B"/>
    <w:rsid w:val="00AF6241"/>
    <w:rsid w:val="00AF64A4"/>
    <w:rsid w:val="00AF6C51"/>
    <w:rsid w:val="00AF6D50"/>
    <w:rsid w:val="00AF6DA9"/>
    <w:rsid w:val="00AF6E2B"/>
    <w:rsid w:val="00AF6F92"/>
    <w:rsid w:val="00AF7712"/>
    <w:rsid w:val="00AF77B2"/>
    <w:rsid w:val="00AF7946"/>
    <w:rsid w:val="00AF7AFA"/>
    <w:rsid w:val="00B00378"/>
    <w:rsid w:val="00B004B6"/>
    <w:rsid w:val="00B0051E"/>
    <w:rsid w:val="00B008A1"/>
    <w:rsid w:val="00B00985"/>
    <w:rsid w:val="00B0099D"/>
    <w:rsid w:val="00B00A34"/>
    <w:rsid w:val="00B00CE2"/>
    <w:rsid w:val="00B01059"/>
    <w:rsid w:val="00B01583"/>
    <w:rsid w:val="00B0165D"/>
    <w:rsid w:val="00B017F6"/>
    <w:rsid w:val="00B01F0D"/>
    <w:rsid w:val="00B01FC5"/>
    <w:rsid w:val="00B025C7"/>
    <w:rsid w:val="00B03124"/>
    <w:rsid w:val="00B03638"/>
    <w:rsid w:val="00B036F2"/>
    <w:rsid w:val="00B03981"/>
    <w:rsid w:val="00B03CFC"/>
    <w:rsid w:val="00B0418E"/>
    <w:rsid w:val="00B041DB"/>
    <w:rsid w:val="00B04410"/>
    <w:rsid w:val="00B0452A"/>
    <w:rsid w:val="00B0456D"/>
    <w:rsid w:val="00B048F6"/>
    <w:rsid w:val="00B0532C"/>
    <w:rsid w:val="00B05771"/>
    <w:rsid w:val="00B05E8E"/>
    <w:rsid w:val="00B05F4D"/>
    <w:rsid w:val="00B05F8B"/>
    <w:rsid w:val="00B06227"/>
    <w:rsid w:val="00B06620"/>
    <w:rsid w:val="00B0665C"/>
    <w:rsid w:val="00B06B12"/>
    <w:rsid w:val="00B06CD2"/>
    <w:rsid w:val="00B06D3D"/>
    <w:rsid w:val="00B06E70"/>
    <w:rsid w:val="00B103A1"/>
    <w:rsid w:val="00B104E8"/>
    <w:rsid w:val="00B10788"/>
    <w:rsid w:val="00B10A8B"/>
    <w:rsid w:val="00B10DC7"/>
    <w:rsid w:val="00B1122A"/>
    <w:rsid w:val="00B11499"/>
    <w:rsid w:val="00B1196D"/>
    <w:rsid w:val="00B11F77"/>
    <w:rsid w:val="00B12562"/>
    <w:rsid w:val="00B12712"/>
    <w:rsid w:val="00B1298A"/>
    <w:rsid w:val="00B12BED"/>
    <w:rsid w:val="00B12F0F"/>
    <w:rsid w:val="00B13176"/>
    <w:rsid w:val="00B1326A"/>
    <w:rsid w:val="00B13EEC"/>
    <w:rsid w:val="00B143C5"/>
    <w:rsid w:val="00B14452"/>
    <w:rsid w:val="00B14908"/>
    <w:rsid w:val="00B1495F"/>
    <w:rsid w:val="00B14DD9"/>
    <w:rsid w:val="00B15242"/>
    <w:rsid w:val="00B154D9"/>
    <w:rsid w:val="00B1581D"/>
    <w:rsid w:val="00B15955"/>
    <w:rsid w:val="00B15BAA"/>
    <w:rsid w:val="00B15F01"/>
    <w:rsid w:val="00B161C7"/>
    <w:rsid w:val="00B162E6"/>
    <w:rsid w:val="00B1648A"/>
    <w:rsid w:val="00B16B1B"/>
    <w:rsid w:val="00B16E98"/>
    <w:rsid w:val="00B170CA"/>
    <w:rsid w:val="00B1718E"/>
    <w:rsid w:val="00B175CE"/>
    <w:rsid w:val="00B17EB0"/>
    <w:rsid w:val="00B201CB"/>
    <w:rsid w:val="00B2047F"/>
    <w:rsid w:val="00B2090C"/>
    <w:rsid w:val="00B20991"/>
    <w:rsid w:val="00B20A26"/>
    <w:rsid w:val="00B20BBF"/>
    <w:rsid w:val="00B20CF8"/>
    <w:rsid w:val="00B20EAD"/>
    <w:rsid w:val="00B21905"/>
    <w:rsid w:val="00B21AD3"/>
    <w:rsid w:val="00B21DF1"/>
    <w:rsid w:val="00B22A91"/>
    <w:rsid w:val="00B22ADD"/>
    <w:rsid w:val="00B22E42"/>
    <w:rsid w:val="00B234A5"/>
    <w:rsid w:val="00B23730"/>
    <w:rsid w:val="00B23BBA"/>
    <w:rsid w:val="00B2403B"/>
    <w:rsid w:val="00B24322"/>
    <w:rsid w:val="00B24965"/>
    <w:rsid w:val="00B24A60"/>
    <w:rsid w:val="00B24C5E"/>
    <w:rsid w:val="00B24EF0"/>
    <w:rsid w:val="00B2508D"/>
    <w:rsid w:val="00B25A68"/>
    <w:rsid w:val="00B25CD7"/>
    <w:rsid w:val="00B25E41"/>
    <w:rsid w:val="00B25FF8"/>
    <w:rsid w:val="00B2633C"/>
    <w:rsid w:val="00B26970"/>
    <w:rsid w:val="00B26992"/>
    <w:rsid w:val="00B26B85"/>
    <w:rsid w:val="00B26F4B"/>
    <w:rsid w:val="00B271F8"/>
    <w:rsid w:val="00B27239"/>
    <w:rsid w:val="00B272C6"/>
    <w:rsid w:val="00B2743E"/>
    <w:rsid w:val="00B2795D"/>
    <w:rsid w:val="00B27AD2"/>
    <w:rsid w:val="00B3011C"/>
    <w:rsid w:val="00B30284"/>
    <w:rsid w:val="00B3034A"/>
    <w:rsid w:val="00B3047E"/>
    <w:rsid w:val="00B30494"/>
    <w:rsid w:val="00B3083D"/>
    <w:rsid w:val="00B3133D"/>
    <w:rsid w:val="00B31417"/>
    <w:rsid w:val="00B31511"/>
    <w:rsid w:val="00B31A65"/>
    <w:rsid w:val="00B31BDE"/>
    <w:rsid w:val="00B31D93"/>
    <w:rsid w:val="00B31E5B"/>
    <w:rsid w:val="00B31FD5"/>
    <w:rsid w:val="00B32644"/>
    <w:rsid w:val="00B327E4"/>
    <w:rsid w:val="00B32882"/>
    <w:rsid w:val="00B32E6B"/>
    <w:rsid w:val="00B33170"/>
    <w:rsid w:val="00B332C8"/>
    <w:rsid w:val="00B33353"/>
    <w:rsid w:val="00B33BD6"/>
    <w:rsid w:val="00B33CA5"/>
    <w:rsid w:val="00B34157"/>
    <w:rsid w:val="00B34294"/>
    <w:rsid w:val="00B34D37"/>
    <w:rsid w:val="00B34DC3"/>
    <w:rsid w:val="00B350E1"/>
    <w:rsid w:val="00B351A7"/>
    <w:rsid w:val="00B35254"/>
    <w:rsid w:val="00B35710"/>
    <w:rsid w:val="00B3590C"/>
    <w:rsid w:val="00B35A5F"/>
    <w:rsid w:val="00B3646F"/>
    <w:rsid w:val="00B36548"/>
    <w:rsid w:val="00B365E6"/>
    <w:rsid w:val="00B369F2"/>
    <w:rsid w:val="00B36B23"/>
    <w:rsid w:val="00B36FEB"/>
    <w:rsid w:val="00B3738B"/>
    <w:rsid w:val="00B37DAF"/>
    <w:rsid w:val="00B37F6A"/>
    <w:rsid w:val="00B40677"/>
    <w:rsid w:val="00B4078F"/>
    <w:rsid w:val="00B40948"/>
    <w:rsid w:val="00B40D4B"/>
    <w:rsid w:val="00B40DC6"/>
    <w:rsid w:val="00B41140"/>
    <w:rsid w:val="00B411DE"/>
    <w:rsid w:val="00B41205"/>
    <w:rsid w:val="00B41398"/>
    <w:rsid w:val="00B41544"/>
    <w:rsid w:val="00B4168D"/>
    <w:rsid w:val="00B4187F"/>
    <w:rsid w:val="00B418D1"/>
    <w:rsid w:val="00B41B10"/>
    <w:rsid w:val="00B41CA9"/>
    <w:rsid w:val="00B4233B"/>
    <w:rsid w:val="00B42AF7"/>
    <w:rsid w:val="00B42BE8"/>
    <w:rsid w:val="00B43120"/>
    <w:rsid w:val="00B431E4"/>
    <w:rsid w:val="00B436C5"/>
    <w:rsid w:val="00B4387F"/>
    <w:rsid w:val="00B43EA7"/>
    <w:rsid w:val="00B44620"/>
    <w:rsid w:val="00B446B5"/>
    <w:rsid w:val="00B4470F"/>
    <w:rsid w:val="00B4591A"/>
    <w:rsid w:val="00B460E7"/>
    <w:rsid w:val="00B46490"/>
    <w:rsid w:val="00B469E8"/>
    <w:rsid w:val="00B46A2A"/>
    <w:rsid w:val="00B46D30"/>
    <w:rsid w:val="00B4704B"/>
    <w:rsid w:val="00B470D9"/>
    <w:rsid w:val="00B47491"/>
    <w:rsid w:val="00B4762B"/>
    <w:rsid w:val="00B47BEB"/>
    <w:rsid w:val="00B47EB8"/>
    <w:rsid w:val="00B47ED1"/>
    <w:rsid w:val="00B50172"/>
    <w:rsid w:val="00B5019D"/>
    <w:rsid w:val="00B50264"/>
    <w:rsid w:val="00B50DDF"/>
    <w:rsid w:val="00B51846"/>
    <w:rsid w:val="00B51AC5"/>
    <w:rsid w:val="00B51BE5"/>
    <w:rsid w:val="00B51C3F"/>
    <w:rsid w:val="00B51F8C"/>
    <w:rsid w:val="00B52608"/>
    <w:rsid w:val="00B52A89"/>
    <w:rsid w:val="00B5332A"/>
    <w:rsid w:val="00B53826"/>
    <w:rsid w:val="00B53DF5"/>
    <w:rsid w:val="00B5425C"/>
    <w:rsid w:val="00B54611"/>
    <w:rsid w:val="00B54E72"/>
    <w:rsid w:val="00B551EA"/>
    <w:rsid w:val="00B55765"/>
    <w:rsid w:val="00B55DE1"/>
    <w:rsid w:val="00B56188"/>
    <w:rsid w:val="00B56718"/>
    <w:rsid w:val="00B568F2"/>
    <w:rsid w:val="00B56BFB"/>
    <w:rsid w:val="00B57262"/>
    <w:rsid w:val="00B57296"/>
    <w:rsid w:val="00B57349"/>
    <w:rsid w:val="00B5741D"/>
    <w:rsid w:val="00B5753A"/>
    <w:rsid w:val="00B57546"/>
    <w:rsid w:val="00B57652"/>
    <w:rsid w:val="00B57F72"/>
    <w:rsid w:val="00B600B4"/>
    <w:rsid w:val="00B60341"/>
    <w:rsid w:val="00B60C51"/>
    <w:rsid w:val="00B60EEF"/>
    <w:rsid w:val="00B6102E"/>
    <w:rsid w:val="00B611A1"/>
    <w:rsid w:val="00B6125C"/>
    <w:rsid w:val="00B618DA"/>
    <w:rsid w:val="00B61AE9"/>
    <w:rsid w:val="00B61BD0"/>
    <w:rsid w:val="00B61D57"/>
    <w:rsid w:val="00B621C3"/>
    <w:rsid w:val="00B6251E"/>
    <w:rsid w:val="00B62660"/>
    <w:rsid w:val="00B6280B"/>
    <w:rsid w:val="00B6296B"/>
    <w:rsid w:val="00B62CA4"/>
    <w:rsid w:val="00B62EE4"/>
    <w:rsid w:val="00B62EE9"/>
    <w:rsid w:val="00B631FA"/>
    <w:rsid w:val="00B63347"/>
    <w:rsid w:val="00B638F4"/>
    <w:rsid w:val="00B63B91"/>
    <w:rsid w:val="00B6403A"/>
    <w:rsid w:val="00B640C4"/>
    <w:rsid w:val="00B6414A"/>
    <w:rsid w:val="00B6433F"/>
    <w:rsid w:val="00B6461D"/>
    <w:rsid w:val="00B64BA2"/>
    <w:rsid w:val="00B64E89"/>
    <w:rsid w:val="00B64FEC"/>
    <w:rsid w:val="00B65155"/>
    <w:rsid w:val="00B654D6"/>
    <w:rsid w:val="00B655CF"/>
    <w:rsid w:val="00B656A7"/>
    <w:rsid w:val="00B65EAC"/>
    <w:rsid w:val="00B66290"/>
    <w:rsid w:val="00B66A0D"/>
    <w:rsid w:val="00B66C28"/>
    <w:rsid w:val="00B66EAD"/>
    <w:rsid w:val="00B67274"/>
    <w:rsid w:val="00B674D3"/>
    <w:rsid w:val="00B6756B"/>
    <w:rsid w:val="00B67926"/>
    <w:rsid w:val="00B6792F"/>
    <w:rsid w:val="00B67DA1"/>
    <w:rsid w:val="00B67EE2"/>
    <w:rsid w:val="00B7098A"/>
    <w:rsid w:val="00B70B06"/>
    <w:rsid w:val="00B70D5A"/>
    <w:rsid w:val="00B70F65"/>
    <w:rsid w:val="00B7110E"/>
    <w:rsid w:val="00B711EE"/>
    <w:rsid w:val="00B71332"/>
    <w:rsid w:val="00B7148B"/>
    <w:rsid w:val="00B71795"/>
    <w:rsid w:val="00B71799"/>
    <w:rsid w:val="00B71B32"/>
    <w:rsid w:val="00B71BE3"/>
    <w:rsid w:val="00B71D4C"/>
    <w:rsid w:val="00B71ED7"/>
    <w:rsid w:val="00B71FC4"/>
    <w:rsid w:val="00B72221"/>
    <w:rsid w:val="00B72EB8"/>
    <w:rsid w:val="00B731E7"/>
    <w:rsid w:val="00B73263"/>
    <w:rsid w:val="00B732CB"/>
    <w:rsid w:val="00B739E1"/>
    <w:rsid w:val="00B73A6D"/>
    <w:rsid w:val="00B73C8C"/>
    <w:rsid w:val="00B73FDB"/>
    <w:rsid w:val="00B743FA"/>
    <w:rsid w:val="00B74891"/>
    <w:rsid w:val="00B74C05"/>
    <w:rsid w:val="00B74CE2"/>
    <w:rsid w:val="00B75091"/>
    <w:rsid w:val="00B7525D"/>
    <w:rsid w:val="00B756C0"/>
    <w:rsid w:val="00B758D9"/>
    <w:rsid w:val="00B75D2B"/>
    <w:rsid w:val="00B76147"/>
    <w:rsid w:val="00B761D9"/>
    <w:rsid w:val="00B7622C"/>
    <w:rsid w:val="00B76700"/>
    <w:rsid w:val="00B76882"/>
    <w:rsid w:val="00B76C3B"/>
    <w:rsid w:val="00B76C53"/>
    <w:rsid w:val="00B7719A"/>
    <w:rsid w:val="00B77469"/>
    <w:rsid w:val="00B774A4"/>
    <w:rsid w:val="00B777BA"/>
    <w:rsid w:val="00B77B10"/>
    <w:rsid w:val="00B8007B"/>
    <w:rsid w:val="00B80116"/>
    <w:rsid w:val="00B80333"/>
    <w:rsid w:val="00B8048A"/>
    <w:rsid w:val="00B8061F"/>
    <w:rsid w:val="00B80734"/>
    <w:rsid w:val="00B8086F"/>
    <w:rsid w:val="00B8098B"/>
    <w:rsid w:val="00B80B8E"/>
    <w:rsid w:val="00B8139E"/>
    <w:rsid w:val="00B81479"/>
    <w:rsid w:val="00B81C58"/>
    <w:rsid w:val="00B81C6B"/>
    <w:rsid w:val="00B81DC1"/>
    <w:rsid w:val="00B81E1A"/>
    <w:rsid w:val="00B81EE5"/>
    <w:rsid w:val="00B81FBC"/>
    <w:rsid w:val="00B823E4"/>
    <w:rsid w:val="00B82BE2"/>
    <w:rsid w:val="00B82D5E"/>
    <w:rsid w:val="00B83339"/>
    <w:rsid w:val="00B83795"/>
    <w:rsid w:val="00B83910"/>
    <w:rsid w:val="00B83BC2"/>
    <w:rsid w:val="00B83FE4"/>
    <w:rsid w:val="00B841ED"/>
    <w:rsid w:val="00B848EF"/>
    <w:rsid w:val="00B8493A"/>
    <w:rsid w:val="00B84D8B"/>
    <w:rsid w:val="00B8564C"/>
    <w:rsid w:val="00B85832"/>
    <w:rsid w:val="00B85B4F"/>
    <w:rsid w:val="00B85B8A"/>
    <w:rsid w:val="00B85DD2"/>
    <w:rsid w:val="00B85E49"/>
    <w:rsid w:val="00B85F54"/>
    <w:rsid w:val="00B86810"/>
    <w:rsid w:val="00B86965"/>
    <w:rsid w:val="00B86F76"/>
    <w:rsid w:val="00B870A6"/>
    <w:rsid w:val="00B905EB"/>
    <w:rsid w:val="00B90F01"/>
    <w:rsid w:val="00B90F0A"/>
    <w:rsid w:val="00B90F8C"/>
    <w:rsid w:val="00B913DF"/>
    <w:rsid w:val="00B915A6"/>
    <w:rsid w:val="00B91618"/>
    <w:rsid w:val="00B917AD"/>
    <w:rsid w:val="00B91D97"/>
    <w:rsid w:val="00B91EF2"/>
    <w:rsid w:val="00B924EE"/>
    <w:rsid w:val="00B92952"/>
    <w:rsid w:val="00B9298D"/>
    <w:rsid w:val="00B9331F"/>
    <w:rsid w:val="00B9333A"/>
    <w:rsid w:val="00B93387"/>
    <w:rsid w:val="00B9363A"/>
    <w:rsid w:val="00B939AF"/>
    <w:rsid w:val="00B93D2E"/>
    <w:rsid w:val="00B94019"/>
    <w:rsid w:val="00B94A6E"/>
    <w:rsid w:val="00B94F48"/>
    <w:rsid w:val="00B95054"/>
    <w:rsid w:val="00B950A4"/>
    <w:rsid w:val="00B95269"/>
    <w:rsid w:val="00B9539F"/>
    <w:rsid w:val="00B953F4"/>
    <w:rsid w:val="00B954E7"/>
    <w:rsid w:val="00B956CA"/>
    <w:rsid w:val="00B9642B"/>
    <w:rsid w:val="00B966AD"/>
    <w:rsid w:val="00B96A88"/>
    <w:rsid w:val="00B96DD9"/>
    <w:rsid w:val="00B9714C"/>
    <w:rsid w:val="00B97AD5"/>
    <w:rsid w:val="00B97C36"/>
    <w:rsid w:val="00BA00F9"/>
    <w:rsid w:val="00BA0392"/>
    <w:rsid w:val="00BA0897"/>
    <w:rsid w:val="00BA092E"/>
    <w:rsid w:val="00BA093B"/>
    <w:rsid w:val="00BA0AD1"/>
    <w:rsid w:val="00BA0BDF"/>
    <w:rsid w:val="00BA1685"/>
    <w:rsid w:val="00BA19D4"/>
    <w:rsid w:val="00BA1A83"/>
    <w:rsid w:val="00BA1CFD"/>
    <w:rsid w:val="00BA1E11"/>
    <w:rsid w:val="00BA2328"/>
    <w:rsid w:val="00BA2395"/>
    <w:rsid w:val="00BA253B"/>
    <w:rsid w:val="00BA3012"/>
    <w:rsid w:val="00BA34FA"/>
    <w:rsid w:val="00BA35BE"/>
    <w:rsid w:val="00BA3712"/>
    <w:rsid w:val="00BA38E3"/>
    <w:rsid w:val="00BA3B81"/>
    <w:rsid w:val="00BA3C1A"/>
    <w:rsid w:val="00BA3C28"/>
    <w:rsid w:val="00BA3DBD"/>
    <w:rsid w:val="00BA3DE3"/>
    <w:rsid w:val="00BA3F12"/>
    <w:rsid w:val="00BA3FCF"/>
    <w:rsid w:val="00BA4792"/>
    <w:rsid w:val="00BA49D1"/>
    <w:rsid w:val="00BA4D61"/>
    <w:rsid w:val="00BA5054"/>
    <w:rsid w:val="00BA5FF2"/>
    <w:rsid w:val="00BA627C"/>
    <w:rsid w:val="00BA63BD"/>
    <w:rsid w:val="00BA65DB"/>
    <w:rsid w:val="00BA6652"/>
    <w:rsid w:val="00BA67EC"/>
    <w:rsid w:val="00BA6B8D"/>
    <w:rsid w:val="00BA6DF6"/>
    <w:rsid w:val="00BA76A6"/>
    <w:rsid w:val="00BA78A4"/>
    <w:rsid w:val="00BA7959"/>
    <w:rsid w:val="00BA7C20"/>
    <w:rsid w:val="00BB001F"/>
    <w:rsid w:val="00BB009A"/>
    <w:rsid w:val="00BB03CB"/>
    <w:rsid w:val="00BB0442"/>
    <w:rsid w:val="00BB05A2"/>
    <w:rsid w:val="00BB0759"/>
    <w:rsid w:val="00BB08FC"/>
    <w:rsid w:val="00BB0B0C"/>
    <w:rsid w:val="00BB125B"/>
    <w:rsid w:val="00BB12D6"/>
    <w:rsid w:val="00BB15CB"/>
    <w:rsid w:val="00BB1A87"/>
    <w:rsid w:val="00BB1F5A"/>
    <w:rsid w:val="00BB23B1"/>
    <w:rsid w:val="00BB2513"/>
    <w:rsid w:val="00BB2595"/>
    <w:rsid w:val="00BB25F8"/>
    <w:rsid w:val="00BB27CF"/>
    <w:rsid w:val="00BB2B1B"/>
    <w:rsid w:val="00BB2EC2"/>
    <w:rsid w:val="00BB31C2"/>
    <w:rsid w:val="00BB32FE"/>
    <w:rsid w:val="00BB36ED"/>
    <w:rsid w:val="00BB3E6C"/>
    <w:rsid w:val="00BB4DDF"/>
    <w:rsid w:val="00BB4DED"/>
    <w:rsid w:val="00BB5681"/>
    <w:rsid w:val="00BB5D88"/>
    <w:rsid w:val="00BB5DDA"/>
    <w:rsid w:val="00BB5E87"/>
    <w:rsid w:val="00BB5FFB"/>
    <w:rsid w:val="00BB6535"/>
    <w:rsid w:val="00BB692F"/>
    <w:rsid w:val="00BB69C2"/>
    <w:rsid w:val="00BB6B4C"/>
    <w:rsid w:val="00BB7222"/>
    <w:rsid w:val="00BB73F4"/>
    <w:rsid w:val="00BB75BA"/>
    <w:rsid w:val="00BB765E"/>
    <w:rsid w:val="00BB76D4"/>
    <w:rsid w:val="00BB78C9"/>
    <w:rsid w:val="00BB794A"/>
    <w:rsid w:val="00BB7D3A"/>
    <w:rsid w:val="00BB7D68"/>
    <w:rsid w:val="00BB7E44"/>
    <w:rsid w:val="00BC000A"/>
    <w:rsid w:val="00BC0371"/>
    <w:rsid w:val="00BC0541"/>
    <w:rsid w:val="00BC0A94"/>
    <w:rsid w:val="00BC0AD8"/>
    <w:rsid w:val="00BC0F8F"/>
    <w:rsid w:val="00BC1AD1"/>
    <w:rsid w:val="00BC1DAB"/>
    <w:rsid w:val="00BC23AF"/>
    <w:rsid w:val="00BC23D6"/>
    <w:rsid w:val="00BC23E5"/>
    <w:rsid w:val="00BC2865"/>
    <w:rsid w:val="00BC295B"/>
    <w:rsid w:val="00BC297E"/>
    <w:rsid w:val="00BC2A61"/>
    <w:rsid w:val="00BC2EB2"/>
    <w:rsid w:val="00BC329B"/>
    <w:rsid w:val="00BC333A"/>
    <w:rsid w:val="00BC3500"/>
    <w:rsid w:val="00BC3B70"/>
    <w:rsid w:val="00BC3CA0"/>
    <w:rsid w:val="00BC3D6B"/>
    <w:rsid w:val="00BC3FAA"/>
    <w:rsid w:val="00BC43B0"/>
    <w:rsid w:val="00BC46CF"/>
    <w:rsid w:val="00BC46D4"/>
    <w:rsid w:val="00BC4DCE"/>
    <w:rsid w:val="00BC5215"/>
    <w:rsid w:val="00BC5645"/>
    <w:rsid w:val="00BC5763"/>
    <w:rsid w:val="00BC5BC8"/>
    <w:rsid w:val="00BC5F94"/>
    <w:rsid w:val="00BC5FA1"/>
    <w:rsid w:val="00BC6246"/>
    <w:rsid w:val="00BC63F5"/>
    <w:rsid w:val="00BC6871"/>
    <w:rsid w:val="00BC6944"/>
    <w:rsid w:val="00BC6B18"/>
    <w:rsid w:val="00BC6D47"/>
    <w:rsid w:val="00BC6FFC"/>
    <w:rsid w:val="00BC74E1"/>
    <w:rsid w:val="00BC7696"/>
    <w:rsid w:val="00BC76EA"/>
    <w:rsid w:val="00BC7802"/>
    <w:rsid w:val="00BC7AD3"/>
    <w:rsid w:val="00BD03E6"/>
    <w:rsid w:val="00BD0981"/>
    <w:rsid w:val="00BD09E2"/>
    <w:rsid w:val="00BD0A3E"/>
    <w:rsid w:val="00BD0B47"/>
    <w:rsid w:val="00BD0C01"/>
    <w:rsid w:val="00BD1229"/>
    <w:rsid w:val="00BD175D"/>
    <w:rsid w:val="00BD1A96"/>
    <w:rsid w:val="00BD1BDD"/>
    <w:rsid w:val="00BD1DFC"/>
    <w:rsid w:val="00BD2205"/>
    <w:rsid w:val="00BD244C"/>
    <w:rsid w:val="00BD2BFD"/>
    <w:rsid w:val="00BD2EF4"/>
    <w:rsid w:val="00BD31BB"/>
    <w:rsid w:val="00BD3232"/>
    <w:rsid w:val="00BD346C"/>
    <w:rsid w:val="00BD36B9"/>
    <w:rsid w:val="00BD389F"/>
    <w:rsid w:val="00BD3B24"/>
    <w:rsid w:val="00BD3D3A"/>
    <w:rsid w:val="00BD3F58"/>
    <w:rsid w:val="00BD3FEB"/>
    <w:rsid w:val="00BD46BF"/>
    <w:rsid w:val="00BD47FC"/>
    <w:rsid w:val="00BD4960"/>
    <w:rsid w:val="00BD4AAE"/>
    <w:rsid w:val="00BD4AF0"/>
    <w:rsid w:val="00BD4B8B"/>
    <w:rsid w:val="00BD53D8"/>
    <w:rsid w:val="00BD56DE"/>
    <w:rsid w:val="00BD586D"/>
    <w:rsid w:val="00BD5B08"/>
    <w:rsid w:val="00BD61E9"/>
    <w:rsid w:val="00BD67BA"/>
    <w:rsid w:val="00BD6973"/>
    <w:rsid w:val="00BD6D4B"/>
    <w:rsid w:val="00BD70F7"/>
    <w:rsid w:val="00BD7B20"/>
    <w:rsid w:val="00BD7E02"/>
    <w:rsid w:val="00BE0325"/>
    <w:rsid w:val="00BE03BE"/>
    <w:rsid w:val="00BE03EE"/>
    <w:rsid w:val="00BE0457"/>
    <w:rsid w:val="00BE0511"/>
    <w:rsid w:val="00BE0876"/>
    <w:rsid w:val="00BE094D"/>
    <w:rsid w:val="00BE0C19"/>
    <w:rsid w:val="00BE1122"/>
    <w:rsid w:val="00BE11F5"/>
    <w:rsid w:val="00BE148C"/>
    <w:rsid w:val="00BE15FB"/>
    <w:rsid w:val="00BE16C5"/>
    <w:rsid w:val="00BE17D4"/>
    <w:rsid w:val="00BE1C7C"/>
    <w:rsid w:val="00BE1CC6"/>
    <w:rsid w:val="00BE1D41"/>
    <w:rsid w:val="00BE1E31"/>
    <w:rsid w:val="00BE1EFD"/>
    <w:rsid w:val="00BE1F7F"/>
    <w:rsid w:val="00BE2356"/>
    <w:rsid w:val="00BE2643"/>
    <w:rsid w:val="00BE297F"/>
    <w:rsid w:val="00BE2A2B"/>
    <w:rsid w:val="00BE2B80"/>
    <w:rsid w:val="00BE2C30"/>
    <w:rsid w:val="00BE3820"/>
    <w:rsid w:val="00BE3A0D"/>
    <w:rsid w:val="00BE3B77"/>
    <w:rsid w:val="00BE3C79"/>
    <w:rsid w:val="00BE3C8A"/>
    <w:rsid w:val="00BE3D0D"/>
    <w:rsid w:val="00BE40D5"/>
    <w:rsid w:val="00BE4230"/>
    <w:rsid w:val="00BE43D1"/>
    <w:rsid w:val="00BE44AA"/>
    <w:rsid w:val="00BE46BF"/>
    <w:rsid w:val="00BE48B5"/>
    <w:rsid w:val="00BE493F"/>
    <w:rsid w:val="00BE4BE9"/>
    <w:rsid w:val="00BE4D33"/>
    <w:rsid w:val="00BE4D39"/>
    <w:rsid w:val="00BE4F60"/>
    <w:rsid w:val="00BE518E"/>
    <w:rsid w:val="00BE53FF"/>
    <w:rsid w:val="00BE591C"/>
    <w:rsid w:val="00BE5971"/>
    <w:rsid w:val="00BE5B57"/>
    <w:rsid w:val="00BE601E"/>
    <w:rsid w:val="00BE6196"/>
    <w:rsid w:val="00BE6467"/>
    <w:rsid w:val="00BE65BA"/>
    <w:rsid w:val="00BE6C1F"/>
    <w:rsid w:val="00BE6E24"/>
    <w:rsid w:val="00BE6E5B"/>
    <w:rsid w:val="00BE6F29"/>
    <w:rsid w:val="00BE7F9C"/>
    <w:rsid w:val="00BF03C7"/>
    <w:rsid w:val="00BF07A3"/>
    <w:rsid w:val="00BF07D3"/>
    <w:rsid w:val="00BF080F"/>
    <w:rsid w:val="00BF08BF"/>
    <w:rsid w:val="00BF0935"/>
    <w:rsid w:val="00BF0A2B"/>
    <w:rsid w:val="00BF0D5B"/>
    <w:rsid w:val="00BF0D7B"/>
    <w:rsid w:val="00BF13BC"/>
    <w:rsid w:val="00BF1525"/>
    <w:rsid w:val="00BF1B1C"/>
    <w:rsid w:val="00BF280D"/>
    <w:rsid w:val="00BF2A7C"/>
    <w:rsid w:val="00BF2A86"/>
    <w:rsid w:val="00BF35AE"/>
    <w:rsid w:val="00BF35DB"/>
    <w:rsid w:val="00BF3CE5"/>
    <w:rsid w:val="00BF3ED6"/>
    <w:rsid w:val="00BF41BC"/>
    <w:rsid w:val="00BF41DE"/>
    <w:rsid w:val="00BF4421"/>
    <w:rsid w:val="00BF4491"/>
    <w:rsid w:val="00BF51BC"/>
    <w:rsid w:val="00BF53F0"/>
    <w:rsid w:val="00BF545B"/>
    <w:rsid w:val="00BF5531"/>
    <w:rsid w:val="00BF5558"/>
    <w:rsid w:val="00BF5CE6"/>
    <w:rsid w:val="00BF5E82"/>
    <w:rsid w:val="00BF60D9"/>
    <w:rsid w:val="00BF66D4"/>
    <w:rsid w:val="00BF673C"/>
    <w:rsid w:val="00BF68D8"/>
    <w:rsid w:val="00BF695A"/>
    <w:rsid w:val="00BF713B"/>
    <w:rsid w:val="00BF71A2"/>
    <w:rsid w:val="00BF7367"/>
    <w:rsid w:val="00BF73F1"/>
    <w:rsid w:val="00BF7434"/>
    <w:rsid w:val="00BF77BF"/>
    <w:rsid w:val="00BF7800"/>
    <w:rsid w:val="00BF7832"/>
    <w:rsid w:val="00BF784D"/>
    <w:rsid w:val="00BF79B8"/>
    <w:rsid w:val="00BF7D84"/>
    <w:rsid w:val="00BF7E8D"/>
    <w:rsid w:val="00BF7FA7"/>
    <w:rsid w:val="00C0015B"/>
    <w:rsid w:val="00C00301"/>
    <w:rsid w:val="00C005B3"/>
    <w:rsid w:val="00C00E2C"/>
    <w:rsid w:val="00C0175B"/>
    <w:rsid w:val="00C01A14"/>
    <w:rsid w:val="00C01B5C"/>
    <w:rsid w:val="00C01B72"/>
    <w:rsid w:val="00C01C89"/>
    <w:rsid w:val="00C01CE9"/>
    <w:rsid w:val="00C02774"/>
    <w:rsid w:val="00C02B04"/>
    <w:rsid w:val="00C03158"/>
    <w:rsid w:val="00C0343E"/>
    <w:rsid w:val="00C035CD"/>
    <w:rsid w:val="00C03AC8"/>
    <w:rsid w:val="00C04014"/>
    <w:rsid w:val="00C0410B"/>
    <w:rsid w:val="00C043D3"/>
    <w:rsid w:val="00C04528"/>
    <w:rsid w:val="00C04638"/>
    <w:rsid w:val="00C0497B"/>
    <w:rsid w:val="00C04E9A"/>
    <w:rsid w:val="00C04E9E"/>
    <w:rsid w:val="00C04F31"/>
    <w:rsid w:val="00C0537E"/>
    <w:rsid w:val="00C05A83"/>
    <w:rsid w:val="00C05AB4"/>
    <w:rsid w:val="00C05B8C"/>
    <w:rsid w:val="00C06388"/>
    <w:rsid w:val="00C064BC"/>
    <w:rsid w:val="00C06541"/>
    <w:rsid w:val="00C0667C"/>
    <w:rsid w:val="00C066B0"/>
    <w:rsid w:val="00C06988"/>
    <w:rsid w:val="00C06A17"/>
    <w:rsid w:val="00C06AB8"/>
    <w:rsid w:val="00C0742C"/>
    <w:rsid w:val="00C075DB"/>
    <w:rsid w:val="00C076AA"/>
    <w:rsid w:val="00C0788F"/>
    <w:rsid w:val="00C07D07"/>
    <w:rsid w:val="00C07D91"/>
    <w:rsid w:val="00C10613"/>
    <w:rsid w:val="00C10793"/>
    <w:rsid w:val="00C10804"/>
    <w:rsid w:val="00C108F5"/>
    <w:rsid w:val="00C11174"/>
    <w:rsid w:val="00C1120A"/>
    <w:rsid w:val="00C11A80"/>
    <w:rsid w:val="00C11A84"/>
    <w:rsid w:val="00C11C37"/>
    <w:rsid w:val="00C12040"/>
    <w:rsid w:val="00C12200"/>
    <w:rsid w:val="00C1248A"/>
    <w:rsid w:val="00C12784"/>
    <w:rsid w:val="00C12BBF"/>
    <w:rsid w:val="00C12C40"/>
    <w:rsid w:val="00C12D3C"/>
    <w:rsid w:val="00C13056"/>
    <w:rsid w:val="00C13175"/>
    <w:rsid w:val="00C131F9"/>
    <w:rsid w:val="00C1321D"/>
    <w:rsid w:val="00C1339F"/>
    <w:rsid w:val="00C13BD8"/>
    <w:rsid w:val="00C14054"/>
    <w:rsid w:val="00C144C7"/>
    <w:rsid w:val="00C1493C"/>
    <w:rsid w:val="00C14991"/>
    <w:rsid w:val="00C153D5"/>
    <w:rsid w:val="00C155BE"/>
    <w:rsid w:val="00C15A59"/>
    <w:rsid w:val="00C15AA9"/>
    <w:rsid w:val="00C15D5E"/>
    <w:rsid w:val="00C162CC"/>
    <w:rsid w:val="00C162D0"/>
    <w:rsid w:val="00C165B8"/>
    <w:rsid w:val="00C167CC"/>
    <w:rsid w:val="00C16BA3"/>
    <w:rsid w:val="00C16BD1"/>
    <w:rsid w:val="00C16D0A"/>
    <w:rsid w:val="00C16EB4"/>
    <w:rsid w:val="00C16FB5"/>
    <w:rsid w:val="00C1744B"/>
    <w:rsid w:val="00C176F6"/>
    <w:rsid w:val="00C17A1C"/>
    <w:rsid w:val="00C17A32"/>
    <w:rsid w:val="00C17C7B"/>
    <w:rsid w:val="00C17D52"/>
    <w:rsid w:val="00C17E46"/>
    <w:rsid w:val="00C17EA2"/>
    <w:rsid w:val="00C17FDB"/>
    <w:rsid w:val="00C20598"/>
    <w:rsid w:val="00C20702"/>
    <w:rsid w:val="00C20C8F"/>
    <w:rsid w:val="00C212F6"/>
    <w:rsid w:val="00C215D1"/>
    <w:rsid w:val="00C21D8F"/>
    <w:rsid w:val="00C21DFF"/>
    <w:rsid w:val="00C21F1D"/>
    <w:rsid w:val="00C22245"/>
    <w:rsid w:val="00C22578"/>
    <w:rsid w:val="00C225C0"/>
    <w:rsid w:val="00C2269F"/>
    <w:rsid w:val="00C2281D"/>
    <w:rsid w:val="00C22C59"/>
    <w:rsid w:val="00C22FB5"/>
    <w:rsid w:val="00C2330B"/>
    <w:rsid w:val="00C23547"/>
    <w:rsid w:val="00C235B7"/>
    <w:rsid w:val="00C2366B"/>
    <w:rsid w:val="00C237AA"/>
    <w:rsid w:val="00C23930"/>
    <w:rsid w:val="00C23BDB"/>
    <w:rsid w:val="00C23E7D"/>
    <w:rsid w:val="00C23E92"/>
    <w:rsid w:val="00C241D4"/>
    <w:rsid w:val="00C244E4"/>
    <w:rsid w:val="00C24721"/>
    <w:rsid w:val="00C2491C"/>
    <w:rsid w:val="00C25C48"/>
    <w:rsid w:val="00C26490"/>
    <w:rsid w:val="00C26578"/>
    <w:rsid w:val="00C2664E"/>
    <w:rsid w:val="00C266E9"/>
    <w:rsid w:val="00C269DE"/>
    <w:rsid w:val="00C26EF2"/>
    <w:rsid w:val="00C26F22"/>
    <w:rsid w:val="00C271E4"/>
    <w:rsid w:val="00C27410"/>
    <w:rsid w:val="00C276B4"/>
    <w:rsid w:val="00C27708"/>
    <w:rsid w:val="00C277D8"/>
    <w:rsid w:val="00C2791F"/>
    <w:rsid w:val="00C27935"/>
    <w:rsid w:val="00C27A20"/>
    <w:rsid w:val="00C27B29"/>
    <w:rsid w:val="00C30055"/>
    <w:rsid w:val="00C30209"/>
    <w:rsid w:val="00C30386"/>
    <w:rsid w:val="00C308A1"/>
    <w:rsid w:val="00C3143B"/>
    <w:rsid w:val="00C317CF"/>
    <w:rsid w:val="00C31E45"/>
    <w:rsid w:val="00C32516"/>
    <w:rsid w:val="00C32A64"/>
    <w:rsid w:val="00C33062"/>
    <w:rsid w:val="00C33BF7"/>
    <w:rsid w:val="00C33CA6"/>
    <w:rsid w:val="00C33EC5"/>
    <w:rsid w:val="00C344AA"/>
    <w:rsid w:val="00C3462C"/>
    <w:rsid w:val="00C346C2"/>
    <w:rsid w:val="00C3476D"/>
    <w:rsid w:val="00C34B56"/>
    <w:rsid w:val="00C3552C"/>
    <w:rsid w:val="00C355BC"/>
    <w:rsid w:val="00C3566D"/>
    <w:rsid w:val="00C3573E"/>
    <w:rsid w:val="00C35D94"/>
    <w:rsid w:val="00C361A2"/>
    <w:rsid w:val="00C363BF"/>
    <w:rsid w:val="00C3661E"/>
    <w:rsid w:val="00C36856"/>
    <w:rsid w:val="00C36A90"/>
    <w:rsid w:val="00C36ACB"/>
    <w:rsid w:val="00C36B34"/>
    <w:rsid w:val="00C36BA6"/>
    <w:rsid w:val="00C36D73"/>
    <w:rsid w:val="00C36DAE"/>
    <w:rsid w:val="00C3733F"/>
    <w:rsid w:val="00C3741C"/>
    <w:rsid w:val="00C377DD"/>
    <w:rsid w:val="00C3786C"/>
    <w:rsid w:val="00C379DA"/>
    <w:rsid w:val="00C37ADB"/>
    <w:rsid w:val="00C37B07"/>
    <w:rsid w:val="00C37E27"/>
    <w:rsid w:val="00C408FB"/>
    <w:rsid w:val="00C40917"/>
    <w:rsid w:val="00C40DDF"/>
    <w:rsid w:val="00C40E3C"/>
    <w:rsid w:val="00C40E71"/>
    <w:rsid w:val="00C411AC"/>
    <w:rsid w:val="00C413BB"/>
    <w:rsid w:val="00C41400"/>
    <w:rsid w:val="00C419DC"/>
    <w:rsid w:val="00C41BB1"/>
    <w:rsid w:val="00C41F5A"/>
    <w:rsid w:val="00C424E5"/>
    <w:rsid w:val="00C427C5"/>
    <w:rsid w:val="00C42805"/>
    <w:rsid w:val="00C42CD7"/>
    <w:rsid w:val="00C4317B"/>
    <w:rsid w:val="00C440D8"/>
    <w:rsid w:val="00C443C7"/>
    <w:rsid w:val="00C44495"/>
    <w:rsid w:val="00C44669"/>
    <w:rsid w:val="00C44A1B"/>
    <w:rsid w:val="00C44F03"/>
    <w:rsid w:val="00C44F1D"/>
    <w:rsid w:val="00C44F53"/>
    <w:rsid w:val="00C4501D"/>
    <w:rsid w:val="00C457DE"/>
    <w:rsid w:val="00C45F5C"/>
    <w:rsid w:val="00C45FE2"/>
    <w:rsid w:val="00C45FF1"/>
    <w:rsid w:val="00C4635F"/>
    <w:rsid w:val="00C4639E"/>
    <w:rsid w:val="00C46426"/>
    <w:rsid w:val="00C46526"/>
    <w:rsid w:val="00C468A7"/>
    <w:rsid w:val="00C46B18"/>
    <w:rsid w:val="00C46BE6"/>
    <w:rsid w:val="00C46EFC"/>
    <w:rsid w:val="00C4707C"/>
    <w:rsid w:val="00C471AF"/>
    <w:rsid w:val="00C4722A"/>
    <w:rsid w:val="00C474BE"/>
    <w:rsid w:val="00C475BF"/>
    <w:rsid w:val="00C4766A"/>
    <w:rsid w:val="00C476BA"/>
    <w:rsid w:val="00C4770A"/>
    <w:rsid w:val="00C47952"/>
    <w:rsid w:val="00C47A8A"/>
    <w:rsid w:val="00C47B29"/>
    <w:rsid w:val="00C47F6E"/>
    <w:rsid w:val="00C50075"/>
    <w:rsid w:val="00C50246"/>
    <w:rsid w:val="00C5029F"/>
    <w:rsid w:val="00C50408"/>
    <w:rsid w:val="00C50483"/>
    <w:rsid w:val="00C5077F"/>
    <w:rsid w:val="00C508EF"/>
    <w:rsid w:val="00C50ACA"/>
    <w:rsid w:val="00C50B50"/>
    <w:rsid w:val="00C5134E"/>
    <w:rsid w:val="00C5166C"/>
    <w:rsid w:val="00C51FF2"/>
    <w:rsid w:val="00C5226A"/>
    <w:rsid w:val="00C52290"/>
    <w:rsid w:val="00C522D4"/>
    <w:rsid w:val="00C52449"/>
    <w:rsid w:val="00C52D69"/>
    <w:rsid w:val="00C531E7"/>
    <w:rsid w:val="00C532F7"/>
    <w:rsid w:val="00C53DA3"/>
    <w:rsid w:val="00C53DFE"/>
    <w:rsid w:val="00C53E1F"/>
    <w:rsid w:val="00C53F01"/>
    <w:rsid w:val="00C544CF"/>
    <w:rsid w:val="00C546E7"/>
    <w:rsid w:val="00C547CF"/>
    <w:rsid w:val="00C54C8F"/>
    <w:rsid w:val="00C55011"/>
    <w:rsid w:val="00C55067"/>
    <w:rsid w:val="00C5515C"/>
    <w:rsid w:val="00C552BD"/>
    <w:rsid w:val="00C55391"/>
    <w:rsid w:val="00C558E5"/>
    <w:rsid w:val="00C55EA1"/>
    <w:rsid w:val="00C560D7"/>
    <w:rsid w:val="00C562EB"/>
    <w:rsid w:val="00C566D5"/>
    <w:rsid w:val="00C56955"/>
    <w:rsid w:val="00C56D45"/>
    <w:rsid w:val="00C578BE"/>
    <w:rsid w:val="00C579A1"/>
    <w:rsid w:val="00C57EB0"/>
    <w:rsid w:val="00C60194"/>
    <w:rsid w:val="00C6040B"/>
    <w:rsid w:val="00C607F1"/>
    <w:rsid w:val="00C61337"/>
    <w:rsid w:val="00C6138E"/>
    <w:rsid w:val="00C614BF"/>
    <w:rsid w:val="00C614D0"/>
    <w:rsid w:val="00C61882"/>
    <w:rsid w:val="00C61BCC"/>
    <w:rsid w:val="00C61C4D"/>
    <w:rsid w:val="00C620D4"/>
    <w:rsid w:val="00C623AA"/>
    <w:rsid w:val="00C62A1E"/>
    <w:rsid w:val="00C62A46"/>
    <w:rsid w:val="00C62B0B"/>
    <w:rsid w:val="00C62BE3"/>
    <w:rsid w:val="00C62C7C"/>
    <w:rsid w:val="00C62FC1"/>
    <w:rsid w:val="00C633B7"/>
    <w:rsid w:val="00C634E2"/>
    <w:rsid w:val="00C637B9"/>
    <w:rsid w:val="00C63A99"/>
    <w:rsid w:val="00C63C57"/>
    <w:rsid w:val="00C63EBD"/>
    <w:rsid w:val="00C64208"/>
    <w:rsid w:val="00C644DF"/>
    <w:rsid w:val="00C64534"/>
    <w:rsid w:val="00C64666"/>
    <w:rsid w:val="00C64699"/>
    <w:rsid w:val="00C64B4D"/>
    <w:rsid w:val="00C64CC0"/>
    <w:rsid w:val="00C64D8A"/>
    <w:rsid w:val="00C64DF4"/>
    <w:rsid w:val="00C64FA1"/>
    <w:rsid w:val="00C65007"/>
    <w:rsid w:val="00C6535F"/>
    <w:rsid w:val="00C6537F"/>
    <w:rsid w:val="00C6556F"/>
    <w:rsid w:val="00C65A81"/>
    <w:rsid w:val="00C65C5F"/>
    <w:rsid w:val="00C6628D"/>
    <w:rsid w:val="00C66702"/>
    <w:rsid w:val="00C6693F"/>
    <w:rsid w:val="00C66E81"/>
    <w:rsid w:val="00C671F6"/>
    <w:rsid w:val="00C67581"/>
    <w:rsid w:val="00C6764D"/>
    <w:rsid w:val="00C6786C"/>
    <w:rsid w:val="00C67DC4"/>
    <w:rsid w:val="00C67DE3"/>
    <w:rsid w:val="00C67E58"/>
    <w:rsid w:val="00C67E6C"/>
    <w:rsid w:val="00C67FBD"/>
    <w:rsid w:val="00C704DF"/>
    <w:rsid w:val="00C70577"/>
    <w:rsid w:val="00C70D5F"/>
    <w:rsid w:val="00C714CB"/>
    <w:rsid w:val="00C71AF0"/>
    <w:rsid w:val="00C71D82"/>
    <w:rsid w:val="00C71F89"/>
    <w:rsid w:val="00C71FD7"/>
    <w:rsid w:val="00C72185"/>
    <w:rsid w:val="00C72C09"/>
    <w:rsid w:val="00C72E3E"/>
    <w:rsid w:val="00C72E85"/>
    <w:rsid w:val="00C7323D"/>
    <w:rsid w:val="00C73275"/>
    <w:rsid w:val="00C734F9"/>
    <w:rsid w:val="00C73A7B"/>
    <w:rsid w:val="00C73DA9"/>
    <w:rsid w:val="00C73E0D"/>
    <w:rsid w:val="00C73FB1"/>
    <w:rsid w:val="00C74738"/>
    <w:rsid w:val="00C747EF"/>
    <w:rsid w:val="00C74CDC"/>
    <w:rsid w:val="00C74F78"/>
    <w:rsid w:val="00C75398"/>
    <w:rsid w:val="00C75DA2"/>
    <w:rsid w:val="00C7600F"/>
    <w:rsid w:val="00C7647F"/>
    <w:rsid w:val="00C7648D"/>
    <w:rsid w:val="00C76495"/>
    <w:rsid w:val="00C76546"/>
    <w:rsid w:val="00C766C1"/>
    <w:rsid w:val="00C767CE"/>
    <w:rsid w:val="00C767FB"/>
    <w:rsid w:val="00C768F8"/>
    <w:rsid w:val="00C7754C"/>
    <w:rsid w:val="00C779A1"/>
    <w:rsid w:val="00C77AE4"/>
    <w:rsid w:val="00C801F7"/>
    <w:rsid w:val="00C80571"/>
    <w:rsid w:val="00C8086D"/>
    <w:rsid w:val="00C80ED5"/>
    <w:rsid w:val="00C8106B"/>
    <w:rsid w:val="00C81161"/>
    <w:rsid w:val="00C817AA"/>
    <w:rsid w:val="00C81A00"/>
    <w:rsid w:val="00C8240F"/>
    <w:rsid w:val="00C826FB"/>
    <w:rsid w:val="00C8270F"/>
    <w:rsid w:val="00C82B1D"/>
    <w:rsid w:val="00C82B8C"/>
    <w:rsid w:val="00C82BA2"/>
    <w:rsid w:val="00C82BBA"/>
    <w:rsid w:val="00C82E07"/>
    <w:rsid w:val="00C83030"/>
    <w:rsid w:val="00C83077"/>
    <w:rsid w:val="00C830D7"/>
    <w:rsid w:val="00C83199"/>
    <w:rsid w:val="00C83242"/>
    <w:rsid w:val="00C834D3"/>
    <w:rsid w:val="00C838CE"/>
    <w:rsid w:val="00C83DF4"/>
    <w:rsid w:val="00C83F6F"/>
    <w:rsid w:val="00C84084"/>
    <w:rsid w:val="00C84229"/>
    <w:rsid w:val="00C84A11"/>
    <w:rsid w:val="00C84C81"/>
    <w:rsid w:val="00C85075"/>
    <w:rsid w:val="00C85221"/>
    <w:rsid w:val="00C8558B"/>
    <w:rsid w:val="00C8581D"/>
    <w:rsid w:val="00C85898"/>
    <w:rsid w:val="00C8597D"/>
    <w:rsid w:val="00C85C8B"/>
    <w:rsid w:val="00C85F22"/>
    <w:rsid w:val="00C8636E"/>
    <w:rsid w:val="00C863CF"/>
    <w:rsid w:val="00C863EB"/>
    <w:rsid w:val="00C86685"/>
    <w:rsid w:val="00C868DD"/>
    <w:rsid w:val="00C86AE9"/>
    <w:rsid w:val="00C86C67"/>
    <w:rsid w:val="00C86DF8"/>
    <w:rsid w:val="00C870C9"/>
    <w:rsid w:val="00C871E2"/>
    <w:rsid w:val="00C87262"/>
    <w:rsid w:val="00C87590"/>
    <w:rsid w:val="00C8764F"/>
    <w:rsid w:val="00C877F8"/>
    <w:rsid w:val="00C87B22"/>
    <w:rsid w:val="00C87B90"/>
    <w:rsid w:val="00C87F76"/>
    <w:rsid w:val="00C87FA5"/>
    <w:rsid w:val="00C9000C"/>
    <w:rsid w:val="00C9012A"/>
    <w:rsid w:val="00C90159"/>
    <w:rsid w:val="00C907F7"/>
    <w:rsid w:val="00C90CD4"/>
    <w:rsid w:val="00C911EB"/>
    <w:rsid w:val="00C91288"/>
    <w:rsid w:val="00C91370"/>
    <w:rsid w:val="00C91979"/>
    <w:rsid w:val="00C91EA8"/>
    <w:rsid w:val="00C91EF4"/>
    <w:rsid w:val="00C92074"/>
    <w:rsid w:val="00C921C0"/>
    <w:rsid w:val="00C921CE"/>
    <w:rsid w:val="00C92EBE"/>
    <w:rsid w:val="00C93A78"/>
    <w:rsid w:val="00C9429F"/>
    <w:rsid w:val="00C94A32"/>
    <w:rsid w:val="00C94C9E"/>
    <w:rsid w:val="00C94D2E"/>
    <w:rsid w:val="00C94EAF"/>
    <w:rsid w:val="00C94EB5"/>
    <w:rsid w:val="00C953F6"/>
    <w:rsid w:val="00C95543"/>
    <w:rsid w:val="00C95685"/>
    <w:rsid w:val="00C95924"/>
    <w:rsid w:val="00C963B1"/>
    <w:rsid w:val="00C9644F"/>
    <w:rsid w:val="00C96CA4"/>
    <w:rsid w:val="00C96F3E"/>
    <w:rsid w:val="00C97054"/>
    <w:rsid w:val="00C97439"/>
    <w:rsid w:val="00C9744F"/>
    <w:rsid w:val="00C97581"/>
    <w:rsid w:val="00C97ADD"/>
    <w:rsid w:val="00C97E1C"/>
    <w:rsid w:val="00C97FB8"/>
    <w:rsid w:val="00CA05C7"/>
    <w:rsid w:val="00CA06A7"/>
    <w:rsid w:val="00CA0FDD"/>
    <w:rsid w:val="00CA10C3"/>
    <w:rsid w:val="00CA12A1"/>
    <w:rsid w:val="00CA12E4"/>
    <w:rsid w:val="00CA2208"/>
    <w:rsid w:val="00CA244F"/>
    <w:rsid w:val="00CA2C38"/>
    <w:rsid w:val="00CA2C5F"/>
    <w:rsid w:val="00CA30FE"/>
    <w:rsid w:val="00CA36B0"/>
    <w:rsid w:val="00CA3A62"/>
    <w:rsid w:val="00CA4374"/>
    <w:rsid w:val="00CA4462"/>
    <w:rsid w:val="00CA44E1"/>
    <w:rsid w:val="00CA4622"/>
    <w:rsid w:val="00CA4670"/>
    <w:rsid w:val="00CA496B"/>
    <w:rsid w:val="00CA49F9"/>
    <w:rsid w:val="00CA52F4"/>
    <w:rsid w:val="00CA5C2C"/>
    <w:rsid w:val="00CA5F5B"/>
    <w:rsid w:val="00CA632D"/>
    <w:rsid w:val="00CA641F"/>
    <w:rsid w:val="00CA693C"/>
    <w:rsid w:val="00CA6A5F"/>
    <w:rsid w:val="00CA6C14"/>
    <w:rsid w:val="00CA6C7A"/>
    <w:rsid w:val="00CA6CB1"/>
    <w:rsid w:val="00CA6ED8"/>
    <w:rsid w:val="00CA6F75"/>
    <w:rsid w:val="00CA7098"/>
    <w:rsid w:val="00CA761E"/>
    <w:rsid w:val="00CA7C89"/>
    <w:rsid w:val="00CA7EFD"/>
    <w:rsid w:val="00CB0108"/>
    <w:rsid w:val="00CB0750"/>
    <w:rsid w:val="00CB076D"/>
    <w:rsid w:val="00CB08A1"/>
    <w:rsid w:val="00CB0960"/>
    <w:rsid w:val="00CB0EB9"/>
    <w:rsid w:val="00CB1275"/>
    <w:rsid w:val="00CB12B2"/>
    <w:rsid w:val="00CB1571"/>
    <w:rsid w:val="00CB1A84"/>
    <w:rsid w:val="00CB1D8F"/>
    <w:rsid w:val="00CB1DFF"/>
    <w:rsid w:val="00CB1F15"/>
    <w:rsid w:val="00CB20D8"/>
    <w:rsid w:val="00CB23F9"/>
    <w:rsid w:val="00CB2B4B"/>
    <w:rsid w:val="00CB2B5D"/>
    <w:rsid w:val="00CB2EF7"/>
    <w:rsid w:val="00CB3632"/>
    <w:rsid w:val="00CB3E32"/>
    <w:rsid w:val="00CB3EF8"/>
    <w:rsid w:val="00CB3F12"/>
    <w:rsid w:val="00CB42B4"/>
    <w:rsid w:val="00CB4454"/>
    <w:rsid w:val="00CB44DA"/>
    <w:rsid w:val="00CB4AE0"/>
    <w:rsid w:val="00CB50D3"/>
    <w:rsid w:val="00CB510F"/>
    <w:rsid w:val="00CB5389"/>
    <w:rsid w:val="00CB6442"/>
    <w:rsid w:val="00CB72E8"/>
    <w:rsid w:val="00CB7314"/>
    <w:rsid w:val="00CB79BD"/>
    <w:rsid w:val="00CB7BBB"/>
    <w:rsid w:val="00CC00BB"/>
    <w:rsid w:val="00CC0118"/>
    <w:rsid w:val="00CC0576"/>
    <w:rsid w:val="00CC0791"/>
    <w:rsid w:val="00CC0837"/>
    <w:rsid w:val="00CC0F4B"/>
    <w:rsid w:val="00CC10F6"/>
    <w:rsid w:val="00CC1566"/>
    <w:rsid w:val="00CC171A"/>
    <w:rsid w:val="00CC1895"/>
    <w:rsid w:val="00CC1B90"/>
    <w:rsid w:val="00CC2048"/>
    <w:rsid w:val="00CC23AD"/>
    <w:rsid w:val="00CC2442"/>
    <w:rsid w:val="00CC27C6"/>
    <w:rsid w:val="00CC2E9F"/>
    <w:rsid w:val="00CC38BB"/>
    <w:rsid w:val="00CC3AD4"/>
    <w:rsid w:val="00CC3C84"/>
    <w:rsid w:val="00CC3DF8"/>
    <w:rsid w:val="00CC3FE3"/>
    <w:rsid w:val="00CC4044"/>
    <w:rsid w:val="00CC40BF"/>
    <w:rsid w:val="00CC40FB"/>
    <w:rsid w:val="00CC41C3"/>
    <w:rsid w:val="00CC435B"/>
    <w:rsid w:val="00CC466C"/>
    <w:rsid w:val="00CC46C7"/>
    <w:rsid w:val="00CC471F"/>
    <w:rsid w:val="00CC4758"/>
    <w:rsid w:val="00CC4ACC"/>
    <w:rsid w:val="00CC4BC7"/>
    <w:rsid w:val="00CC4E7E"/>
    <w:rsid w:val="00CC4FBE"/>
    <w:rsid w:val="00CC5088"/>
    <w:rsid w:val="00CC5D60"/>
    <w:rsid w:val="00CC6498"/>
    <w:rsid w:val="00CC67A4"/>
    <w:rsid w:val="00CC69D5"/>
    <w:rsid w:val="00CC69F7"/>
    <w:rsid w:val="00CC6A29"/>
    <w:rsid w:val="00CC6C40"/>
    <w:rsid w:val="00CC6D8E"/>
    <w:rsid w:val="00CC6F87"/>
    <w:rsid w:val="00CC74D8"/>
    <w:rsid w:val="00CC75AB"/>
    <w:rsid w:val="00CC75CA"/>
    <w:rsid w:val="00CC78E5"/>
    <w:rsid w:val="00CC78EC"/>
    <w:rsid w:val="00CC7935"/>
    <w:rsid w:val="00CD0113"/>
    <w:rsid w:val="00CD01A7"/>
    <w:rsid w:val="00CD01EB"/>
    <w:rsid w:val="00CD0A1A"/>
    <w:rsid w:val="00CD0B63"/>
    <w:rsid w:val="00CD0D51"/>
    <w:rsid w:val="00CD1035"/>
    <w:rsid w:val="00CD1085"/>
    <w:rsid w:val="00CD1744"/>
    <w:rsid w:val="00CD17BA"/>
    <w:rsid w:val="00CD1986"/>
    <w:rsid w:val="00CD19D5"/>
    <w:rsid w:val="00CD1EB9"/>
    <w:rsid w:val="00CD1F30"/>
    <w:rsid w:val="00CD2910"/>
    <w:rsid w:val="00CD2B93"/>
    <w:rsid w:val="00CD2CEE"/>
    <w:rsid w:val="00CD2ECB"/>
    <w:rsid w:val="00CD30E9"/>
    <w:rsid w:val="00CD334B"/>
    <w:rsid w:val="00CD3CC4"/>
    <w:rsid w:val="00CD3D11"/>
    <w:rsid w:val="00CD44DC"/>
    <w:rsid w:val="00CD49C7"/>
    <w:rsid w:val="00CD4AE8"/>
    <w:rsid w:val="00CD55D2"/>
    <w:rsid w:val="00CD576F"/>
    <w:rsid w:val="00CD58DD"/>
    <w:rsid w:val="00CD594D"/>
    <w:rsid w:val="00CD59B4"/>
    <w:rsid w:val="00CD59CC"/>
    <w:rsid w:val="00CD5BB9"/>
    <w:rsid w:val="00CD5E0F"/>
    <w:rsid w:val="00CD5E96"/>
    <w:rsid w:val="00CD67BC"/>
    <w:rsid w:val="00CD69D9"/>
    <w:rsid w:val="00CD6CA8"/>
    <w:rsid w:val="00CD6D23"/>
    <w:rsid w:val="00CD6D57"/>
    <w:rsid w:val="00CD6F11"/>
    <w:rsid w:val="00CD70C8"/>
    <w:rsid w:val="00CD7136"/>
    <w:rsid w:val="00CD7265"/>
    <w:rsid w:val="00CD7682"/>
    <w:rsid w:val="00CD76B7"/>
    <w:rsid w:val="00CD7E82"/>
    <w:rsid w:val="00CD7F58"/>
    <w:rsid w:val="00CE0000"/>
    <w:rsid w:val="00CE0238"/>
    <w:rsid w:val="00CE0BC5"/>
    <w:rsid w:val="00CE0DBD"/>
    <w:rsid w:val="00CE0F11"/>
    <w:rsid w:val="00CE10CF"/>
    <w:rsid w:val="00CE114A"/>
    <w:rsid w:val="00CE1150"/>
    <w:rsid w:val="00CE1245"/>
    <w:rsid w:val="00CE1299"/>
    <w:rsid w:val="00CE14C2"/>
    <w:rsid w:val="00CE1887"/>
    <w:rsid w:val="00CE1D14"/>
    <w:rsid w:val="00CE1D60"/>
    <w:rsid w:val="00CE1DC1"/>
    <w:rsid w:val="00CE200B"/>
    <w:rsid w:val="00CE20A1"/>
    <w:rsid w:val="00CE21F9"/>
    <w:rsid w:val="00CE28F8"/>
    <w:rsid w:val="00CE3266"/>
    <w:rsid w:val="00CE373D"/>
    <w:rsid w:val="00CE3AA4"/>
    <w:rsid w:val="00CE3C6E"/>
    <w:rsid w:val="00CE3E36"/>
    <w:rsid w:val="00CE4061"/>
    <w:rsid w:val="00CE4138"/>
    <w:rsid w:val="00CE4179"/>
    <w:rsid w:val="00CE444E"/>
    <w:rsid w:val="00CE44C3"/>
    <w:rsid w:val="00CE4509"/>
    <w:rsid w:val="00CE45FB"/>
    <w:rsid w:val="00CE4645"/>
    <w:rsid w:val="00CE47BB"/>
    <w:rsid w:val="00CE482A"/>
    <w:rsid w:val="00CE4B66"/>
    <w:rsid w:val="00CE532A"/>
    <w:rsid w:val="00CE5776"/>
    <w:rsid w:val="00CE5ACA"/>
    <w:rsid w:val="00CE5C7B"/>
    <w:rsid w:val="00CE6153"/>
    <w:rsid w:val="00CE6161"/>
    <w:rsid w:val="00CE6629"/>
    <w:rsid w:val="00CE6D00"/>
    <w:rsid w:val="00CE6F05"/>
    <w:rsid w:val="00CE7122"/>
    <w:rsid w:val="00CE7B43"/>
    <w:rsid w:val="00CE7E15"/>
    <w:rsid w:val="00CE7F7A"/>
    <w:rsid w:val="00CF11CD"/>
    <w:rsid w:val="00CF12B6"/>
    <w:rsid w:val="00CF12C9"/>
    <w:rsid w:val="00CF161C"/>
    <w:rsid w:val="00CF1713"/>
    <w:rsid w:val="00CF1E7F"/>
    <w:rsid w:val="00CF2485"/>
    <w:rsid w:val="00CF2525"/>
    <w:rsid w:val="00CF2836"/>
    <w:rsid w:val="00CF2C03"/>
    <w:rsid w:val="00CF2CD0"/>
    <w:rsid w:val="00CF2FCD"/>
    <w:rsid w:val="00CF37AD"/>
    <w:rsid w:val="00CF3801"/>
    <w:rsid w:val="00CF3AD4"/>
    <w:rsid w:val="00CF3D54"/>
    <w:rsid w:val="00CF417A"/>
    <w:rsid w:val="00CF42FE"/>
    <w:rsid w:val="00CF4326"/>
    <w:rsid w:val="00CF46F7"/>
    <w:rsid w:val="00CF4AE1"/>
    <w:rsid w:val="00CF4B45"/>
    <w:rsid w:val="00CF4B91"/>
    <w:rsid w:val="00CF4E8A"/>
    <w:rsid w:val="00CF5142"/>
    <w:rsid w:val="00CF52E9"/>
    <w:rsid w:val="00CF5410"/>
    <w:rsid w:val="00CF5517"/>
    <w:rsid w:val="00CF5A76"/>
    <w:rsid w:val="00CF5D25"/>
    <w:rsid w:val="00CF5E00"/>
    <w:rsid w:val="00CF6020"/>
    <w:rsid w:val="00CF699D"/>
    <w:rsid w:val="00CF7200"/>
    <w:rsid w:val="00CF7AE3"/>
    <w:rsid w:val="00CF7AF5"/>
    <w:rsid w:val="00CF7DF3"/>
    <w:rsid w:val="00CF7F63"/>
    <w:rsid w:val="00CF7F83"/>
    <w:rsid w:val="00D00321"/>
    <w:rsid w:val="00D00407"/>
    <w:rsid w:val="00D004D8"/>
    <w:rsid w:val="00D00792"/>
    <w:rsid w:val="00D007CF"/>
    <w:rsid w:val="00D007EB"/>
    <w:rsid w:val="00D010F4"/>
    <w:rsid w:val="00D015C6"/>
    <w:rsid w:val="00D01814"/>
    <w:rsid w:val="00D01855"/>
    <w:rsid w:val="00D01CEA"/>
    <w:rsid w:val="00D01ECD"/>
    <w:rsid w:val="00D0202F"/>
    <w:rsid w:val="00D020B2"/>
    <w:rsid w:val="00D02124"/>
    <w:rsid w:val="00D022BF"/>
    <w:rsid w:val="00D026CC"/>
    <w:rsid w:val="00D027A0"/>
    <w:rsid w:val="00D029C5"/>
    <w:rsid w:val="00D029D7"/>
    <w:rsid w:val="00D02A1F"/>
    <w:rsid w:val="00D02A50"/>
    <w:rsid w:val="00D02CB9"/>
    <w:rsid w:val="00D02D98"/>
    <w:rsid w:val="00D03151"/>
    <w:rsid w:val="00D036D4"/>
    <w:rsid w:val="00D039F0"/>
    <w:rsid w:val="00D03C96"/>
    <w:rsid w:val="00D03EF7"/>
    <w:rsid w:val="00D03FCD"/>
    <w:rsid w:val="00D0402E"/>
    <w:rsid w:val="00D040B3"/>
    <w:rsid w:val="00D042C5"/>
    <w:rsid w:val="00D044C0"/>
    <w:rsid w:val="00D04A50"/>
    <w:rsid w:val="00D04E85"/>
    <w:rsid w:val="00D05072"/>
    <w:rsid w:val="00D051D1"/>
    <w:rsid w:val="00D05301"/>
    <w:rsid w:val="00D0532B"/>
    <w:rsid w:val="00D05417"/>
    <w:rsid w:val="00D056D8"/>
    <w:rsid w:val="00D0586D"/>
    <w:rsid w:val="00D05C1A"/>
    <w:rsid w:val="00D05D8F"/>
    <w:rsid w:val="00D06355"/>
    <w:rsid w:val="00D0661E"/>
    <w:rsid w:val="00D066E5"/>
    <w:rsid w:val="00D06714"/>
    <w:rsid w:val="00D0685B"/>
    <w:rsid w:val="00D07527"/>
    <w:rsid w:val="00D07C79"/>
    <w:rsid w:val="00D07CD5"/>
    <w:rsid w:val="00D07E3B"/>
    <w:rsid w:val="00D1000F"/>
    <w:rsid w:val="00D10289"/>
    <w:rsid w:val="00D10884"/>
    <w:rsid w:val="00D1092F"/>
    <w:rsid w:val="00D10E2B"/>
    <w:rsid w:val="00D10EA2"/>
    <w:rsid w:val="00D112C4"/>
    <w:rsid w:val="00D1163D"/>
    <w:rsid w:val="00D116E9"/>
    <w:rsid w:val="00D119DE"/>
    <w:rsid w:val="00D11BAB"/>
    <w:rsid w:val="00D11EB9"/>
    <w:rsid w:val="00D120A0"/>
    <w:rsid w:val="00D12670"/>
    <w:rsid w:val="00D12707"/>
    <w:rsid w:val="00D129B0"/>
    <w:rsid w:val="00D12CE9"/>
    <w:rsid w:val="00D12DBA"/>
    <w:rsid w:val="00D131C0"/>
    <w:rsid w:val="00D1328C"/>
    <w:rsid w:val="00D1335C"/>
    <w:rsid w:val="00D13D65"/>
    <w:rsid w:val="00D13F66"/>
    <w:rsid w:val="00D141C1"/>
    <w:rsid w:val="00D145AC"/>
    <w:rsid w:val="00D147E6"/>
    <w:rsid w:val="00D14883"/>
    <w:rsid w:val="00D14924"/>
    <w:rsid w:val="00D15006"/>
    <w:rsid w:val="00D15056"/>
    <w:rsid w:val="00D156C8"/>
    <w:rsid w:val="00D1573E"/>
    <w:rsid w:val="00D1583E"/>
    <w:rsid w:val="00D15A81"/>
    <w:rsid w:val="00D1605F"/>
    <w:rsid w:val="00D16C76"/>
    <w:rsid w:val="00D17127"/>
    <w:rsid w:val="00D17152"/>
    <w:rsid w:val="00D17283"/>
    <w:rsid w:val="00D17509"/>
    <w:rsid w:val="00D17886"/>
    <w:rsid w:val="00D17AB1"/>
    <w:rsid w:val="00D17FBF"/>
    <w:rsid w:val="00D2016C"/>
    <w:rsid w:val="00D203F7"/>
    <w:rsid w:val="00D20518"/>
    <w:rsid w:val="00D208A9"/>
    <w:rsid w:val="00D20AD8"/>
    <w:rsid w:val="00D210D6"/>
    <w:rsid w:val="00D2125D"/>
    <w:rsid w:val="00D214CF"/>
    <w:rsid w:val="00D218AF"/>
    <w:rsid w:val="00D21B5F"/>
    <w:rsid w:val="00D21E7D"/>
    <w:rsid w:val="00D2271B"/>
    <w:rsid w:val="00D2293F"/>
    <w:rsid w:val="00D22B2D"/>
    <w:rsid w:val="00D22E85"/>
    <w:rsid w:val="00D2380F"/>
    <w:rsid w:val="00D2458B"/>
    <w:rsid w:val="00D24D4A"/>
    <w:rsid w:val="00D25270"/>
    <w:rsid w:val="00D252D9"/>
    <w:rsid w:val="00D25344"/>
    <w:rsid w:val="00D253EB"/>
    <w:rsid w:val="00D258B9"/>
    <w:rsid w:val="00D258D8"/>
    <w:rsid w:val="00D25BF5"/>
    <w:rsid w:val="00D260AA"/>
    <w:rsid w:val="00D260FE"/>
    <w:rsid w:val="00D268B4"/>
    <w:rsid w:val="00D26C58"/>
    <w:rsid w:val="00D26EA7"/>
    <w:rsid w:val="00D26F50"/>
    <w:rsid w:val="00D278C3"/>
    <w:rsid w:val="00D2795A"/>
    <w:rsid w:val="00D27A8C"/>
    <w:rsid w:val="00D308F3"/>
    <w:rsid w:val="00D30921"/>
    <w:rsid w:val="00D309D8"/>
    <w:rsid w:val="00D30C81"/>
    <w:rsid w:val="00D30D51"/>
    <w:rsid w:val="00D30EFF"/>
    <w:rsid w:val="00D31134"/>
    <w:rsid w:val="00D3117A"/>
    <w:rsid w:val="00D3174F"/>
    <w:rsid w:val="00D3177C"/>
    <w:rsid w:val="00D31D35"/>
    <w:rsid w:val="00D31F82"/>
    <w:rsid w:val="00D322B5"/>
    <w:rsid w:val="00D3242E"/>
    <w:rsid w:val="00D32484"/>
    <w:rsid w:val="00D32648"/>
    <w:rsid w:val="00D329D7"/>
    <w:rsid w:val="00D329EA"/>
    <w:rsid w:val="00D32F08"/>
    <w:rsid w:val="00D33355"/>
    <w:rsid w:val="00D3341C"/>
    <w:rsid w:val="00D33489"/>
    <w:rsid w:val="00D33FAE"/>
    <w:rsid w:val="00D3439C"/>
    <w:rsid w:val="00D3440A"/>
    <w:rsid w:val="00D348C7"/>
    <w:rsid w:val="00D34D6D"/>
    <w:rsid w:val="00D35422"/>
    <w:rsid w:val="00D357BE"/>
    <w:rsid w:val="00D3581B"/>
    <w:rsid w:val="00D35977"/>
    <w:rsid w:val="00D35B18"/>
    <w:rsid w:val="00D35EF9"/>
    <w:rsid w:val="00D36000"/>
    <w:rsid w:val="00D36410"/>
    <w:rsid w:val="00D36AAF"/>
    <w:rsid w:val="00D36B8B"/>
    <w:rsid w:val="00D36B8E"/>
    <w:rsid w:val="00D36C1F"/>
    <w:rsid w:val="00D36C79"/>
    <w:rsid w:val="00D36E91"/>
    <w:rsid w:val="00D370EB"/>
    <w:rsid w:val="00D371E9"/>
    <w:rsid w:val="00D374F3"/>
    <w:rsid w:val="00D375A9"/>
    <w:rsid w:val="00D37842"/>
    <w:rsid w:val="00D403D0"/>
    <w:rsid w:val="00D403DC"/>
    <w:rsid w:val="00D40939"/>
    <w:rsid w:val="00D40E63"/>
    <w:rsid w:val="00D411CB"/>
    <w:rsid w:val="00D416C3"/>
    <w:rsid w:val="00D41AAD"/>
    <w:rsid w:val="00D41CD1"/>
    <w:rsid w:val="00D41E80"/>
    <w:rsid w:val="00D41F89"/>
    <w:rsid w:val="00D42375"/>
    <w:rsid w:val="00D42547"/>
    <w:rsid w:val="00D4259C"/>
    <w:rsid w:val="00D42C5D"/>
    <w:rsid w:val="00D42D01"/>
    <w:rsid w:val="00D42F5E"/>
    <w:rsid w:val="00D43037"/>
    <w:rsid w:val="00D43184"/>
    <w:rsid w:val="00D432C2"/>
    <w:rsid w:val="00D436C9"/>
    <w:rsid w:val="00D4381B"/>
    <w:rsid w:val="00D438DF"/>
    <w:rsid w:val="00D43AD1"/>
    <w:rsid w:val="00D4434B"/>
    <w:rsid w:val="00D44946"/>
    <w:rsid w:val="00D44A92"/>
    <w:rsid w:val="00D44CAD"/>
    <w:rsid w:val="00D44F43"/>
    <w:rsid w:val="00D44F9A"/>
    <w:rsid w:val="00D45455"/>
    <w:rsid w:val="00D454FC"/>
    <w:rsid w:val="00D459CC"/>
    <w:rsid w:val="00D45A16"/>
    <w:rsid w:val="00D45EE8"/>
    <w:rsid w:val="00D45F99"/>
    <w:rsid w:val="00D46274"/>
    <w:rsid w:val="00D462E0"/>
    <w:rsid w:val="00D463B6"/>
    <w:rsid w:val="00D46735"/>
    <w:rsid w:val="00D46881"/>
    <w:rsid w:val="00D46F8D"/>
    <w:rsid w:val="00D477A8"/>
    <w:rsid w:val="00D47A7E"/>
    <w:rsid w:val="00D50642"/>
    <w:rsid w:val="00D507BF"/>
    <w:rsid w:val="00D5192B"/>
    <w:rsid w:val="00D51AA5"/>
    <w:rsid w:val="00D51AC0"/>
    <w:rsid w:val="00D51C36"/>
    <w:rsid w:val="00D51C53"/>
    <w:rsid w:val="00D51D81"/>
    <w:rsid w:val="00D51EE2"/>
    <w:rsid w:val="00D51F79"/>
    <w:rsid w:val="00D529B5"/>
    <w:rsid w:val="00D52AC8"/>
    <w:rsid w:val="00D5339C"/>
    <w:rsid w:val="00D53432"/>
    <w:rsid w:val="00D535EA"/>
    <w:rsid w:val="00D543A9"/>
    <w:rsid w:val="00D54615"/>
    <w:rsid w:val="00D54807"/>
    <w:rsid w:val="00D54966"/>
    <w:rsid w:val="00D54BA2"/>
    <w:rsid w:val="00D55438"/>
    <w:rsid w:val="00D5544F"/>
    <w:rsid w:val="00D55DB4"/>
    <w:rsid w:val="00D55FCE"/>
    <w:rsid w:val="00D5651B"/>
    <w:rsid w:val="00D565BF"/>
    <w:rsid w:val="00D56893"/>
    <w:rsid w:val="00D568B0"/>
    <w:rsid w:val="00D56CCD"/>
    <w:rsid w:val="00D56D6E"/>
    <w:rsid w:val="00D56EB0"/>
    <w:rsid w:val="00D570E6"/>
    <w:rsid w:val="00D571ED"/>
    <w:rsid w:val="00D575F2"/>
    <w:rsid w:val="00D57716"/>
    <w:rsid w:val="00D5787D"/>
    <w:rsid w:val="00D57882"/>
    <w:rsid w:val="00D57F79"/>
    <w:rsid w:val="00D6003B"/>
    <w:rsid w:val="00D6018C"/>
    <w:rsid w:val="00D60CA5"/>
    <w:rsid w:val="00D613AB"/>
    <w:rsid w:val="00D61416"/>
    <w:rsid w:val="00D616B3"/>
    <w:rsid w:val="00D6192B"/>
    <w:rsid w:val="00D6198A"/>
    <w:rsid w:val="00D62031"/>
    <w:rsid w:val="00D62C34"/>
    <w:rsid w:val="00D62E4B"/>
    <w:rsid w:val="00D630C3"/>
    <w:rsid w:val="00D631B7"/>
    <w:rsid w:val="00D636D3"/>
    <w:rsid w:val="00D63918"/>
    <w:rsid w:val="00D63BC3"/>
    <w:rsid w:val="00D6428B"/>
    <w:rsid w:val="00D645DD"/>
    <w:rsid w:val="00D647E8"/>
    <w:rsid w:val="00D6485D"/>
    <w:rsid w:val="00D64D54"/>
    <w:rsid w:val="00D64F4C"/>
    <w:rsid w:val="00D651A6"/>
    <w:rsid w:val="00D6566B"/>
    <w:rsid w:val="00D65987"/>
    <w:rsid w:val="00D659A0"/>
    <w:rsid w:val="00D65EE5"/>
    <w:rsid w:val="00D65F61"/>
    <w:rsid w:val="00D661C3"/>
    <w:rsid w:val="00D6637A"/>
    <w:rsid w:val="00D66A47"/>
    <w:rsid w:val="00D66D8C"/>
    <w:rsid w:val="00D6725B"/>
    <w:rsid w:val="00D674AC"/>
    <w:rsid w:val="00D676A5"/>
    <w:rsid w:val="00D67CA0"/>
    <w:rsid w:val="00D67D10"/>
    <w:rsid w:val="00D67E8A"/>
    <w:rsid w:val="00D70375"/>
    <w:rsid w:val="00D70525"/>
    <w:rsid w:val="00D70729"/>
    <w:rsid w:val="00D70DE1"/>
    <w:rsid w:val="00D70EB0"/>
    <w:rsid w:val="00D7112A"/>
    <w:rsid w:val="00D71B25"/>
    <w:rsid w:val="00D71E00"/>
    <w:rsid w:val="00D728FE"/>
    <w:rsid w:val="00D72DA2"/>
    <w:rsid w:val="00D732D7"/>
    <w:rsid w:val="00D732DF"/>
    <w:rsid w:val="00D734F3"/>
    <w:rsid w:val="00D73623"/>
    <w:rsid w:val="00D741BB"/>
    <w:rsid w:val="00D74467"/>
    <w:rsid w:val="00D74C05"/>
    <w:rsid w:val="00D74FC6"/>
    <w:rsid w:val="00D7547A"/>
    <w:rsid w:val="00D759E7"/>
    <w:rsid w:val="00D75AEF"/>
    <w:rsid w:val="00D76541"/>
    <w:rsid w:val="00D76AD0"/>
    <w:rsid w:val="00D76B63"/>
    <w:rsid w:val="00D76DA6"/>
    <w:rsid w:val="00D76EBD"/>
    <w:rsid w:val="00D77300"/>
    <w:rsid w:val="00D776E4"/>
    <w:rsid w:val="00D777BF"/>
    <w:rsid w:val="00D77C12"/>
    <w:rsid w:val="00D77D87"/>
    <w:rsid w:val="00D77DD6"/>
    <w:rsid w:val="00D77FF3"/>
    <w:rsid w:val="00D80153"/>
    <w:rsid w:val="00D802FC"/>
    <w:rsid w:val="00D804FF"/>
    <w:rsid w:val="00D806DC"/>
    <w:rsid w:val="00D80AB2"/>
    <w:rsid w:val="00D80B31"/>
    <w:rsid w:val="00D80CB5"/>
    <w:rsid w:val="00D813EB"/>
    <w:rsid w:val="00D81459"/>
    <w:rsid w:val="00D8149E"/>
    <w:rsid w:val="00D816D1"/>
    <w:rsid w:val="00D81E25"/>
    <w:rsid w:val="00D82029"/>
    <w:rsid w:val="00D82184"/>
    <w:rsid w:val="00D82474"/>
    <w:rsid w:val="00D82517"/>
    <w:rsid w:val="00D82531"/>
    <w:rsid w:val="00D825F8"/>
    <w:rsid w:val="00D82711"/>
    <w:rsid w:val="00D82EA8"/>
    <w:rsid w:val="00D834C7"/>
    <w:rsid w:val="00D836E5"/>
    <w:rsid w:val="00D83AB5"/>
    <w:rsid w:val="00D845AB"/>
    <w:rsid w:val="00D84714"/>
    <w:rsid w:val="00D847ED"/>
    <w:rsid w:val="00D84A8B"/>
    <w:rsid w:val="00D84BB7"/>
    <w:rsid w:val="00D84CE8"/>
    <w:rsid w:val="00D850D8"/>
    <w:rsid w:val="00D853C3"/>
    <w:rsid w:val="00D8550A"/>
    <w:rsid w:val="00D85927"/>
    <w:rsid w:val="00D85E14"/>
    <w:rsid w:val="00D85E8E"/>
    <w:rsid w:val="00D8652D"/>
    <w:rsid w:val="00D86692"/>
    <w:rsid w:val="00D86873"/>
    <w:rsid w:val="00D8692A"/>
    <w:rsid w:val="00D86C1A"/>
    <w:rsid w:val="00D8720D"/>
    <w:rsid w:val="00D873EA"/>
    <w:rsid w:val="00D87926"/>
    <w:rsid w:val="00D879EF"/>
    <w:rsid w:val="00D87B06"/>
    <w:rsid w:val="00D87BAA"/>
    <w:rsid w:val="00D87E59"/>
    <w:rsid w:val="00D90225"/>
    <w:rsid w:val="00D9092C"/>
    <w:rsid w:val="00D909A8"/>
    <w:rsid w:val="00D90C5F"/>
    <w:rsid w:val="00D91004"/>
    <w:rsid w:val="00D914E6"/>
    <w:rsid w:val="00D918A1"/>
    <w:rsid w:val="00D919A8"/>
    <w:rsid w:val="00D91B0C"/>
    <w:rsid w:val="00D91BE7"/>
    <w:rsid w:val="00D92355"/>
    <w:rsid w:val="00D9288A"/>
    <w:rsid w:val="00D931D6"/>
    <w:rsid w:val="00D9322A"/>
    <w:rsid w:val="00D9366A"/>
    <w:rsid w:val="00D93674"/>
    <w:rsid w:val="00D936F0"/>
    <w:rsid w:val="00D937B6"/>
    <w:rsid w:val="00D93890"/>
    <w:rsid w:val="00D94297"/>
    <w:rsid w:val="00D9448B"/>
    <w:rsid w:val="00D94843"/>
    <w:rsid w:val="00D95677"/>
    <w:rsid w:val="00D95CE9"/>
    <w:rsid w:val="00D95E41"/>
    <w:rsid w:val="00D95EFF"/>
    <w:rsid w:val="00D95F99"/>
    <w:rsid w:val="00D9609C"/>
    <w:rsid w:val="00D96277"/>
    <w:rsid w:val="00D9698D"/>
    <w:rsid w:val="00D96BCB"/>
    <w:rsid w:val="00D96CAB"/>
    <w:rsid w:val="00D96FC5"/>
    <w:rsid w:val="00D97083"/>
    <w:rsid w:val="00D9773B"/>
    <w:rsid w:val="00D978FF"/>
    <w:rsid w:val="00D97907"/>
    <w:rsid w:val="00DA017D"/>
    <w:rsid w:val="00DA0571"/>
    <w:rsid w:val="00DA07CB"/>
    <w:rsid w:val="00DA0C15"/>
    <w:rsid w:val="00DA0F03"/>
    <w:rsid w:val="00DA1027"/>
    <w:rsid w:val="00DA1782"/>
    <w:rsid w:val="00DA1F24"/>
    <w:rsid w:val="00DA1FA5"/>
    <w:rsid w:val="00DA2672"/>
    <w:rsid w:val="00DA2966"/>
    <w:rsid w:val="00DA2A4D"/>
    <w:rsid w:val="00DA2E05"/>
    <w:rsid w:val="00DA3017"/>
    <w:rsid w:val="00DA35C1"/>
    <w:rsid w:val="00DA363B"/>
    <w:rsid w:val="00DA36CF"/>
    <w:rsid w:val="00DA3AEA"/>
    <w:rsid w:val="00DA3B09"/>
    <w:rsid w:val="00DA3F67"/>
    <w:rsid w:val="00DA41F8"/>
    <w:rsid w:val="00DA4316"/>
    <w:rsid w:val="00DA4426"/>
    <w:rsid w:val="00DA4ECA"/>
    <w:rsid w:val="00DA5122"/>
    <w:rsid w:val="00DA56A8"/>
    <w:rsid w:val="00DA58F1"/>
    <w:rsid w:val="00DA59A1"/>
    <w:rsid w:val="00DA5AC5"/>
    <w:rsid w:val="00DA5D2B"/>
    <w:rsid w:val="00DA5FBB"/>
    <w:rsid w:val="00DA6024"/>
    <w:rsid w:val="00DA6BF2"/>
    <w:rsid w:val="00DA728E"/>
    <w:rsid w:val="00DA774F"/>
    <w:rsid w:val="00DA7B00"/>
    <w:rsid w:val="00DB05DC"/>
    <w:rsid w:val="00DB06EE"/>
    <w:rsid w:val="00DB07DB"/>
    <w:rsid w:val="00DB0876"/>
    <w:rsid w:val="00DB0945"/>
    <w:rsid w:val="00DB09F4"/>
    <w:rsid w:val="00DB0A14"/>
    <w:rsid w:val="00DB0AAF"/>
    <w:rsid w:val="00DB0AD9"/>
    <w:rsid w:val="00DB1709"/>
    <w:rsid w:val="00DB275F"/>
    <w:rsid w:val="00DB2A70"/>
    <w:rsid w:val="00DB2B5B"/>
    <w:rsid w:val="00DB2BCF"/>
    <w:rsid w:val="00DB2C0E"/>
    <w:rsid w:val="00DB3573"/>
    <w:rsid w:val="00DB3761"/>
    <w:rsid w:val="00DB3779"/>
    <w:rsid w:val="00DB3AF5"/>
    <w:rsid w:val="00DB3D48"/>
    <w:rsid w:val="00DB3EA7"/>
    <w:rsid w:val="00DB3EC8"/>
    <w:rsid w:val="00DB3EF3"/>
    <w:rsid w:val="00DB3FAE"/>
    <w:rsid w:val="00DB437E"/>
    <w:rsid w:val="00DB4596"/>
    <w:rsid w:val="00DB482C"/>
    <w:rsid w:val="00DB4AAD"/>
    <w:rsid w:val="00DB4B81"/>
    <w:rsid w:val="00DB4C96"/>
    <w:rsid w:val="00DB4E0D"/>
    <w:rsid w:val="00DB51C3"/>
    <w:rsid w:val="00DB552E"/>
    <w:rsid w:val="00DB583F"/>
    <w:rsid w:val="00DB5BD6"/>
    <w:rsid w:val="00DB6247"/>
    <w:rsid w:val="00DB62C7"/>
    <w:rsid w:val="00DB6530"/>
    <w:rsid w:val="00DB661F"/>
    <w:rsid w:val="00DB68D7"/>
    <w:rsid w:val="00DB6CC6"/>
    <w:rsid w:val="00DB70B3"/>
    <w:rsid w:val="00DB721C"/>
    <w:rsid w:val="00DB75C9"/>
    <w:rsid w:val="00DB7A17"/>
    <w:rsid w:val="00DB7DAD"/>
    <w:rsid w:val="00DB7E9C"/>
    <w:rsid w:val="00DB7F46"/>
    <w:rsid w:val="00DB7F64"/>
    <w:rsid w:val="00DB7FCB"/>
    <w:rsid w:val="00DC0151"/>
    <w:rsid w:val="00DC03C0"/>
    <w:rsid w:val="00DC04F5"/>
    <w:rsid w:val="00DC07C0"/>
    <w:rsid w:val="00DC0E2C"/>
    <w:rsid w:val="00DC1896"/>
    <w:rsid w:val="00DC283A"/>
    <w:rsid w:val="00DC2D8C"/>
    <w:rsid w:val="00DC2EAB"/>
    <w:rsid w:val="00DC313D"/>
    <w:rsid w:val="00DC3293"/>
    <w:rsid w:val="00DC3412"/>
    <w:rsid w:val="00DC34A2"/>
    <w:rsid w:val="00DC3626"/>
    <w:rsid w:val="00DC36D1"/>
    <w:rsid w:val="00DC40A1"/>
    <w:rsid w:val="00DC4379"/>
    <w:rsid w:val="00DC452E"/>
    <w:rsid w:val="00DC4648"/>
    <w:rsid w:val="00DC475F"/>
    <w:rsid w:val="00DC4985"/>
    <w:rsid w:val="00DC4B4A"/>
    <w:rsid w:val="00DC4F0B"/>
    <w:rsid w:val="00DC5200"/>
    <w:rsid w:val="00DC54BE"/>
    <w:rsid w:val="00DC5725"/>
    <w:rsid w:val="00DC5E3F"/>
    <w:rsid w:val="00DC5F84"/>
    <w:rsid w:val="00DC610E"/>
    <w:rsid w:val="00DC6160"/>
    <w:rsid w:val="00DC6EFB"/>
    <w:rsid w:val="00DC70CC"/>
    <w:rsid w:val="00DC77C2"/>
    <w:rsid w:val="00DD02FE"/>
    <w:rsid w:val="00DD0977"/>
    <w:rsid w:val="00DD09C6"/>
    <w:rsid w:val="00DD1815"/>
    <w:rsid w:val="00DD1D32"/>
    <w:rsid w:val="00DD28C2"/>
    <w:rsid w:val="00DD29CB"/>
    <w:rsid w:val="00DD2D41"/>
    <w:rsid w:val="00DD2FDC"/>
    <w:rsid w:val="00DD32B4"/>
    <w:rsid w:val="00DD3330"/>
    <w:rsid w:val="00DD3720"/>
    <w:rsid w:val="00DD37B5"/>
    <w:rsid w:val="00DD3A77"/>
    <w:rsid w:val="00DD3E3A"/>
    <w:rsid w:val="00DD3FD7"/>
    <w:rsid w:val="00DD422A"/>
    <w:rsid w:val="00DD4589"/>
    <w:rsid w:val="00DD45F2"/>
    <w:rsid w:val="00DD4746"/>
    <w:rsid w:val="00DD4AD7"/>
    <w:rsid w:val="00DD4BA6"/>
    <w:rsid w:val="00DD4F5E"/>
    <w:rsid w:val="00DD58C2"/>
    <w:rsid w:val="00DD5B70"/>
    <w:rsid w:val="00DD5C33"/>
    <w:rsid w:val="00DD5C3D"/>
    <w:rsid w:val="00DD6441"/>
    <w:rsid w:val="00DD67C3"/>
    <w:rsid w:val="00DD681A"/>
    <w:rsid w:val="00DD6E2D"/>
    <w:rsid w:val="00DD7066"/>
    <w:rsid w:val="00DD775B"/>
    <w:rsid w:val="00DD7892"/>
    <w:rsid w:val="00DD7F82"/>
    <w:rsid w:val="00DE02AA"/>
    <w:rsid w:val="00DE0337"/>
    <w:rsid w:val="00DE07A2"/>
    <w:rsid w:val="00DE094E"/>
    <w:rsid w:val="00DE0AD2"/>
    <w:rsid w:val="00DE1052"/>
    <w:rsid w:val="00DE1119"/>
    <w:rsid w:val="00DE1731"/>
    <w:rsid w:val="00DE1736"/>
    <w:rsid w:val="00DE24FF"/>
    <w:rsid w:val="00DE2691"/>
    <w:rsid w:val="00DE27DD"/>
    <w:rsid w:val="00DE28E1"/>
    <w:rsid w:val="00DE2975"/>
    <w:rsid w:val="00DE2CAD"/>
    <w:rsid w:val="00DE2FA6"/>
    <w:rsid w:val="00DE3ADD"/>
    <w:rsid w:val="00DE3E89"/>
    <w:rsid w:val="00DE4804"/>
    <w:rsid w:val="00DE4AAB"/>
    <w:rsid w:val="00DE4DD6"/>
    <w:rsid w:val="00DE5387"/>
    <w:rsid w:val="00DE545E"/>
    <w:rsid w:val="00DE5ACC"/>
    <w:rsid w:val="00DE628E"/>
    <w:rsid w:val="00DE63BA"/>
    <w:rsid w:val="00DE65A6"/>
    <w:rsid w:val="00DE6667"/>
    <w:rsid w:val="00DE67CD"/>
    <w:rsid w:val="00DE6834"/>
    <w:rsid w:val="00DE6947"/>
    <w:rsid w:val="00DE6F01"/>
    <w:rsid w:val="00DE6F9B"/>
    <w:rsid w:val="00DE6FED"/>
    <w:rsid w:val="00DE7155"/>
    <w:rsid w:val="00DE74A5"/>
    <w:rsid w:val="00DE756A"/>
    <w:rsid w:val="00DE782E"/>
    <w:rsid w:val="00DE7890"/>
    <w:rsid w:val="00DE7A62"/>
    <w:rsid w:val="00DE7AF9"/>
    <w:rsid w:val="00DF07FE"/>
    <w:rsid w:val="00DF086E"/>
    <w:rsid w:val="00DF0985"/>
    <w:rsid w:val="00DF09CB"/>
    <w:rsid w:val="00DF0BA6"/>
    <w:rsid w:val="00DF0D01"/>
    <w:rsid w:val="00DF0E4E"/>
    <w:rsid w:val="00DF11DC"/>
    <w:rsid w:val="00DF121D"/>
    <w:rsid w:val="00DF1342"/>
    <w:rsid w:val="00DF1BDA"/>
    <w:rsid w:val="00DF21A0"/>
    <w:rsid w:val="00DF25A1"/>
    <w:rsid w:val="00DF2BC8"/>
    <w:rsid w:val="00DF3026"/>
    <w:rsid w:val="00DF3386"/>
    <w:rsid w:val="00DF3F09"/>
    <w:rsid w:val="00DF3FC3"/>
    <w:rsid w:val="00DF4070"/>
    <w:rsid w:val="00DF4D40"/>
    <w:rsid w:val="00DF59FB"/>
    <w:rsid w:val="00DF5C5F"/>
    <w:rsid w:val="00DF67A9"/>
    <w:rsid w:val="00DF69AB"/>
    <w:rsid w:val="00DF6A31"/>
    <w:rsid w:val="00DF702F"/>
    <w:rsid w:val="00DF71B8"/>
    <w:rsid w:val="00DF71C8"/>
    <w:rsid w:val="00DF73E7"/>
    <w:rsid w:val="00DF7A54"/>
    <w:rsid w:val="00DF7B01"/>
    <w:rsid w:val="00DF7CA3"/>
    <w:rsid w:val="00DF7F87"/>
    <w:rsid w:val="00E000E7"/>
    <w:rsid w:val="00E00117"/>
    <w:rsid w:val="00E0030B"/>
    <w:rsid w:val="00E004AE"/>
    <w:rsid w:val="00E007A6"/>
    <w:rsid w:val="00E00809"/>
    <w:rsid w:val="00E00898"/>
    <w:rsid w:val="00E00B18"/>
    <w:rsid w:val="00E00B5D"/>
    <w:rsid w:val="00E00C4E"/>
    <w:rsid w:val="00E00F32"/>
    <w:rsid w:val="00E00FC2"/>
    <w:rsid w:val="00E012C5"/>
    <w:rsid w:val="00E0199C"/>
    <w:rsid w:val="00E019E6"/>
    <w:rsid w:val="00E01F8B"/>
    <w:rsid w:val="00E02295"/>
    <w:rsid w:val="00E02426"/>
    <w:rsid w:val="00E02FE6"/>
    <w:rsid w:val="00E033E3"/>
    <w:rsid w:val="00E038AE"/>
    <w:rsid w:val="00E0398D"/>
    <w:rsid w:val="00E03A7E"/>
    <w:rsid w:val="00E03BFD"/>
    <w:rsid w:val="00E03D1A"/>
    <w:rsid w:val="00E049AD"/>
    <w:rsid w:val="00E049F2"/>
    <w:rsid w:val="00E04B56"/>
    <w:rsid w:val="00E0509C"/>
    <w:rsid w:val="00E05944"/>
    <w:rsid w:val="00E05A3E"/>
    <w:rsid w:val="00E05AC6"/>
    <w:rsid w:val="00E06127"/>
    <w:rsid w:val="00E065D4"/>
    <w:rsid w:val="00E0665C"/>
    <w:rsid w:val="00E06F22"/>
    <w:rsid w:val="00E0723D"/>
    <w:rsid w:val="00E0794D"/>
    <w:rsid w:val="00E07AE1"/>
    <w:rsid w:val="00E07B6C"/>
    <w:rsid w:val="00E108F8"/>
    <w:rsid w:val="00E10902"/>
    <w:rsid w:val="00E10FB0"/>
    <w:rsid w:val="00E110DF"/>
    <w:rsid w:val="00E112EB"/>
    <w:rsid w:val="00E1140B"/>
    <w:rsid w:val="00E1161D"/>
    <w:rsid w:val="00E11ABC"/>
    <w:rsid w:val="00E11BE3"/>
    <w:rsid w:val="00E11D1A"/>
    <w:rsid w:val="00E11E66"/>
    <w:rsid w:val="00E11FF5"/>
    <w:rsid w:val="00E1201A"/>
    <w:rsid w:val="00E1210A"/>
    <w:rsid w:val="00E12272"/>
    <w:rsid w:val="00E122EA"/>
    <w:rsid w:val="00E123A0"/>
    <w:rsid w:val="00E124F0"/>
    <w:rsid w:val="00E1265D"/>
    <w:rsid w:val="00E127B9"/>
    <w:rsid w:val="00E1289A"/>
    <w:rsid w:val="00E12A9E"/>
    <w:rsid w:val="00E12C65"/>
    <w:rsid w:val="00E1313E"/>
    <w:rsid w:val="00E139AE"/>
    <w:rsid w:val="00E13F64"/>
    <w:rsid w:val="00E1400C"/>
    <w:rsid w:val="00E141BE"/>
    <w:rsid w:val="00E1425C"/>
    <w:rsid w:val="00E142AC"/>
    <w:rsid w:val="00E1456F"/>
    <w:rsid w:val="00E146AD"/>
    <w:rsid w:val="00E147F1"/>
    <w:rsid w:val="00E14972"/>
    <w:rsid w:val="00E14CE8"/>
    <w:rsid w:val="00E14D6E"/>
    <w:rsid w:val="00E15204"/>
    <w:rsid w:val="00E1523C"/>
    <w:rsid w:val="00E15329"/>
    <w:rsid w:val="00E15479"/>
    <w:rsid w:val="00E156B7"/>
    <w:rsid w:val="00E15981"/>
    <w:rsid w:val="00E15A8D"/>
    <w:rsid w:val="00E15B2D"/>
    <w:rsid w:val="00E15C6C"/>
    <w:rsid w:val="00E15D3C"/>
    <w:rsid w:val="00E1611C"/>
    <w:rsid w:val="00E1622B"/>
    <w:rsid w:val="00E16B67"/>
    <w:rsid w:val="00E16F0A"/>
    <w:rsid w:val="00E173A1"/>
    <w:rsid w:val="00E174AD"/>
    <w:rsid w:val="00E1789C"/>
    <w:rsid w:val="00E2022E"/>
    <w:rsid w:val="00E202D8"/>
    <w:rsid w:val="00E206F4"/>
    <w:rsid w:val="00E20AAE"/>
    <w:rsid w:val="00E20B67"/>
    <w:rsid w:val="00E20B72"/>
    <w:rsid w:val="00E20D7B"/>
    <w:rsid w:val="00E20E34"/>
    <w:rsid w:val="00E2144A"/>
    <w:rsid w:val="00E2145D"/>
    <w:rsid w:val="00E2170D"/>
    <w:rsid w:val="00E21D1A"/>
    <w:rsid w:val="00E21F6E"/>
    <w:rsid w:val="00E2207F"/>
    <w:rsid w:val="00E221AE"/>
    <w:rsid w:val="00E2276B"/>
    <w:rsid w:val="00E232E5"/>
    <w:rsid w:val="00E233E2"/>
    <w:rsid w:val="00E23711"/>
    <w:rsid w:val="00E237E1"/>
    <w:rsid w:val="00E23E57"/>
    <w:rsid w:val="00E2417A"/>
    <w:rsid w:val="00E241D1"/>
    <w:rsid w:val="00E24203"/>
    <w:rsid w:val="00E2437D"/>
    <w:rsid w:val="00E248A5"/>
    <w:rsid w:val="00E24B24"/>
    <w:rsid w:val="00E24BAA"/>
    <w:rsid w:val="00E250BD"/>
    <w:rsid w:val="00E2511B"/>
    <w:rsid w:val="00E25175"/>
    <w:rsid w:val="00E25486"/>
    <w:rsid w:val="00E25638"/>
    <w:rsid w:val="00E25778"/>
    <w:rsid w:val="00E25FB1"/>
    <w:rsid w:val="00E2606B"/>
    <w:rsid w:val="00E2616A"/>
    <w:rsid w:val="00E263CD"/>
    <w:rsid w:val="00E27417"/>
    <w:rsid w:val="00E275F0"/>
    <w:rsid w:val="00E303DE"/>
    <w:rsid w:val="00E306E0"/>
    <w:rsid w:val="00E30E2F"/>
    <w:rsid w:val="00E30E37"/>
    <w:rsid w:val="00E31055"/>
    <w:rsid w:val="00E3154F"/>
    <w:rsid w:val="00E3191B"/>
    <w:rsid w:val="00E31A61"/>
    <w:rsid w:val="00E31ACE"/>
    <w:rsid w:val="00E31CE3"/>
    <w:rsid w:val="00E32375"/>
    <w:rsid w:val="00E32418"/>
    <w:rsid w:val="00E32707"/>
    <w:rsid w:val="00E3284E"/>
    <w:rsid w:val="00E32B52"/>
    <w:rsid w:val="00E32F57"/>
    <w:rsid w:val="00E33495"/>
    <w:rsid w:val="00E33771"/>
    <w:rsid w:val="00E338CB"/>
    <w:rsid w:val="00E33B77"/>
    <w:rsid w:val="00E3406E"/>
    <w:rsid w:val="00E34126"/>
    <w:rsid w:val="00E3418E"/>
    <w:rsid w:val="00E341D4"/>
    <w:rsid w:val="00E34289"/>
    <w:rsid w:val="00E34A57"/>
    <w:rsid w:val="00E34A9F"/>
    <w:rsid w:val="00E34EFA"/>
    <w:rsid w:val="00E355CE"/>
    <w:rsid w:val="00E35AC4"/>
    <w:rsid w:val="00E361E9"/>
    <w:rsid w:val="00E36677"/>
    <w:rsid w:val="00E36779"/>
    <w:rsid w:val="00E36CBA"/>
    <w:rsid w:val="00E370EC"/>
    <w:rsid w:val="00E3778D"/>
    <w:rsid w:val="00E37816"/>
    <w:rsid w:val="00E37ABD"/>
    <w:rsid w:val="00E37C3B"/>
    <w:rsid w:val="00E37E61"/>
    <w:rsid w:val="00E37F40"/>
    <w:rsid w:val="00E40248"/>
    <w:rsid w:val="00E403F9"/>
    <w:rsid w:val="00E40555"/>
    <w:rsid w:val="00E40B3E"/>
    <w:rsid w:val="00E40C7B"/>
    <w:rsid w:val="00E40D32"/>
    <w:rsid w:val="00E40D60"/>
    <w:rsid w:val="00E40FB4"/>
    <w:rsid w:val="00E40FDE"/>
    <w:rsid w:val="00E4102F"/>
    <w:rsid w:val="00E4149E"/>
    <w:rsid w:val="00E414BE"/>
    <w:rsid w:val="00E4155A"/>
    <w:rsid w:val="00E4171E"/>
    <w:rsid w:val="00E42082"/>
    <w:rsid w:val="00E42096"/>
    <w:rsid w:val="00E420FE"/>
    <w:rsid w:val="00E42399"/>
    <w:rsid w:val="00E426BF"/>
    <w:rsid w:val="00E4296A"/>
    <w:rsid w:val="00E43072"/>
    <w:rsid w:val="00E4354E"/>
    <w:rsid w:val="00E436AD"/>
    <w:rsid w:val="00E43B7A"/>
    <w:rsid w:val="00E4421E"/>
    <w:rsid w:val="00E44572"/>
    <w:rsid w:val="00E4477F"/>
    <w:rsid w:val="00E44C32"/>
    <w:rsid w:val="00E44C90"/>
    <w:rsid w:val="00E44D9A"/>
    <w:rsid w:val="00E45B43"/>
    <w:rsid w:val="00E45C83"/>
    <w:rsid w:val="00E460B8"/>
    <w:rsid w:val="00E46452"/>
    <w:rsid w:val="00E46885"/>
    <w:rsid w:val="00E46CEE"/>
    <w:rsid w:val="00E47152"/>
    <w:rsid w:val="00E47769"/>
    <w:rsid w:val="00E478D7"/>
    <w:rsid w:val="00E4791A"/>
    <w:rsid w:val="00E47CA6"/>
    <w:rsid w:val="00E500CD"/>
    <w:rsid w:val="00E50167"/>
    <w:rsid w:val="00E503E0"/>
    <w:rsid w:val="00E5072D"/>
    <w:rsid w:val="00E50B67"/>
    <w:rsid w:val="00E50CAD"/>
    <w:rsid w:val="00E50D81"/>
    <w:rsid w:val="00E51818"/>
    <w:rsid w:val="00E5183D"/>
    <w:rsid w:val="00E52137"/>
    <w:rsid w:val="00E5223F"/>
    <w:rsid w:val="00E523B9"/>
    <w:rsid w:val="00E52450"/>
    <w:rsid w:val="00E524D6"/>
    <w:rsid w:val="00E52980"/>
    <w:rsid w:val="00E52B23"/>
    <w:rsid w:val="00E52BB0"/>
    <w:rsid w:val="00E52BFD"/>
    <w:rsid w:val="00E52D04"/>
    <w:rsid w:val="00E52E6E"/>
    <w:rsid w:val="00E53248"/>
    <w:rsid w:val="00E5362E"/>
    <w:rsid w:val="00E53C02"/>
    <w:rsid w:val="00E53D3E"/>
    <w:rsid w:val="00E544AE"/>
    <w:rsid w:val="00E54839"/>
    <w:rsid w:val="00E548E7"/>
    <w:rsid w:val="00E54932"/>
    <w:rsid w:val="00E549FA"/>
    <w:rsid w:val="00E54E3B"/>
    <w:rsid w:val="00E550AB"/>
    <w:rsid w:val="00E557B7"/>
    <w:rsid w:val="00E558CB"/>
    <w:rsid w:val="00E55E54"/>
    <w:rsid w:val="00E55FBD"/>
    <w:rsid w:val="00E560BF"/>
    <w:rsid w:val="00E56371"/>
    <w:rsid w:val="00E56DC8"/>
    <w:rsid w:val="00E57104"/>
    <w:rsid w:val="00E575CF"/>
    <w:rsid w:val="00E57A41"/>
    <w:rsid w:val="00E57C16"/>
    <w:rsid w:val="00E57D70"/>
    <w:rsid w:val="00E57E1F"/>
    <w:rsid w:val="00E57FB9"/>
    <w:rsid w:val="00E600C7"/>
    <w:rsid w:val="00E60810"/>
    <w:rsid w:val="00E60900"/>
    <w:rsid w:val="00E60C9F"/>
    <w:rsid w:val="00E60CF6"/>
    <w:rsid w:val="00E60FAB"/>
    <w:rsid w:val="00E610E9"/>
    <w:rsid w:val="00E61279"/>
    <w:rsid w:val="00E61358"/>
    <w:rsid w:val="00E61C23"/>
    <w:rsid w:val="00E61EBE"/>
    <w:rsid w:val="00E62041"/>
    <w:rsid w:val="00E626FD"/>
    <w:rsid w:val="00E62BC7"/>
    <w:rsid w:val="00E62E16"/>
    <w:rsid w:val="00E62ECB"/>
    <w:rsid w:val="00E63603"/>
    <w:rsid w:val="00E6389F"/>
    <w:rsid w:val="00E6390C"/>
    <w:rsid w:val="00E63AEE"/>
    <w:rsid w:val="00E63B5D"/>
    <w:rsid w:val="00E63C20"/>
    <w:rsid w:val="00E63F75"/>
    <w:rsid w:val="00E64839"/>
    <w:rsid w:val="00E64CF9"/>
    <w:rsid w:val="00E64DD6"/>
    <w:rsid w:val="00E64F63"/>
    <w:rsid w:val="00E6529D"/>
    <w:rsid w:val="00E6539A"/>
    <w:rsid w:val="00E65914"/>
    <w:rsid w:val="00E659BB"/>
    <w:rsid w:val="00E65C27"/>
    <w:rsid w:val="00E663E5"/>
    <w:rsid w:val="00E66432"/>
    <w:rsid w:val="00E665B5"/>
    <w:rsid w:val="00E66B0A"/>
    <w:rsid w:val="00E66C26"/>
    <w:rsid w:val="00E66C9C"/>
    <w:rsid w:val="00E66E56"/>
    <w:rsid w:val="00E67154"/>
    <w:rsid w:val="00E6760C"/>
    <w:rsid w:val="00E678F0"/>
    <w:rsid w:val="00E67B7A"/>
    <w:rsid w:val="00E67E32"/>
    <w:rsid w:val="00E67E9D"/>
    <w:rsid w:val="00E708C0"/>
    <w:rsid w:val="00E70B27"/>
    <w:rsid w:val="00E70B34"/>
    <w:rsid w:val="00E70C27"/>
    <w:rsid w:val="00E7109E"/>
    <w:rsid w:val="00E71365"/>
    <w:rsid w:val="00E7152E"/>
    <w:rsid w:val="00E71962"/>
    <w:rsid w:val="00E72137"/>
    <w:rsid w:val="00E72468"/>
    <w:rsid w:val="00E7248C"/>
    <w:rsid w:val="00E72A02"/>
    <w:rsid w:val="00E72B96"/>
    <w:rsid w:val="00E730A7"/>
    <w:rsid w:val="00E73108"/>
    <w:rsid w:val="00E73490"/>
    <w:rsid w:val="00E73542"/>
    <w:rsid w:val="00E7368A"/>
    <w:rsid w:val="00E73BA0"/>
    <w:rsid w:val="00E73BC2"/>
    <w:rsid w:val="00E73C0F"/>
    <w:rsid w:val="00E7432F"/>
    <w:rsid w:val="00E74750"/>
    <w:rsid w:val="00E74933"/>
    <w:rsid w:val="00E74CFB"/>
    <w:rsid w:val="00E74D8D"/>
    <w:rsid w:val="00E74EC3"/>
    <w:rsid w:val="00E750CE"/>
    <w:rsid w:val="00E75AF0"/>
    <w:rsid w:val="00E75BEF"/>
    <w:rsid w:val="00E75C47"/>
    <w:rsid w:val="00E75E62"/>
    <w:rsid w:val="00E75EFA"/>
    <w:rsid w:val="00E76133"/>
    <w:rsid w:val="00E76488"/>
    <w:rsid w:val="00E76588"/>
    <w:rsid w:val="00E768F9"/>
    <w:rsid w:val="00E76A02"/>
    <w:rsid w:val="00E76B61"/>
    <w:rsid w:val="00E76C03"/>
    <w:rsid w:val="00E76C4B"/>
    <w:rsid w:val="00E76D5F"/>
    <w:rsid w:val="00E76DAD"/>
    <w:rsid w:val="00E77072"/>
    <w:rsid w:val="00E77207"/>
    <w:rsid w:val="00E77720"/>
    <w:rsid w:val="00E77898"/>
    <w:rsid w:val="00E77923"/>
    <w:rsid w:val="00E77924"/>
    <w:rsid w:val="00E77F77"/>
    <w:rsid w:val="00E80522"/>
    <w:rsid w:val="00E80577"/>
    <w:rsid w:val="00E80720"/>
    <w:rsid w:val="00E809D3"/>
    <w:rsid w:val="00E81187"/>
    <w:rsid w:val="00E818C0"/>
    <w:rsid w:val="00E81B85"/>
    <w:rsid w:val="00E81D18"/>
    <w:rsid w:val="00E81D47"/>
    <w:rsid w:val="00E81ED5"/>
    <w:rsid w:val="00E8208A"/>
    <w:rsid w:val="00E824EE"/>
    <w:rsid w:val="00E828CF"/>
    <w:rsid w:val="00E828DD"/>
    <w:rsid w:val="00E82931"/>
    <w:rsid w:val="00E82AF1"/>
    <w:rsid w:val="00E82D91"/>
    <w:rsid w:val="00E83082"/>
    <w:rsid w:val="00E830E4"/>
    <w:rsid w:val="00E8319F"/>
    <w:rsid w:val="00E8327B"/>
    <w:rsid w:val="00E832C9"/>
    <w:rsid w:val="00E838DA"/>
    <w:rsid w:val="00E8397C"/>
    <w:rsid w:val="00E843BD"/>
    <w:rsid w:val="00E8456B"/>
    <w:rsid w:val="00E84639"/>
    <w:rsid w:val="00E84C78"/>
    <w:rsid w:val="00E84D31"/>
    <w:rsid w:val="00E8586E"/>
    <w:rsid w:val="00E86595"/>
    <w:rsid w:val="00E866D5"/>
    <w:rsid w:val="00E8694C"/>
    <w:rsid w:val="00E87009"/>
    <w:rsid w:val="00E87387"/>
    <w:rsid w:val="00E87605"/>
    <w:rsid w:val="00E87937"/>
    <w:rsid w:val="00E87A3D"/>
    <w:rsid w:val="00E87CF6"/>
    <w:rsid w:val="00E87EB8"/>
    <w:rsid w:val="00E900AC"/>
    <w:rsid w:val="00E901DD"/>
    <w:rsid w:val="00E9023D"/>
    <w:rsid w:val="00E904D2"/>
    <w:rsid w:val="00E90727"/>
    <w:rsid w:val="00E90B7A"/>
    <w:rsid w:val="00E90F86"/>
    <w:rsid w:val="00E9136E"/>
    <w:rsid w:val="00E91517"/>
    <w:rsid w:val="00E91528"/>
    <w:rsid w:val="00E915E0"/>
    <w:rsid w:val="00E9168D"/>
    <w:rsid w:val="00E9188E"/>
    <w:rsid w:val="00E919EE"/>
    <w:rsid w:val="00E91A68"/>
    <w:rsid w:val="00E91CCE"/>
    <w:rsid w:val="00E91F83"/>
    <w:rsid w:val="00E92073"/>
    <w:rsid w:val="00E920C9"/>
    <w:rsid w:val="00E925A1"/>
    <w:rsid w:val="00E926E2"/>
    <w:rsid w:val="00E92DDF"/>
    <w:rsid w:val="00E9336B"/>
    <w:rsid w:val="00E935C2"/>
    <w:rsid w:val="00E936E0"/>
    <w:rsid w:val="00E94150"/>
    <w:rsid w:val="00E942DD"/>
    <w:rsid w:val="00E94BED"/>
    <w:rsid w:val="00E94F4E"/>
    <w:rsid w:val="00E94F53"/>
    <w:rsid w:val="00E950AC"/>
    <w:rsid w:val="00E951B9"/>
    <w:rsid w:val="00E954FB"/>
    <w:rsid w:val="00E9574F"/>
    <w:rsid w:val="00E958B8"/>
    <w:rsid w:val="00E95AA6"/>
    <w:rsid w:val="00E95B15"/>
    <w:rsid w:val="00E95C14"/>
    <w:rsid w:val="00E95C1D"/>
    <w:rsid w:val="00E95CA1"/>
    <w:rsid w:val="00E95E52"/>
    <w:rsid w:val="00E95F3D"/>
    <w:rsid w:val="00E96E35"/>
    <w:rsid w:val="00E96E8A"/>
    <w:rsid w:val="00E97020"/>
    <w:rsid w:val="00E972DE"/>
    <w:rsid w:val="00E97481"/>
    <w:rsid w:val="00E977AA"/>
    <w:rsid w:val="00E97AF9"/>
    <w:rsid w:val="00E97EEC"/>
    <w:rsid w:val="00EA007E"/>
    <w:rsid w:val="00EA03B7"/>
    <w:rsid w:val="00EA0443"/>
    <w:rsid w:val="00EA0DE0"/>
    <w:rsid w:val="00EA115B"/>
    <w:rsid w:val="00EA11AB"/>
    <w:rsid w:val="00EA1631"/>
    <w:rsid w:val="00EA16F5"/>
    <w:rsid w:val="00EA18D7"/>
    <w:rsid w:val="00EA1A5A"/>
    <w:rsid w:val="00EA1A63"/>
    <w:rsid w:val="00EA1DF6"/>
    <w:rsid w:val="00EA1EDF"/>
    <w:rsid w:val="00EA2569"/>
    <w:rsid w:val="00EA2704"/>
    <w:rsid w:val="00EA2BE4"/>
    <w:rsid w:val="00EA2C5B"/>
    <w:rsid w:val="00EA2D1A"/>
    <w:rsid w:val="00EA2D34"/>
    <w:rsid w:val="00EA3307"/>
    <w:rsid w:val="00EA358D"/>
    <w:rsid w:val="00EA38A1"/>
    <w:rsid w:val="00EA3A31"/>
    <w:rsid w:val="00EA4653"/>
    <w:rsid w:val="00EA4909"/>
    <w:rsid w:val="00EA4F8F"/>
    <w:rsid w:val="00EA4FD6"/>
    <w:rsid w:val="00EA516D"/>
    <w:rsid w:val="00EA5416"/>
    <w:rsid w:val="00EA5636"/>
    <w:rsid w:val="00EA5A87"/>
    <w:rsid w:val="00EA5F95"/>
    <w:rsid w:val="00EA5FD6"/>
    <w:rsid w:val="00EA69F7"/>
    <w:rsid w:val="00EA6A00"/>
    <w:rsid w:val="00EA6DF1"/>
    <w:rsid w:val="00EA70B8"/>
    <w:rsid w:val="00EA71EC"/>
    <w:rsid w:val="00EA782C"/>
    <w:rsid w:val="00EB0064"/>
    <w:rsid w:val="00EB0898"/>
    <w:rsid w:val="00EB0B01"/>
    <w:rsid w:val="00EB1079"/>
    <w:rsid w:val="00EB1285"/>
    <w:rsid w:val="00EB1288"/>
    <w:rsid w:val="00EB12C1"/>
    <w:rsid w:val="00EB1A23"/>
    <w:rsid w:val="00EB2032"/>
    <w:rsid w:val="00EB204B"/>
    <w:rsid w:val="00EB292D"/>
    <w:rsid w:val="00EB2995"/>
    <w:rsid w:val="00EB2B3E"/>
    <w:rsid w:val="00EB2C55"/>
    <w:rsid w:val="00EB2EB7"/>
    <w:rsid w:val="00EB2F56"/>
    <w:rsid w:val="00EB30E6"/>
    <w:rsid w:val="00EB32B3"/>
    <w:rsid w:val="00EB33BA"/>
    <w:rsid w:val="00EB36AF"/>
    <w:rsid w:val="00EB3A1E"/>
    <w:rsid w:val="00EB402F"/>
    <w:rsid w:val="00EB467C"/>
    <w:rsid w:val="00EB4B78"/>
    <w:rsid w:val="00EB516C"/>
    <w:rsid w:val="00EB51BA"/>
    <w:rsid w:val="00EB57EE"/>
    <w:rsid w:val="00EB5C6F"/>
    <w:rsid w:val="00EB5CAD"/>
    <w:rsid w:val="00EB5E47"/>
    <w:rsid w:val="00EB639E"/>
    <w:rsid w:val="00EB67FE"/>
    <w:rsid w:val="00EB698E"/>
    <w:rsid w:val="00EB6B74"/>
    <w:rsid w:val="00EB6BF5"/>
    <w:rsid w:val="00EB6DEA"/>
    <w:rsid w:val="00EB6FE9"/>
    <w:rsid w:val="00EB6FF8"/>
    <w:rsid w:val="00EB700B"/>
    <w:rsid w:val="00EB7C22"/>
    <w:rsid w:val="00EB7CEE"/>
    <w:rsid w:val="00EC0093"/>
    <w:rsid w:val="00EC0315"/>
    <w:rsid w:val="00EC04EE"/>
    <w:rsid w:val="00EC0857"/>
    <w:rsid w:val="00EC0C94"/>
    <w:rsid w:val="00EC118D"/>
    <w:rsid w:val="00EC1535"/>
    <w:rsid w:val="00EC155C"/>
    <w:rsid w:val="00EC18DE"/>
    <w:rsid w:val="00EC1FD2"/>
    <w:rsid w:val="00EC28FE"/>
    <w:rsid w:val="00EC29C8"/>
    <w:rsid w:val="00EC2B07"/>
    <w:rsid w:val="00EC2C09"/>
    <w:rsid w:val="00EC2DB4"/>
    <w:rsid w:val="00EC327A"/>
    <w:rsid w:val="00EC37E6"/>
    <w:rsid w:val="00EC3874"/>
    <w:rsid w:val="00EC387A"/>
    <w:rsid w:val="00EC38B4"/>
    <w:rsid w:val="00EC3AEB"/>
    <w:rsid w:val="00EC40BA"/>
    <w:rsid w:val="00EC43AE"/>
    <w:rsid w:val="00EC49F4"/>
    <w:rsid w:val="00EC5152"/>
    <w:rsid w:val="00EC5723"/>
    <w:rsid w:val="00EC572F"/>
    <w:rsid w:val="00EC5B82"/>
    <w:rsid w:val="00EC6111"/>
    <w:rsid w:val="00EC614E"/>
    <w:rsid w:val="00EC61AF"/>
    <w:rsid w:val="00EC64FF"/>
    <w:rsid w:val="00EC6C78"/>
    <w:rsid w:val="00EC6D1C"/>
    <w:rsid w:val="00EC6E85"/>
    <w:rsid w:val="00EC6E90"/>
    <w:rsid w:val="00EC7215"/>
    <w:rsid w:val="00EC736F"/>
    <w:rsid w:val="00EC7391"/>
    <w:rsid w:val="00EC7926"/>
    <w:rsid w:val="00EC7AEA"/>
    <w:rsid w:val="00EC7B27"/>
    <w:rsid w:val="00EC7D49"/>
    <w:rsid w:val="00ED00BE"/>
    <w:rsid w:val="00ED03CD"/>
    <w:rsid w:val="00ED04C8"/>
    <w:rsid w:val="00ED05CA"/>
    <w:rsid w:val="00ED06D4"/>
    <w:rsid w:val="00ED08E1"/>
    <w:rsid w:val="00ED1180"/>
    <w:rsid w:val="00ED13C8"/>
    <w:rsid w:val="00ED18D1"/>
    <w:rsid w:val="00ED1B38"/>
    <w:rsid w:val="00ED1E66"/>
    <w:rsid w:val="00ED21C6"/>
    <w:rsid w:val="00ED2931"/>
    <w:rsid w:val="00ED2BAB"/>
    <w:rsid w:val="00ED2DE8"/>
    <w:rsid w:val="00ED2F4A"/>
    <w:rsid w:val="00ED337E"/>
    <w:rsid w:val="00ED362F"/>
    <w:rsid w:val="00ED36C0"/>
    <w:rsid w:val="00ED3806"/>
    <w:rsid w:val="00ED3937"/>
    <w:rsid w:val="00ED3FD8"/>
    <w:rsid w:val="00ED4516"/>
    <w:rsid w:val="00ED47FD"/>
    <w:rsid w:val="00ED4800"/>
    <w:rsid w:val="00ED4A35"/>
    <w:rsid w:val="00ED4C62"/>
    <w:rsid w:val="00ED4DAE"/>
    <w:rsid w:val="00ED590C"/>
    <w:rsid w:val="00ED5C91"/>
    <w:rsid w:val="00ED6054"/>
    <w:rsid w:val="00ED6318"/>
    <w:rsid w:val="00ED65C1"/>
    <w:rsid w:val="00ED65C8"/>
    <w:rsid w:val="00ED65EA"/>
    <w:rsid w:val="00ED66A5"/>
    <w:rsid w:val="00ED6ACB"/>
    <w:rsid w:val="00ED6B44"/>
    <w:rsid w:val="00ED6D22"/>
    <w:rsid w:val="00ED7054"/>
    <w:rsid w:val="00ED72EF"/>
    <w:rsid w:val="00ED72F7"/>
    <w:rsid w:val="00ED749A"/>
    <w:rsid w:val="00ED7A22"/>
    <w:rsid w:val="00ED7F85"/>
    <w:rsid w:val="00EE08BD"/>
    <w:rsid w:val="00EE16DD"/>
    <w:rsid w:val="00EE18D1"/>
    <w:rsid w:val="00EE1DC0"/>
    <w:rsid w:val="00EE2077"/>
    <w:rsid w:val="00EE20C8"/>
    <w:rsid w:val="00EE237C"/>
    <w:rsid w:val="00EE2A95"/>
    <w:rsid w:val="00EE2B0D"/>
    <w:rsid w:val="00EE2D1F"/>
    <w:rsid w:val="00EE31D7"/>
    <w:rsid w:val="00EE34A6"/>
    <w:rsid w:val="00EE3A1E"/>
    <w:rsid w:val="00EE3AA1"/>
    <w:rsid w:val="00EE4232"/>
    <w:rsid w:val="00EE4531"/>
    <w:rsid w:val="00EE46A3"/>
    <w:rsid w:val="00EE48DF"/>
    <w:rsid w:val="00EE48ED"/>
    <w:rsid w:val="00EE4D1D"/>
    <w:rsid w:val="00EE537F"/>
    <w:rsid w:val="00EE542A"/>
    <w:rsid w:val="00EE56A6"/>
    <w:rsid w:val="00EE5721"/>
    <w:rsid w:val="00EE57E5"/>
    <w:rsid w:val="00EE588D"/>
    <w:rsid w:val="00EE5A03"/>
    <w:rsid w:val="00EE5D82"/>
    <w:rsid w:val="00EE62CB"/>
    <w:rsid w:val="00EE634C"/>
    <w:rsid w:val="00EE6B65"/>
    <w:rsid w:val="00EE6D75"/>
    <w:rsid w:val="00EE6DA7"/>
    <w:rsid w:val="00EE6DE3"/>
    <w:rsid w:val="00EE6EB4"/>
    <w:rsid w:val="00EE7045"/>
    <w:rsid w:val="00EE7DD9"/>
    <w:rsid w:val="00EF002D"/>
    <w:rsid w:val="00EF005D"/>
    <w:rsid w:val="00EF010D"/>
    <w:rsid w:val="00EF0181"/>
    <w:rsid w:val="00EF0597"/>
    <w:rsid w:val="00EF0694"/>
    <w:rsid w:val="00EF0816"/>
    <w:rsid w:val="00EF0A49"/>
    <w:rsid w:val="00EF0B28"/>
    <w:rsid w:val="00EF0BD5"/>
    <w:rsid w:val="00EF0CED"/>
    <w:rsid w:val="00EF0E93"/>
    <w:rsid w:val="00EF0FBF"/>
    <w:rsid w:val="00EF1741"/>
    <w:rsid w:val="00EF1C15"/>
    <w:rsid w:val="00EF221E"/>
    <w:rsid w:val="00EF251D"/>
    <w:rsid w:val="00EF2651"/>
    <w:rsid w:val="00EF2858"/>
    <w:rsid w:val="00EF297C"/>
    <w:rsid w:val="00EF29AC"/>
    <w:rsid w:val="00EF2A53"/>
    <w:rsid w:val="00EF2BBC"/>
    <w:rsid w:val="00EF30E7"/>
    <w:rsid w:val="00EF31F9"/>
    <w:rsid w:val="00EF32AA"/>
    <w:rsid w:val="00EF36A7"/>
    <w:rsid w:val="00EF39D6"/>
    <w:rsid w:val="00EF3C04"/>
    <w:rsid w:val="00EF3E77"/>
    <w:rsid w:val="00EF3F73"/>
    <w:rsid w:val="00EF431D"/>
    <w:rsid w:val="00EF45CE"/>
    <w:rsid w:val="00EF4856"/>
    <w:rsid w:val="00EF4907"/>
    <w:rsid w:val="00EF499D"/>
    <w:rsid w:val="00EF4E15"/>
    <w:rsid w:val="00EF4E64"/>
    <w:rsid w:val="00EF5A43"/>
    <w:rsid w:val="00EF5C87"/>
    <w:rsid w:val="00EF5E4E"/>
    <w:rsid w:val="00EF5FFE"/>
    <w:rsid w:val="00EF673B"/>
    <w:rsid w:val="00EF6A96"/>
    <w:rsid w:val="00EF6C1A"/>
    <w:rsid w:val="00EF6C73"/>
    <w:rsid w:val="00EF6F67"/>
    <w:rsid w:val="00EF72F9"/>
    <w:rsid w:val="00EF7550"/>
    <w:rsid w:val="00EF763B"/>
    <w:rsid w:val="00EF77E2"/>
    <w:rsid w:val="00F0041B"/>
    <w:rsid w:val="00F00455"/>
    <w:rsid w:val="00F00457"/>
    <w:rsid w:val="00F005A7"/>
    <w:rsid w:val="00F0063A"/>
    <w:rsid w:val="00F0099C"/>
    <w:rsid w:val="00F00D5A"/>
    <w:rsid w:val="00F00D67"/>
    <w:rsid w:val="00F00FA6"/>
    <w:rsid w:val="00F014F8"/>
    <w:rsid w:val="00F01844"/>
    <w:rsid w:val="00F019C8"/>
    <w:rsid w:val="00F01A50"/>
    <w:rsid w:val="00F01B38"/>
    <w:rsid w:val="00F01D61"/>
    <w:rsid w:val="00F01E51"/>
    <w:rsid w:val="00F0200D"/>
    <w:rsid w:val="00F021FA"/>
    <w:rsid w:val="00F023CE"/>
    <w:rsid w:val="00F02727"/>
    <w:rsid w:val="00F02BEC"/>
    <w:rsid w:val="00F02E11"/>
    <w:rsid w:val="00F030CD"/>
    <w:rsid w:val="00F03313"/>
    <w:rsid w:val="00F037E5"/>
    <w:rsid w:val="00F03B45"/>
    <w:rsid w:val="00F03DDB"/>
    <w:rsid w:val="00F03E5F"/>
    <w:rsid w:val="00F040AD"/>
    <w:rsid w:val="00F0469C"/>
    <w:rsid w:val="00F0471F"/>
    <w:rsid w:val="00F04F54"/>
    <w:rsid w:val="00F05687"/>
    <w:rsid w:val="00F05E9E"/>
    <w:rsid w:val="00F0610B"/>
    <w:rsid w:val="00F066AC"/>
    <w:rsid w:val="00F06B92"/>
    <w:rsid w:val="00F06DEC"/>
    <w:rsid w:val="00F06ED7"/>
    <w:rsid w:val="00F072A7"/>
    <w:rsid w:val="00F07827"/>
    <w:rsid w:val="00F079E7"/>
    <w:rsid w:val="00F07E01"/>
    <w:rsid w:val="00F07FE7"/>
    <w:rsid w:val="00F10301"/>
    <w:rsid w:val="00F10552"/>
    <w:rsid w:val="00F10CF3"/>
    <w:rsid w:val="00F10F5D"/>
    <w:rsid w:val="00F11191"/>
    <w:rsid w:val="00F113DF"/>
    <w:rsid w:val="00F1212B"/>
    <w:rsid w:val="00F1274C"/>
    <w:rsid w:val="00F12962"/>
    <w:rsid w:val="00F12D6C"/>
    <w:rsid w:val="00F1320E"/>
    <w:rsid w:val="00F13655"/>
    <w:rsid w:val="00F143C0"/>
    <w:rsid w:val="00F14716"/>
    <w:rsid w:val="00F14990"/>
    <w:rsid w:val="00F15175"/>
    <w:rsid w:val="00F15219"/>
    <w:rsid w:val="00F15FE3"/>
    <w:rsid w:val="00F16248"/>
    <w:rsid w:val="00F163A2"/>
    <w:rsid w:val="00F163A5"/>
    <w:rsid w:val="00F167B3"/>
    <w:rsid w:val="00F167EF"/>
    <w:rsid w:val="00F16A0A"/>
    <w:rsid w:val="00F16AA4"/>
    <w:rsid w:val="00F16D66"/>
    <w:rsid w:val="00F1710C"/>
    <w:rsid w:val="00F171BD"/>
    <w:rsid w:val="00F1720C"/>
    <w:rsid w:val="00F17397"/>
    <w:rsid w:val="00F178A7"/>
    <w:rsid w:val="00F17BAF"/>
    <w:rsid w:val="00F17C28"/>
    <w:rsid w:val="00F17E00"/>
    <w:rsid w:val="00F204CC"/>
    <w:rsid w:val="00F20524"/>
    <w:rsid w:val="00F215E6"/>
    <w:rsid w:val="00F21AA9"/>
    <w:rsid w:val="00F22144"/>
    <w:rsid w:val="00F223AF"/>
    <w:rsid w:val="00F22DDB"/>
    <w:rsid w:val="00F23280"/>
    <w:rsid w:val="00F238E3"/>
    <w:rsid w:val="00F23C5A"/>
    <w:rsid w:val="00F2442C"/>
    <w:rsid w:val="00F246E0"/>
    <w:rsid w:val="00F247ED"/>
    <w:rsid w:val="00F24C98"/>
    <w:rsid w:val="00F25436"/>
    <w:rsid w:val="00F254D9"/>
    <w:rsid w:val="00F2574E"/>
    <w:rsid w:val="00F25D6C"/>
    <w:rsid w:val="00F25E5C"/>
    <w:rsid w:val="00F26450"/>
    <w:rsid w:val="00F2662F"/>
    <w:rsid w:val="00F268F0"/>
    <w:rsid w:val="00F26AE8"/>
    <w:rsid w:val="00F26C06"/>
    <w:rsid w:val="00F26D3F"/>
    <w:rsid w:val="00F26EE2"/>
    <w:rsid w:val="00F271A8"/>
    <w:rsid w:val="00F2736C"/>
    <w:rsid w:val="00F274B8"/>
    <w:rsid w:val="00F2767D"/>
    <w:rsid w:val="00F279C8"/>
    <w:rsid w:val="00F27A60"/>
    <w:rsid w:val="00F30101"/>
    <w:rsid w:val="00F305B4"/>
    <w:rsid w:val="00F309D9"/>
    <w:rsid w:val="00F30A0C"/>
    <w:rsid w:val="00F30A8E"/>
    <w:rsid w:val="00F30B89"/>
    <w:rsid w:val="00F30F48"/>
    <w:rsid w:val="00F30FF2"/>
    <w:rsid w:val="00F31002"/>
    <w:rsid w:val="00F3115A"/>
    <w:rsid w:val="00F314EB"/>
    <w:rsid w:val="00F315E9"/>
    <w:rsid w:val="00F31704"/>
    <w:rsid w:val="00F31A33"/>
    <w:rsid w:val="00F31AEC"/>
    <w:rsid w:val="00F31C3F"/>
    <w:rsid w:val="00F31E0F"/>
    <w:rsid w:val="00F324C2"/>
    <w:rsid w:val="00F324F1"/>
    <w:rsid w:val="00F3252A"/>
    <w:rsid w:val="00F32568"/>
    <w:rsid w:val="00F3268E"/>
    <w:rsid w:val="00F32916"/>
    <w:rsid w:val="00F32921"/>
    <w:rsid w:val="00F32F25"/>
    <w:rsid w:val="00F3350B"/>
    <w:rsid w:val="00F33A17"/>
    <w:rsid w:val="00F33A2F"/>
    <w:rsid w:val="00F33FD1"/>
    <w:rsid w:val="00F343B9"/>
    <w:rsid w:val="00F34581"/>
    <w:rsid w:val="00F34734"/>
    <w:rsid w:val="00F34C89"/>
    <w:rsid w:val="00F35084"/>
    <w:rsid w:val="00F350DC"/>
    <w:rsid w:val="00F351CD"/>
    <w:rsid w:val="00F35452"/>
    <w:rsid w:val="00F356F2"/>
    <w:rsid w:val="00F35BD6"/>
    <w:rsid w:val="00F35F3E"/>
    <w:rsid w:val="00F367D0"/>
    <w:rsid w:val="00F37385"/>
    <w:rsid w:val="00F373C4"/>
    <w:rsid w:val="00F3752D"/>
    <w:rsid w:val="00F3778C"/>
    <w:rsid w:val="00F377B8"/>
    <w:rsid w:val="00F37C3E"/>
    <w:rsid w:val="00F37F8F"/>
    <w:rsid w:val="00F405BB"/>
    <w:rsid w:val="00F4105E"/>
    <w:rsid w:val="00F411E8"/>
    <w:rsid w:val="00F41F07"/>
    <w:rsid w:val="00F41F72"/>
    <w:rsid w:val="00F4251E"/>
    <w:rsid w:val="00F4296F"/>
    <w:rsid w:val="00F42BAE"/>
    <w:rsid w:val="00F42D56"/>
    <w:rsid w:val="00F42E54"/>
    <w:rsid w:val="00F433C0"/>
    <w:rsid w:val="00F434DE"/>
    <w:rsid w:val="00F43814"/>
    <w:rsid w:val="00F43BFC"/>
    <w:rsid w:val="00F43EB8"/>
    <w:rsid w:val="00F45516"/>
    <w:rsid w:val="00F45701"/>
    <w:rsid w:val="00F45890"/>
    <w:rsid w:val="00F45C39"/>
    <w:rsid w:val="00F45D55"/>
    <w:rsid w:val="00F45DF1"/>
    <w:rsid w:val="00F45FEA"/>
    <w:rsid w:val="00F46278"/>
    <w:rsid w:val="00F462EB"/>
    <w:rsid w:val="00F4648C"/>
    <w:rsid w:val="00F467B3"/>
    <w:rsid w:val="00F46C82"/>
    <w:rsid w:val="00F46CD1"/>
    <w:rsid w:val="00F46DDF"/>
    <w:rsid w:val="00F475EF"/>
    <w:rsid w:val="00F47C33"/>
    <w:rsid w:val="00F501A3"/>
    <w:rsid w:val="00F501D7"/>
    <w:rsid w:val="00F502A6"/>
    <w:rsid w:val="00F503CA"/>
    <w:rsid w:val="00F5047C"/>
    <w:rsid w:val="00F5149B"/>
    <w:rsid w:val="00F517B2"/>
    <w:rsid w:val="00F51859"/>
    <w:rsid w:val="00F5187A"/>
    <w:rsid w:val="00F51CB7"/>
    <w:rsid w:val="00F51E46"/>
    <w:rsid w:val="00F523FB"/>
    <w:rsid w:val="00F526E3"/>
    <w:rsid w:val="00F5284F"/>
    <w:rsid w:val="00F5292C"/>
    <w:rsid w:val="00F52F89"/>
    <w:rsid w:val="00F531A2"/>
    <w:rsid w:val="00F531B0"/>
    <w:rsid w:val="00F534B5"/>
    <w:rsid w:val="00F535B7"/>
    <w:rsid w:val="00F537F6"/>
    <w:rsid w:val="00F53883"/>
    <w:rsid w:val="00F53B4B"/>
    <w:rsid w:val="00F53DF2"/>
    <w:rsid w:val="00F54789"/>
    <w:rsid w:val="00F5496D"/>
    <w:rsid w:val="00F54A23"/>
    <w:rsid w:val="00F54B93"/>
    <w:rsid w:val="00F54D86"/>
    <w:rsid w:val="00F54E2C"/>
    <w:rsid w:val="00F55071"/>
    <w:rsid w:val="00F5521D"/>
    <w:rsid w:val="00F55449"/>
    <w:rsid w:val="00F55A46"/>
    <w:rsid w:val="00F56454"/>
    <w:rsid w:val="00F56704"/>
    <w:rsid w:val="00F56FE3"/>
    <w:rsid w:val="00F570D4"/>
    <w:rsid w:val="00F572D0"/>
    <w:rsid w:val="00F573A3"/>
    <w:rsid w:val="00F57523"/>
    <w:rsid w:val="00F576A5"/>
    <w:rsid w:val="00F57F20"/>
    <w:rsid w:val="00F606E1"/>
    <w:rsid w:val="00F60922"/>
    <w:rsid w:val="00F60E92"/>
    <w:rsid w:val="00F611CD"/>
    <w:rsid w:val="00F613E5"/>
    <w:rsid w:val="00F6155C"/>
    <w:rsid w:val="00F617A8"/>
    <w:rsid w:val="00F61C02"/>
    <w:rsid w:val="00F61C06"/>
    <w:rsid w:val="00F6218C"/>
    <w:rsid w:val="00F6247A"/>
    <w:rsid w:val="00F62E2D"/>
    <w:rsid w:val="00F62F2C"/>
    <w:rsid w:val="00F634E8"/>
    <w:rsid w:val="00F63DFB"/>
    <w:rsid w:val="00F63F25"/>
    <w:rsid w:val="00F63F5F"/>
    <w:rsid w:val="00F63FE1"/>
    <w:rsid w:val="00F640BE"/>
    <w:rsid w:val="00F64197"/>
    <w:rsid w:val="00F64206"/>
    <w:rsid w:val="00F6422A"/>
    <w:rsid w:val="00F643E6"/>
    <w:rsid w:val="00F64522"/>
    <w:rsid w:val="00F6475A"/>
    <w:rsid w:val="00F64963"/>
    <w:rsid w:val="00F64C75"/>
    <w:rsid w:val="00F64D25"/>
    <w:rsid w:val="00F6517A"/>
    <w:rsid w:val="00F655A3"/>
    <w:rsid w:val="00F65671"/>
    <w:rsid w:val="00F665FF"/>
    <w:rsid w:val="00F666F2"/>
    <w:rsid w:val="00F67053"/>
    <w:rsid w:val="00F67151"/>
    <w:rsid w:val="00F671EA"/>
    <w:rsid w:val="00F67328"/>
    <w:rsid w:val="00F67365"/>
    <w:rsid w:val="00F6759E"/>
    <w:rsid w:val="00F70107"/>
    <w:rsid w:val="00F70158"/>
    <w:rsid w:val="00F7027C"/>
    <w:rsid w:val="00F70362"/>
    <w:rsid w:val="00F704A3"/>
    <w:rsid w:val="00F7079E"/>
    <w:rsid w:val="00F70D65"/>
    <w:rsid w:val="00F70E9D"/>
    <w:rsid w:val="00F70EFA"/>
    <w:rsid w:val="00F7118C"/>
    <w:rsid w:val="00F71996"/>
    <w:rsid w:val="00F71D10"/>
    <w:rsid w:val="00F722D6"/>
    <w:rsid w:val="00F72640"/>
    <w:rsid w:val="00F72642"/>
    <w:rsid w:val="00F7283B"/>
    <w:rsid w:val="00F7284C"/>
    <w:rsid w:val="00F72C48"/>
    <w:rsid w:val="00F72F02"/>
    <w:rsid w:val="00F7383D"/>
    <w:rsid w:val="00F73972"/>
    <w:rsid w:val="00F73AC1"/>
    <w:rsid w:val="00F73B94"/>
    <w:rsid w:val="00F73C79"/>
    <w:rsid w:val="00F73E58"/>
    <w:rsid w:val="00F74023"/>
    <w:rsid w:val="00F747D0"/>
    <w:rsid w:val="00F748D3"/>
    <w:rsid w:val="00F74C63"/>
    <w:rsid w:val="00F754B9"/>
    <w:rsid w:val="00F7596C"/>
    <w:rsid w:val="00F75B24"/>
    <w:rsid w:val="00F75D06"/>
    <w:rsid w:val="00F75DC8"/>
    <w:rsid w:val="00F75E74"/>
    <w:rsid w:val="00F75F84"/>
    <w:rsid w:val="00F760A9"/>
    <w:rsid w:val="00F76927"/>
    <w:rsid w:val="00F76B23"/>
    <w:rsid w:val="00F76B5E"/>
    <w:rsid w:val="00F777D7"/>
    <w:rsid w:val="00F77A08"/>
    <w:rsid w:val="00F77E2E"/>
    <w:rsid w:val="00F77F16"/>
    <w:rsid w:val="00F77F97"/>
    <w:rsid w:val="00F801A4"/>
    <w:rsid w:val="00F802FA"/>
    <w:rsid w:val="00F805A8"/>
    <w:rsid w:val="00F8065C"/>
    <w:rsid w:val="00F8091A"/>
    <w:rsid w:val="00F8124A"/>
    <w:rsid w:val="00F81957"/>
    <w:rsid w:val="00F81A23"/>
    <w:rsid w:val="00F81E8A"/>
    <w:rsid w:val="00F81FAF"/>
    <w:rsid w:val="00F8201E"/>
    <w:rsid w:val="00F82A7C"/>
    <w:rsid w:val="00F82C98"/>
    <w:rsid w:val="00F82E4E"/>
    <w:rsid w:val="00F82E78"/>
    <w:rsid w:val="00F831A7"/>
    <w:rsid w:val="00F833E9"/>
    <w:rsid w:val="00F83B3D"/>
    <w:rsid w:val="00F83EAA"/>
    <w:rsid w:val="00F84590"/>
    <w:rsid w:val="00F846AA"/>
    <w:rsid w:val="00F847BC"/>
    <w:rsid w:val="00F848B2"/>
    <w:rsid w:val="00F84C36"/>
    <w:rsid w:val="00F84C83"/>
    <w:rsid w:val="00F85263"/>
    <w:rsid w:val="00F857B6"/>
    <w:rsid w:val="00F85864"/>
    <w:rsid w:val="00F85AEF"/>
    <w:rsid w:val="00F85CE2"/>
    <w:rsid w:val="00F86023"/>
    <w:rsid w:val="00F8669F"/>
    <w:rsid w:val="00F86894"/>
    <w:rsid w:val="00F86BFE"/>
    <w:rsid w:val="00F87162"/>
    <w:rsid w:val="00F874B2"/>
    <w:rsid w:val="00F87769"/>
    <w:rsid w:val="00F87B01"/>
    <w:rsid w:val="00F901BD"/>
    <w:rsid w:val="00F901F8"/>
    <w:rsid w:val="00F90284"/>
    <w:rsid w:val="00F9038B"/>
    <w:rsid w:val="00F90884"/>
    <w:rsid w:val="00F90B1E"/>
    <w:rsid w:val="00F9122B"/>
    <w:rsid w:val="00F9169A"/>
    <w:rsid w:val="00F916AA"/>
    <w:rsid w:val="00F9183A"/>
    <w:rsid w:val="00F91983"/>
    <w:rsid w:val="00F91F49"/>
    <w:rsid w:val="00F91F8B"/>
    <w:rsid w:val="00F92788"/>
    <w:rsid w:val="00F93266"/>
    <w:rsid w:val="00F9337A"/>
    <w:rsid w:val="00F93787"/>
    <w:rsid w:val="00F9379D"/>
    <w:rsid w:val="00F93D35"/>
    <w:rsid w:val="00F942A9"/>
    <w:rsid w:val="00F945F0"/>
    <w:rsid w:val="00F94742"/>
    <w:rsid w:val="00F94CBB"/>
    <w:rsid w:val="00F94E3A"/>
    <w:rsid w:val="00F94FBD"/>
    <w:rsid w:val="00F950B8"/>
    <w:rsid w:val="00F95287"/>
    <w:rsid w:val="00F9563F"/>
    <w:rsid w:val="00F95A66"/>
    <w:rsid w:val="00F95E23"/>
    <w:rsid w:val="00F961D2"/>
    <w:rsid w:val="00F96536"/>
    <w:rsid w:val="00F96864"/>
    <w:rsid w:val="00F96998"/>
    <w:rsid w:val="00F96D2F"/>
    <w:rsid w:val="00F977AC"/>
    <w:rsid w:val="00F97B1E"/>
    <w:rsid w:val="00F97B6E"/>
    <w:rsid w:val="00F97C2F"/>
    <w:rsid w:val="00F97CF2"/>
    <w:rsid w:val="00F97D48"/>
    <w:rsid w:val="00FA056B"/>
    <w:rsid w:val="00FA05B4"/>
    <w:rsid w:val="00FA07D4"/>
    <w:rsid w:val="00FA07F3"/>
    <w:rsid w:val="00FA098E"/>
    <w:rsid w:val="00FA10FD"/>
    <w:rsid w:val="00FA2270"/>
    <w:rsid w:val="00FA22D7"/>
    <w:rsid w:val="00FA22E1"/>
    <w:rsid w:val="00FA2484"/>
    <w:rsid w:val="00FA289B"/>
    <w:rsid w:val="00FA3252"/>
    <w:rsid w:val="00FA3E88"/>
    <w:rsid w:val="00FA4282"/>
    <w:rsid w:val="00FA428F"/>
    <w:rsid w:val="00FA47B9"/>
    <w:rsid w:val="00FA4A34"/>
    <w:rsid w:val="00FA5AAF"/>
    <w:rsid w:val="00FA5AD8"/>
    <w:rsid w:val="00FA5CE2"/>
    <w:rsid w:val="00FA5D91"/>
    <w:rsid w:val="00FA5FC4"/>
    <w:rsid w:val="00FA60B8"/>
    <w:rsid w:val="00FA6E0B"/>
    <w:rsid w:val="00FA709C"/>
    <w:rsid w:val="00FA73A5"/>
    <w:rsid w:val="00FA7A89"/>
    <w:rsid w:val="00FA7AF0"/>
    <w:rsid w:val="00FA7CC8"/>
    <w:rsid w:val="00FB01D1"/>
    <w:rsid w:val="00FB0E41"/>
    <w:rsid w:val="00FB1757"/>
    <w:rsid w:val="00FB18B9"/>
    <w:rsid w:val="00FB18CD"/>
    <w:rsid w:val="00FB22D9"/>
    <w:rsid w:val="00FB2448"/>
    <w:rsid w:val="00FB2613"/>
    <w:rsid w:val="00FB2781"/>
    <w:rsid w:val="00FB2BE5"/>
    <w:rsid w:val="00FB2EF7"/>
    <w:rsid w:val="00FB33E2"/>
    <w:rsid w:val="00FB3C62"/>
    <w:rsid w:val="00FB41BE"/>
    <w:rsid w:val="00FB43DB"/>
    <w:rsid w:val="00FB45E5"/>
    <w:rsid w:val="00FB5737"/>
    <w:rsid w:val="00FB5989"/>
    <w:rsid w:val="00FB5BE2"/>
    <w:rsid w:val="00FB5BF4"/>
    <w:rsid w:val="00FB5C9A"/>
    <w:rsid w:val="00FB5E25"/>
    <w:rsid w:val="00FB60B6"/>
    <w:rsid w:val="00FB61CC"/>
    <w:rsid w:val="00FB6388"/>
    <w:rsid w:val="00FB655F"/>
    <w:rsid w:val="00FB6BA5"/>
    <w:rsid w:val="00FB6E0D"/>
    <w:rsid w:val="00FB736F"/>
    <w:rsid w:val="00FB7501"/>
    <w:rsid w:val="00FB7507"/>
    <w:rsid w:val="00FB785C"/>
    <w:rsid w:val="00FC0054"/>
    <w:rsid w:val="00FC0580"/>
    <w:rsid w:val="00FC0BBC"/>
    <w:rsid w:val="00FC0EBE"/>
    <w:rsid w:val="00FC0FCF"/>
    <w:rsid w:val="00FC10D9"/>
    <w:rsid w:val="00FC13C3"/>
    <w:rsid w:val="00FC149A"/>
    <w:rsid w:val="00FC1773"/>
    <w:rsid w:val="00FC1A44"/>
    <w:rsid w:val="00FC1DD9"/>
    <w:rsid w:val="00FC255E"/>
    <w:rsid w:val="00FC265A"/>
    <w:rsid w:val="00FC2664"/>
    <w:rsid w:val="00FC268A"/>
    <w:rsid w:val="00FC2CAD"/>
    <w:rsid w:val="00FC319F"/>
    <w:rsid w:val="00FC3433"/>
    <w:rsid w:val="00FC34BD"/>
    <w:rsid w:val="00FC369E"/>
    <w:rsid w:val="00FC3717"/>
    <w:rsid w:val="00FC3AE8"/>
    <w:rsid w:val="00FC3C87"/>
    <w:rsid w:val="00FC3D35"/>
    <w:rsid w:val="00FC4131"/>
    <w:rsid w:val="00FC4744"/>
    <w:rsid w:val="00FC4CA1"/>
    <w:rsid w:val="00FC54EE"/>
    <w:rsid w:val="00FC5734"/>
    <w:rsid w:val="00FC5982"/>
    <w:rsid w:val="00FC5E45"/>
    <w:rsid w:val="00FC63AF"/>
    <w:rsid w:val="00FC6B91"/>
    <w:rsid w:val="00FC6C78"/>
    <w:rsid w:val="00FC6D44"/>
    <w:rsid w:val="00FC6E7C"/>
    <w:rsid w:val="00FC7311"/>
    <w:rsid w:val="00FC780B"/>
    <w:rsid w:val="00FC78C1"/>
    <w:rsid w:val="00FC7AD9"/>
    <w:rsid w:val="00FC7FEA"/>
    <w:rsid w:val="00FD003F"/>
    <w:rsid w:val="00FD019E"/>
    <w:rsid w:val="00FD06C0"/>
    <w:rsid w:val="00FD076E"/>
    <w:rsid w:val="00FD07B2"/>
    <w:rsid w:val="00FD1417"/>
    <w:rsid w:val="00FD14D2"/>
    <w:rsid w:val="00FD176A"/>
    <w:rsid w:val="00FD1A4D"/>
    <w:rsid w:val="00FD1D69"/>
    <w:rsid w:val="00FD1F94"/>
    <w:rsid w:val="00FD295E"/>
    <w:rsid w:val="00FD29CF"/>
    <w:rsid w:val="00FD2B0A"/>
    <w:rsid w:val="00FD2B46"/>
    <w:rsid w:val="00FD2DDB"/>
    <w:rsid w:val="00FD2F23"/>
    <w:rsid w:val="00FD305C"/>
    <w:rsid w:val="00FD3151"/>
    <w:rsid w:val="00FD3589"/>
    <w:rsid w:val="00FD35A9"/>
    <w:rsid w:val="00FD395E"/>
    <w:rsid w:val="00FD3A8C"/>
    <w:rsid w:val="00FD4331"/>
    <w:rsid w:val="00FD47A5"/>
    <w:rsid w:val="00FD4CEF"/>
    <w:rsid w:val="00FD5007"/>
    <w:rsid w:val="00FD509A"/>
    <w:rsid w:val="00FD525B"/>
    <w:rsid w:val="00FD5357"/>
    <w:rsid w:val="00FD55EA"/>
    <w:rsid w:val="00FD5F3B"/>
    <w:rsid w:val="00FD5FEB"/>
    <w:rsid w:val="00FD6331"/>
    <w:rsid w:val="00FD647D"/>
    <w:rsid w:val="00FD6497"/>
    <w:rsid w:val="00FD670F"/>
    <w:rsid w:val="00FD695A"/>
    <w:rsid w:val="00FD6BDB"/>
    <w:rsid w:val="00FD6C10"/>
    <w:rsid w:val="00FD6D67"/>
    <w:rsid w:val="00FD711F"/>
    <w:rsid w:val="00FD720A"/>
    <w:rsid w:val="00FD742A"/>
    <w:rsid w:val="00FD744C"/>
    <w:rsid w:val="00FD751E"/>
    <w:rsid w:val="00FD7DB6"/>
    <w:rsid w:val="00FD7F8B"/>
    <w:rsid w:val="00FE00AF"/>
    <w:rsid w:val="00FE032A"/>
    <w:rsid w:val="00FE04D2"/>
    <w:rsid w:val="00FE07A9"/>
    <w:rsid w:val="00FE086B"/>
    <w:rsid w:val="00FE0AB8"/>
    <w:rsid w:val="00FE0D32"/>
    <w:rsid w:val="00FE0D41"/>
    <w:rsid w:val="00FE131C"/>
    <w:rsid w:val="00FE15AA"/>
    <w:rsid w:val="00FE1815"/>
    <w:rsid w:val="00FE1F37"/>
    <w:rsid w:val="00FE1FBB"/>
    <w:rsid w:val="00FE226A"/>
    <w:rsid w:val="00FE2884"/>
    <w:rsid w:val="00FE28CA"/>
    <w:rsid w:val="00FE28ED"/>
    <w:rsid w:val="00FE29DF"/>
    <w:rsid w:val="00FE2D39"/>
    <w:rsid w:val="00FE2D40"/>
    <w:rsid w:val="00FE2DB6"/>
    <w:rsid w:val="00FE30D4"/>
    <w:rsid w:val="00FE36B1"/>
    <w:rsid w:val="00FE3C67"/>
    <w:rsid w:val="00FE4094"/>
    <w:rsid w:val="00FE40EB"/>
    <w:rsid w:val="00FE450F"/>
    <w:rsid w:val="00FE4AD6"/>
    <w:rsid w:val="00FE527C"/>
    <w:rsid w:val="00FE5407"/>
    <w:rsid w:val="00FE5808"/>
    <w:rsid w:val="00FE5927"/>
    <w:rsid w:val="00FE5E55"/>
    <w:rsid w:val="00FE5ED7"/>
    <w:rsid w:val="00FE60C6"/>
    <w:rsid w:val="00FE6251"/>
    <w:rsid w:val="00FE6450"/>
    <w:rsid w:val="00FE66C3"/>
    <w:rsid w:val="00FE67E3"/>
    <w:rsid w:val="00FE6D75"/>
    <w:rsid w:val="00FE6E7E"/>
    <w:rsid w:val="00FE6EC4"/>
    <w:rsid w:val="00FE7023"/>
    <w:rsid w:val="00FE748B"/>
    <w:rsid w:val="00FE76B1"/>
    <w:rsid w:val="00FE76E4"/>
    <w:rsid w:val="00FE78A7"/>
    <w:rsid w:val="00FE7FD2"/>
    <w:rsid w:val="00FF0274"/>
    <w:rsid w:val="00FF0675"/>
    <w:rsid w:val="00FF0CA8"/>
    <w:rsid w:val="00FF0D38"/>
    <w:rsid w:val="00FF0DA2"/>
    <w:rsid w:val="00FF1000"/>
    <w:rsid w:val="00FF183B"/>
    <w:rsid w:val="00FF1D10"/>
    <w:rsid w:val="00FF1FBB"/>
    <w:rsid w:val="00FF24BE"/>
    <w:rsid w:val="00FF29B9"/>
    <w:rsid w:val="00FF2CE0"/>
    <w:rsid w:val="00FF2D1B"/>
    <w:rsid w:val="00FF3142"/>
    <w:rsid w:val="00FF327A"/>
    <w:rsid w:val="00FF35FE"/>
    <w:rsid w:val="00FF3897"/>
    <w:rsid w:val="00FF39B7"/>
    <w:rsid w:val="00FF3DC8"/>
    <w:rsid w:val="00FF3F04"/>
    <w:rsid w:val="00FF44AE"/>
    <w:rsid w:val="00FF463E"/>
    <w:rsid w:val="00FF46DB"/>
    <w:rsid w:val="00FF4D62"/>
    <w:rsid w:val="00FF4F4C"/>
    <w:rsid w:val="00FF52D1"/>
    <w:rsid w:val="00FF55D7"/>
    <w:rsid w:val="00FF5840"/>
    <w:rsid w:val="00FF5C86"/>
    <w:rsid w:val="00FF5CBB"/>
    <w:rsid w:val="00FF5D6F"/>
    <w:rsid w:val="00FF67FE"/>
    <w:rsid w:val="00FF6A91"/>
    <w:rsid w:val="00FF6DC9"/>
    <w:rsid w:val="00FF70AD"/>
    <w:rsid w:val="00FF7282"/>
    <w:rsid w:val="00FF74E5"/>
    <w:rsid w:val="00FF7593"/>
    <w:rsid w:val="00FF7A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B6BF5"/>
  </w:style>
  <w:style w:type="paragraph" w:styleId="1">
    <w:name w:val="heading 1"/>
    <w:basedOn w:val="a"/>
    <w:next w:val="a"/>
    <w:link w:val="1Char"/>
    <w:qFormat/>
    <w:rsid w:val="00FF0DA2"/>
    <w:pPr>
      <w:keepNext/>
      <w:jc w:val="both"/>
      <w:outlineLvl w:val="0"/>
    </w:pPr>
    <w:rPr>
      <w:rFonts w:ascii="Arial" w:eastAsia="바탕" w:hAnsi="Arial"/>
      <w:b/>
      <w:bCs/>
      <w:sz w:val="24"/>
      <w:u w:val="single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B6BF5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EB6BF5"/>
    <w:pPr>
      <w:ind w:left="720"/>
      <w:contextualSpacing/>
    </w:pPr>
    <w:rPr>
      <w:lang w:val="en-GB"/>
    </w:rPr>
  </w:style>
  <w:style w:type="character" w:styleId="a5">
    <w:name w:val="Hyperlink"/>
    <w:basedOn w:val="a0"/>
    <w:rsid w:val="00EB6BF5"/>
    <w:rPr>
      <w:color w:val="0000FF"/>
      <w:u w:val="single"/>
    </w:rPr>
  </w:style>
  <w:style w:type="paragraph" w:customStyle="1" w:styleId="a6">
    <w:name w:val="바탕글"/>
    <w:basedOn w:val="a"/>
    <w:rsid w:val="00FF0DA2"/>
    <w:pPr>
      <w:snapToGrid w:val="0"/>
      <w:spacing w:line="384" w:lineRule="auto"/>
      <w:jc w:val="both"/>
    </w:pPr>
    <w:rPr>
      <w:rFonts w:ascii="바탕" w:eastAsia="바탕" w:hAnsi="바탕" w:cs="굴림"/>
      <w:color w:val="000000"/>
      <w:lang w:eastAsia="ko-KR"/>
    </w:rPr>
  </w:style>
  <w:style w:type="table" w:styleId="a7">
    <w:name w:val="Table Grid"/>
    <w:basedOn w:val="a1"/>
    <w:uiPriority w:val="59"/>
    <w:rsid w:val="00FF0DA2"/>
    <w:rPr>
      <w:rFonts w:ascii="맑은 고딕" w:eastAsia="맑은 고딕" w:hAnsi="맑은 고딕"/>
      <w:lang w:eastAsia="ko-K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제목 1 Char"/>
    <w:basedOn w:val="a0"/>
    <w:link w:val="1"/>
    <w:rsid w:val="00FF0DA2"/>
    <w:rPr>
      <w:rFonts w:ascii="Arial" w:eastAsia="바탕" w:hAnsi="Arial"/>
      <w:b/>
      <w:bCs/>
      <w:sz w:val="24"/>
      <w:u w:val="single"/>
      <w:lang w:val="en-GB"/>
    </w:rPr>
  </w:style>
  <w:style w:type="paragraph" w:styleId="a8">
    <w:name w:val="header"/>
    <w:basedOn w:val="a"/>
    <w:link w:val="Char"/>
    <w:rsid w:val="00FF0DA2"/>
    <w:pPr>
      <w:tabs>
        <w:tab w:val="center" w:pos="4320"/>
        <w:tab w:val="right" w:pos="8640"/>
      </w:tabs>
    </w:pPr>
    <w:rPr>
      <w:rFonts w:eastAsia="맑은 고딕"/>
    </w:rPr>
  </w:style>
  <w:style w:type="character" w:customStyle="1" w:styleId="Char">
    <w:name w:val="머리글 Char"/>
    <w:basedOn w:val="a0"/>
    <w:link w:val="a8"/>
    <w:rsid w:val="00FF0DA2"/>
    <w:rPr>
      <w:rFonts w:eastAsia="맑은 고딕"/>
    </w:rPr>
  </w:style>
  <w:style w:type="paragraph" w:styleId="a9">
    <w:name w:val="footer"/>
    <w:basedOn w:val="a"/>
    <w:link w:val="Char0"/>
    <w:uiPriority w:val="99"/>
    <w:unhideWhenUsed/>
    <w:rsid w:val="00E15C6C"/>
    <w:pPr>
      <w:tabs>
        <w:tab w:val="center" w:pos="4680"/>
        <w:tab w:val="right" w:pos="9360"/>
      </w:tabs>
    </w:pPr>
    <w:rPr>
      <w:rFonts w:ascii="Calibri" w:eastAsia="Calibri" w:hAnsi="Calibri"/>
    </w:rPr>
  </w:style>
  <w:style w:type="character" w:customStyle="1" w:styleId="Char0">
    <w:name w:val="바닥글 Char"/>
    <w:basedOn w:val="a0"/>
    <w:link w:val="a9"/>
    <w:uiPriority w:val="99"/>
    <w:rsid w:val="00E15C6C"/>
    <w:rPr>
      <w:rFonts w:ascii="Calibri" w:eastAsia="Calibri" w:hAnsi="Calibri"/>
    </w:rPr>
  </w:style>
  <w:style w:type="paragraph" w:styleId="2">
    <w:name w:val="Body Text Indent 2"/>
    <w:basedOn w:val="a"/>
    <w:link w:val="2Char"/>
    <w:rsid w:val="00E15C6C"/>
    <w:pPr>
      <w:ind w:left="1440" w:hanging="720"/>
      <w:jc w:val="both"/>
    </w:pPr>
    <w:rPr>
      <w:rFonts w:ascii="Helvetica" w:eastAsia="Times New Roman" w:hAnsi="Helvetica"/>
    </w:rPr>
  </w:style>
  <w:style w:type="character" w:customStyle="1" w:styleId="2Char">
    <w:name w:val="본문 들여쓰기 2 Char"/>
    <w:basedOn w:val="a0"/>
    <w:link w:val="2"/>
    <w:rsid w:val="00E15C6C"/>
    <w:rPr>
      <w:rFonts w:ascii="Helvetica" w:eastAsia="Times New Roman" w:hAnsi="Helvetica"/>
    </w:rPr>
  </w:style>
  <w:style w:type="paragraph" w:styleId="aa">
    <w:name w:val="Balloon Text"/>
    <w:basedOn w:val="a"/>
    <w:link w:val="Char1"/>
    <w:rsid w:val="0021104E"/>
    <w:rPr>
      <w:rFonts w:asciiTheme="majorHAnsi" w:eastAsiaTheme="majorEastAsia" w:hAnsiTheme="majorHAnsi" w:cstheme="majorBidi"/>
      <w:sz w:val="16"/>
      <w:szCs w:val="16"/>
    </w:rPr>
  </w:style>
  <w:style w:type="character" w:customStyle="1" w:styleId="Char1">
    <w:name w:val="풍선 도움말 텍스트 Char"/>
    <w:basedOn w:val="a0"/>
    <w:link w:val="aa"/>
    <w:rsid w:val="0021104E"/>
    <w:rPr>
      <w:rFonts w:asciiTheme="majorHAnsi" w:eastAsiaTheme="majorEastAsia" w:hAnsiTheme="majorHAnsi" w:cstheme="majorBidi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emiconsea.org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aylee@kita.net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486</Words>
  <Characters>2772</Characters>
  <Application>Microsoft Office Word</Application>
  <DocSecurity>0</DocSecurity>
  <Lines>23</Lines>
  <Paragraphs>6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3252</CharactersWithSpaces>
  <SharedDoc>false</SharedDoc>
  <HLinks>
    <vt:vector size="12" baseType="variant">
      <vt:variant>
        <vt:i4>8060946</vt:i4>
      </vt:variant>
      <vt:variant>
        <vt:i4>3</vt:i4>
      </vt:variant>
      <vt:variant>
        <vt:i4>0</vt:i4>
      </vt:variant>
      <vt:variant>
        <vt:i4>5</vt:i4>
      </vt:variant>
      <vt:variant>
        <vt:lpwstr>mailto:xxxxx@matrade.gov.my</vt:lpwstr>
      </vt:variant>
      <vt:variant>
        <vt:lpwstr/>
      </vt:variant>
      <vt:variant>
        <vt:i4>6422638</vt:i4>
      </vt:variant>
      <vt:variant>
        <vt:i4>0</vt:i4>
      </vt:variant>
      <vt:variant>
        <vt:i4>0</vt:i4>
      </vt:variant>
      <vt:variant>
        <vt:i4>5</vt:i4>
      </vt:variant>
      <vt:variant>
        <vt:lpwstr>http://www.intrademalaysia.my/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 AMALIA</dc:creator>
  <cp:lastModifiedBy>Windows User</cp:lastModifiedBy>
  <cp:revision>7</cp:revision>
  <cp:lastPrinted>2016-02-20T07:58:00Z</cp:lastPrinted>
  <dcterms:created xsi:type="dcterms:W3CDTF">2017-02-20T05:33:00Z</dcterms:created>
  <dcterms:modified xsi:type="dcterms:W3CDTF">2017-02-23T23:26:00Z</dcterms:modified>
</cp:coreProperties>
</file>