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606" w:rsidRPr="00607112" w:rsidRDefault="005D6B15" w:rsidP="00712606">
      <w:pPr>
        <w:jc w:val="center"/>
        <w:rPr>
          <w:rFonts w:ascii="맑은 고딕" w:eastAsia="맑은 고딕" w:hAnsi="맑은 고딕" w:cs="Arial"/>
          <w:b/>
          <w:sz w:val="28"/>
          <w:szCs w:val="28"/>
          <w:lang w:eastAsia="ko-KR"/>
        </w:rPr>
      </w:pPr>
      <w:r>
        <w:rPr>
          <w:rFonts w:ascii="맑은 고딕" w:eastAsia="맑은 고딕" w:hAnsi="맑은 고딕" w:cs="Arial" w:hint="eastAsia"/>
          <w:b/>
          <w:sz w:val="28"/>
          <w:szCs w:val="28"/>
          <w:lang w:eastAsia="ko-KR"/>
        </w:rPr>
        <w:t>1:1</w:t>
      </w:r>
      <w:r w:rsidR="00712606" w:rsidRPr="00607112">
        <w:rPr>
          <w:rFonts w:ascii="맑은 고딕" w:eastAsia="맑은 고딕" w:hAnsi="맑은 고딕" w:cs="Arial" w:hint="eastAsia"/>
          <w:b/>
          <w:sz w:val="28"/>
          <w:szCs w:val="28"/>
          <w:lang w:eastAsia="ko-KR"/>
        </w:rPr>
        <w:t xml:space="preserve"> 미팅 신청서</w:t>
      </w:r>
    </w:p>
    <w:p w:rsidR="00712606" w:rsidRDefault="00712606" w:rsidP="00712606">
      <w:pPr>
        <w:jc w:val="center"/>
        <w:rPr>
          <w:rFonts w:ascii="맑은 고딕" w:eastAsia="맑은 고딕" w:hAnsi="맑은 고딕" w:cs="Arial"/>
          <w:b/>
          <w:sz w:val="16"/>
          <w:szCs w:val="16"/>
          <w:lang w:eastAsia="ko-KR"/>
        </w:rPr>
      </w:pPr>
    </w:p>
    <w:p w:rsidR="00A3662D" w:rsidRPr="00A3662D" w:rsidRDefault="00712606" w:rsidP="00712606">
      <w:pPr>
        <w:ind w:leftChars="-59" w:left="-142"/>
        <w:jc w:val="center"/>
        <w:rPr>
          <w:rFonts w:ascii="맑은 고딕" w:eastAsia="맑은 고딕" w:hAnsi="맑은 고딕" w:cs="Arial"/>
          <w:b/>
          <w:lang w:eastAsia="ko-KR"/>
        </w:rPr>
      </w:pPr>
      <w:r w:rsidRPr="00A3662D">
        <w:rPr>
          <w:rFonts w:ascii="맑은 고딕" w:eastAsia="맑은 고딕" w:hAnsi="맑은 고딕" w:cs="Arial" w:hint="eastAsia"/>
          <w:b/>
          <w:lang w:eastAsia="ko-KR"/>
        </w:rPr>
        <w:t xml:space="preserve">세미나 발표자와 </w:t>
      </w:r>
      <w:r w:rsidRPr="00A3662D">
        <w:rPr>
          <w:rFonts w:ascii="맑은 고딕" w:eastAsia="맑은 고딕" w:hAnsi="맑은 고딕" w:cs="Arial" w:hint="eastAsia"/>
          <w:b/>
          <w:u w:val="single"/>
          <w:lang w:eastAsia="ko-KR"/>
        </w:rPr>
        <w:t xml:space="preserve">1:1 </w:t>
      </w:r>
      <w:r w:rsidR="00A3662D" w:rsidRPr="00A3662D">
        <w:rPr>
          <w:rFonts w:ascii="맑은 고딕" w:eastAsia="맑은 고딕" w:hAnsi="맑은 고딕" w:cs="Arial" w:hint="eastAsia"/>
          <w:b/>
          <w:u w:val="single"/>
          <w:lang w:eastAsia="ko-KR"/>
        </w:rPr>
        <w:t>미팅이</w:t>
      </w:r>
      <w:r w:rsidR="005D6B15">
        <w:rPr>
          <w:rFonts w:ascii="맑은 고딕" w:eastAsia="맑은 고딕" w:hAnsi="맑은 고딕" w:cs="Arial" w:hint="eastAsia"/>
          <w:b/>
          <w:u w:val="single"/>
          <w:lang w:eastAsia="ko-KR"/>
        </w:rPr>
        <w:t xml:space="preserve"> 세미나 당일 </w:t>
      </w:r>
      <w:r w:rsidR="00A3662D" w:rsidRPr="00A3662D">
        <w:rPr>
          <w:rFonts w:ascii="맑은 고딕" w:eastAsia="맑은 고딕" w:hAnsi="맑은 고딕" w:cs="Arial" w:hint="eastAsia"/>
          <w:b/>
          <w:u w:val="single"/>
          <w:lang w:eastAsia="ko-KR"/>
        </w:rPr>
        <w:t>오후 2시30분</w:t>
      </w:r>
      <w:r w:rsidR="00FD6A0D">
        <w:rPr>
          <w:rFonts w:ascii="맑은 고딕" w:eastAsia="맑은 고딕" w:hAnsi="맑은 고딕" w:cs="Arial" w:hint="eastAsia"/>
          <w:b/>
          <w:u w:val="single"/>
          <w:lang w:eastAsia="ko-KR"/>
        </w:rPr>
        <w:t xml:space="preserve"> -</w:t>
      </w:r>
      <w:r w:rsidR="00A3662D" w:rsidRPr="00A3662D">
        <w:rPr>
          <w:rFonts w:ascii="맑은 고딕" w:eastAsia="맑은 고딕" w:hAnsi="맑은 고딕" w:cs="Arial" w:hint="eastAsia"/>
          <w:b/>
          <w:u w:val="single"/>
          <w:lang w:eastAsia="ko-KR"/>
        </w:rPr>
        <w:t xml:space="preserve"> 5시까지</w:t>
      </w:r>
      <w:r w:rsidR="00A3662D" w:rsidRPr="00A3662D">
        <w:rPr>
          <w:rFonts w:ascii="맑은 고딕" w:eastAsia="맑은 고딕" w:hAnsi="맑은 고딕" w:cs="Arial" w:hint="eastAsia"/>
          <w:b/>
          <w:lang w:eastAsia="ko-KR"/>
        </w:rPr>
        <w:t xml:space="preserve"> 진행되오니, </w:t>
      </w:r>
    </w:p>
    <w:p w:rsidR="00712606" w:rsidRPr="00A3662D" w:rsidRDefault="00A3662D" w:rsidP="00712606">
      <w:pPr>
        <w:ind w:leftChars="-59" w:left="-142"/>
        <w:jc w:val="center"/>
        <w:rPr>
          <w:rFonts w:ascii="맑은 고딕" w:eastAsia="맑은 고딕" w:hAnsi="맑은 고딕" w:cs="Arial"/>
          <w:b/>
          <w:lang w:eastAsia="ko-KR"/>
        </w:rPr>
      </w:pPr>
      <w:r w:rsidRPr="00A3662D">
        <w:rPr>
          <w:rFonts w:ascii="맑은 고딕" w:eastAsia="맑은 고딕" w:hAnsi="맑은 고딕" w:cs="Arial" w:hint="eastAsia"/>
          <w:b/>
          <w:lang w:eastAsia="ko-KR"/>
        </w:rPr>
        <w:t xml:space="preserve">본 </w:t>
      </w:r>
      <w:r w:rsidR="00712606" w:rsidRPr="00A3662D">
        <w:rPr>
          <w:rFonts w:ascii="맑은 고딕" w:eastAsia="맑은 고딕" w:hAnsi="맑은 고딕" w:cs="Arial" w:hint="eastAsia"/>
          <w:b/>
          <w:lang w:eastAsia="ko-KR"/>
        </w:rPr>
        <w:t>신청서에 원하시는 업체와 시간을 표시</w:t>
      </w:r>
      <w:r w:rsidRPr="00A3662D">
        <w:rPr>
          <w:rFonts w:ascii="맑은 고딕" w:eastAsia="맑은 고딕" w:hAnsi="맑은 고딕" w:cs="Arial" w:hint="eastAsia"/>
          <w:b/>
          <w:lang w:eastAsia="ko-KR"/>
        </w:rPr>
        <w:t xml:space="preserve">하여 </w:t>
      </w:r>
      <w:r w:rsidR="00712606" w:rsidRPr="00A3662D">
        <w:rPr>
          <w:rFonts w:ascii="맑은 고딕" w:eastAsia="맑은 고딕" w:hAnsi="맑은 고딕" w:cs="Arial" w:hint="eastAsia"/>
          <w:b/>
          <w:lang w:eastAsia="ko-KR"/>
        </w:rPr>
        <w:t>송부</w:t>
      </w:r>
      <w:r w:rsidRPr="00A3662D">
        <w:rPr>
          <w:rFonts w:ascii="맑은 고딕" w:eastAsia="맑은 고딕" w:hAnsi="맑은 고딕" w:cs="Arial" w:hint="eastAsia"/>
          <w:b/>
          <w:lang w:eastAsia="ko-KR"/>
        </w:rPr>
        <w:t xml:space="preserve"> </w:t>
      </w:r>
      <w:r w:rsidR="00712606" w:rsidRPr="00A3662D">
        <w:rPr>
          <w:rFonts w:ascii="맑은 고딕" w:eastAsia="맑은 고딕" w:hAnsi="맑은 고딕" w:cs="Arial" w:hint="eastAsia"/>
          <w:b/>
          <w:lang w:eastAsia="ko-KR"/>
        </w:rPr>
        <w:t xml:space="preserve">바랍니다.  </w:t>
      </w:r>
    </w:p>
    <w:p w:rsidR="00712606" w:rsidRPr="00C927FC" w:rsidRDefault="00712606" w:rsidP="00712606">
      <w:pPr>
        <w:jc w:val="center"/>
        <w:rPr>
          <w:rFonts w:ascii="맑은 고딕" w:eastAsia="맑은 고딕" w:hAnsi="맑은 고딕" w:cs="Arial"/>
          <w:b/>
          <w:sz w:val="16"/>
          <w:szCs w:val="16"/>
          <w:lang w:eastAsia="ko-KR"/>
        </w:rPr>
      </w:pPr>
    </w:p>
    <w:tbl>
      <w:tblPr>
        <w:tblW w:w="10119" w:type="dxa"/>
        <w:tblCellSpacing w:w="20" w:type="dxa"/>
        <w:tblInd w:w="-69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36"/>
        <w:gridCol w:w="703"/>
        <w:gridCol w:w="727"/>
        <w:gridCol w:w="2212"/>
        <w:gridCol w:w="331"/>
        <w:gridCol w:w="651"/>
        <w:gridCol w:w="904"/>
        <w:gridCol w:w="2955"/>
      </w:tblGrid>
      <w:tr w:rsidR="00712606" w:rsidRPr="00EA27A3" w:rsidTr="00A1055D">
        <w:trPr>
          <w:tblCellSpacing w:w="20" w:type="dxa"/>
        </w:trPr>
        <w:tc>
          <w:tcPr>
            <w:tcW w:w="1576" w:type="dxa"/>
            <w:vAlign w:val="center"/>
          </w:tcPr>
          <w:p w:rsidR="00712606" w:rsidRPr="00325AF5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proofErr w:type="spellStart"/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업체명</w:t>
            </w:r>
            <w:proofErr w:type="spellEnd"/>
          </w:p>
        </w:tc>
        <w:tc>
          <w:tcPr>
            <w:tcW w:w="3602" w:type="dxa"/>
            <w:gridSpan w:val="3"/>
            <w:vAlign w:val="center"/>
          </w:tcPr>
          <w:p w:rsidR="00712606" w:rsidRPr="00325AF5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4781" w:type="dxa"/>
            <w:gridSpan w:val="4"/>
            <w:vAlign w:val="center"/>
          </w:tcPr>
          <w:p w:rsidR="00712606" w:rsidRPr="00325AF5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712606" w:rsidRPr="00EA27A3" w:rsidTr="00A1055D">
        <w:trPr>
          <w:cantSplit/>
          <w:trHeight w:val="353"/>
          <w:tblCellSpacing w:w="20" w:type="dxa"/>
        </w:trPr>
        <w:tc>
          <w:tcPr>
            <w:tcW w:w="1576" w:type="dxa"/>
            <w:vMerge w:val="restart"/>
            <w:vAlign w:val="center"/>
          </w:tcPr>
          <w:p w:rsidR="00712606" w:rsidRPr="00325AF5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담당자</w:t>
            </w:r>
          </w:p>
        </w:tc>
        <w:tc>
          <w:tcPr>
            <w:tcW w:w="663" w:type="dxa"/>
            <w:vMerge w:val="restart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이름</w:t>
            </w:r>
          </w:p>
        </w:tc>
        <w:tc>
          <w:tcPr>
            <w:tcW w:w="2899" w:type="dxa"/>
            <w:gridSpan w:val="2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942" w:type="dxa"/>
            <w:gridSpan w:val="2"/>
            <w:vMerge w:val="restart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부서와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직책</w:t>
            </w:r>
          </w:p>
        </w:tc>
        <w:tc>
          <w:tcPr>
            <w:tcW w:w="3799" w:type="dxa"/>
            <w:gridSpan w:val="2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국문</w:t>
            </w:r>
          </w:p>
        </w:tc>
      </w:tr>
      <w:tr w:rsidR="00712606" w:rsidRPr="00EA27A3" w:rsidTr="00A1055D">
        <w:trPr>
          <w:cantSplit/>
          <w:trHeight w:val="352"/>
          <w:tblCellSpacing w:w="20" w:type="dxa"/>
        </w:trPr>
        <w:tc>
          <w:tcPr>
            <w:tcW w:w="1576" w:type="dxa"/>
            <w:vMerge/>
            <w:vAlign w:val="center"/>
          </w:tcPr>
          <w:p w:rsidR="00712606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</w:p>
        </w:tc>
        <w:tc>
          <w:tcPr>
            <w:tcW w:w="663" w:type="dxa"/>
            <w:vMerge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2899" w:type="dxa"/>
            <w:gridSpan w:val="2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  <w:tc>
          <w:tcPr>
            <w:tcW w:w="942" w:type="dxa"/>
            <w:gridSpan w:val="2"/>
            <w:vMerge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3799" w:type="dxa"/>
            <w:gridSpan w:val="2"/>
            <w:vAlign w:val="center"/>
          </w:tcPr>
          <w:p w:rsidR="00712606" w:rsidRPr="00C927FC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712606" w:rsidRPr="00EA27A3" w:rsidTr="00A1055D">
        <w:trPr>
          <w:cantSplit/>
          <w:tblCellSpacing w:w="20" w:type="dxa"/>
        </w:trPr>
        <w:tc>
          <w:tcPr>
            <w:tcW w:w="1576" w:type="dxa"/>
            <w:vAlign w:val="center"/>
          </w:tcPr>
          <w:p w:rsidR="00712606" w:rsidRPr="00EA27A3" w:rsidRDefault="00712606" w:rsidP="00A1055D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602" w:type="dxa"/>
            <w:gridSpan w:val="3"/>
            <w:vAlign w:val="center"/>
          </w:tcPr>
          <w:p w:rsidR="00712606" w:rsidRPr="00325AF5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4781" w:type="dxa"/>
            <w:gridSpan w:val="4"/>
            <w:vAlign w:val="center"/>
          </w:tcPr>
          <w:p w:rsidR="00712606" w:rsidRPr="00325AF5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휴대폰</w:t>
            </w:r>
          </w:p>
        </w:tc>
      </w:tr>
      <w:tr w:rsidR="00712606" w:rsidRPr="00EA27A3" w:rsidTr="00A1055D">
        <w:trPr>
          <w:cantSplit/>
          <w:tblCellSpacing w:w="20" w:type="dxa"/>
        </w:trPr>
        <w:tc>
          <w:tcPr>
            <w:tcW w:w="1576" w:type="dxa"/>
            <w:vAlign w:val="center"/>
          </w:tcPr>
          <w:p w:rsidR="00712606" w:rsidRDefault="00712606" w:rsidP="00A1055D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이메일</w:t>
            </w:r>
          </w:p>
        </w:tc>
        <w:tc>
          <w:tcPr>
            <w:tcW w:w="8423" w:type="dxa"/>
            <w:gridSpan w:val="7"/>
            <w:vAlign w:val="center"/>
          </w:tcPr>
          <w:p w:rsidR="00712606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  <w:tr w:rsidR="00712606" w:rsidRPr="00EA27A3" w:rsidTr="00712606">
        <w:trPr>
          <w:trHeight w:val="506"/>
          <w:tblCellSpacing w:w="20" w:type="dxa"/>
        </w:trPr>
        <w:tc>
          <w:tcPr>
            <w:tcW w:w="1576" w:type="dxa"/>
            <w:vMerge w:val="restart"/>
            <w:shd w:val="clear" w:color="auto" w:fill="auto"/>
            <w:vAlign w:val="center"/>
          </w:tcPr>
          <w:p w:rsidR="00712606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noProof/>
                <w:sz w:val="19"/>
                <w:szCs w:val="19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>미팅 시</w:t>
            </w:r>
            <w:r w:rsidRPr="00607112"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>간</w:t>
            </w:r>
          </w:p>
          <w:p w:rsidR="00712606" w:rsidRPr="00607112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noProof/>
                <w:sz w:val="19"/>
                <w:szCs w:val="19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>희망</w:t>
            </w:r>
            <w:r w:rsidRPr="00607112"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>업체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 xml:space="preserve"> 기입요망</w:t>
            </w:r>
          </w:p>
          <w:p w:rsidR="00712606" w:rsidRPr="00EA27A3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noProof/>
              </w:rPr>
            </w:pPr>
            <w:r w:rsidRPr="00607112">
              <w:rPr>
                <w:rFonts w:ascii="맑은 고딕" w:eastAsia="맑은 고딕" w:hAnsi="맑은 고딕" w:cs="Tahoma" w:hint="eastAsia"/>
                <w:b/>
                <w:bCs/>
                <w:noProof/>
                <w:sz w:val="19"/>
                <w:szCs w:val="19"/>
              </w:rPr>
              <w:t>(복수신청가능)</w:t>
            </w:r>
          </w:p>
        </w:tc>
        <w:tc>
          <w:tcPr>
            <w:tcW w:w="1390" w:type="dxa"/>
            <w:gridSpan w:val="2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12606" w:rsidRPr="00775203" w:rsidRDefault="00712606" w:rsidP="00A3662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14: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3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0~1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5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  <w:r w:rsidRPr="00775203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</w:p>
        </w:tc>
        <w:tc>
          <w:tcPr>
            <w:tcW w:w="2503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775203">
              <w:rPr>
                <w:rFonts w:ascii="맑은 고딕" w:eastAsia="맑은 고딕" w:hAnsi="맑은 고딕" w:cs="Tahoma" w:hint="eastAsia"/>
                <w:b/>
                <w:bCs/>
                <w:noProof/>
                <w:color w:val="808080"/>
                <w:sz w:val="18"/>
                <w:szCs w:val="18"/>
              </w:rPr>
              <w:t xml:space="preserve">□ </w:t>
            </w:r>
          </w:p>
        </w:tc>
        <w:tc>
          <w:tcPr>
            <w:tcW w:w="1515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12606" w:rsidRPr="00775203" w:rsidRDefault="00712606" w:rsidP="00A3662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1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5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0~15: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3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</w:p>
        </w:tc>
        <w:tc>
          <w:tcPr>
            <w:tcW w:w="2895" w:type="dxa"/>
            <w:tcBorders>
              <w:left w:val="nil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775203">
              <w:rPr>
                <w:rFonts w:ascii="맑은 고딕" w:eastAsia="맑은 고딕" w:hAnsi="맑은 고딕" w:cs="Tahoma" w:hint="eastAsia"/>
                <w:b/>
                <w:bCs/>
                <w:noProof/>
                <w:color w:val="808080"/>
                <w:sz w:val="18"/>
                <w:szCs w:val="36"/>
              </w:rPr>
              <w:t xml:space="preserve">□ </w:t>
            </w:r>
          </w:p>
        </w:tc>
      </w:tr>
      <w:tr w:rsidR="00712606" w:rsidRPr="00EA27A3" w:rsidTr="00712606">
        <w:trPr>
          <w:trHeight w:val="500"/>
          <w:tblCellSpacing w:w="20" w:type="dxa"/>
        </w:trPr>
        <w:tc>
          <w:tcPr>
            <w:tcW w:w="1576" w:type="dxa"/>
            <w:vMerge/>
            <w:shd w:val="clear" w:color="auto" w:fill="auto"/>
            <w:vAlign w:val="center"/>
          </w:tcPr>
          <w:p w:rsidR="00712606" w:rsidRPr="00EA27A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</w:rPr>
            </w:pPr>
          </w:p>
        </w:tc>
        <w:tc>
          <w:tcPr>
            <w:tcW w:w="1390" w:type="dxa"/>
            <w:gridSpan w:val="2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12606" w:rsidRPr="00775203" w:rsidRDefault="00712606" w:rsidP="00A3662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15: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3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0~1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6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</w:p>
        </w:tc>
        <w:tc>
          <w:tcPr>
            <w:tcW w:w="2503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C264DA">
              <w:rPr>
                <w:rFonts w:ascii="맑은 고딕" w:eastAsia="맑은 고딕" w:hAnsi="맑은 고딕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1515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12606" w:rsidRPr="00775203" w:rsidRDefault="00712606" w:rsidP="00A3662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  <w:r w:rsidRPr="00BF01DF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1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6</w:t>
            </w:r>
            <w:r w:rsidRPr="00BF01DF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0</w:t>
            </w:r>
            <w:r w:rsidRPr="00BF01DF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0~1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6</w:t>
            </w:r>
            <w:r w:rsidRPr="00BF01DF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3</w:t>
            </w:r>
            <w:r w:rsidRPr="00BF01DF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  <w:lang w:val="es-ES"/>
              </w:rPr>
              <w:t>0</w:t>
            </w:r>
          </w:p>
        </w:tc>
        <w:tc>
          <w:tcPr>
            <w:tcW w:w="2895" w:type="dxa"/>
            <w:tcBorders>
              <w:left w:val="nil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C264DA">
              <w:rPr>
                <w:rFonts w:ascii="맑은 고딕" w:eastAsia="맑은 고딕" w:hAnsi="맑은 고딕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  <w:tr w:rsidR="00712606" w:rsidRPr="00EA27A3" w:rsidTr="00A1055D">
        <w:trPr>
          <w:trHeight w:val="150"/>
          <w:tblCellSpacing w:w="20" w:type="dxa"/>
        </w:trPr>
        <w:tc>
          <w:tcPr>
            <w:tcW w:w="15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606" w:rsidRPr="00EA27A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</w:rPr>
            </w:pPr>
          </w:p>
        </w:tc>
        <w:tc>
          <w:tcPr>
            <w:tcW w:w="1390" w:type="dxa"/>
            <w:gridSpan w:val="2"/>
            <w:tcBorders>
              <w:bottom w:val="single" w:sz="4" w:space="0" w:color="auto"/>
              <w:right w:val="dotted" w:sz="4" w:space="0" w:color="auto"/>
            </w:tcBorders>
            <w:shd w:val="clear" w:color="auto" w:fill="666666"/>
            <w:vAlign w:val="center"/>
          </w:tcPr>
          <w:p w:rsidR="00712606" w:rsidRPr="00775203" w:rsidRDefault="00712606" w:rsidP="00A3662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16: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3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0~1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7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:</w:t>
            </w:r>
            <w:r w:rsidR="00A3662D"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  <w:r>
              <w:rPr>
                <w:rFonts w:ascii="맑은 고딕" w:eastAsia="맑은 고딕" w:hAnsi="맑은 고딕" w:cs="Tahoma" w:hint="eastAsia"/>
                <w:b/>
                <w:bCs/>
                <w:noProof/>
                <w:color w:val="FFFFFF"/>
                <w:sz w:val="18"/>
              </w:rPr>
              <w:t>0</w:t>
            </w:r>
          </w:p>
        </w:tc>
        <w:tc>
          <w:tcPr>
            <w:tcW w:w="2503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C264DA">
              <w:rPr>
                <w:rFonts w:ascii="맑은 고딕" w:eastAsia="맑은 고딕" w:hAnsi="맑은 고딕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1515" w:type="dxa"/>
            <w:gridSpan w:val="2"/>
            <w:tcBorders>
              <w:bottom w:val="single" w:sz="4" w:space="0" w:color="auto"/>
              <w:right w:val="dotted" w:sz="4" w:space="0" w:color="auto"/>
            </w:tcBorders>
            <w:shd w:val="clear" w:color="auto" w:fill="737373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FFFFFF"/>
                <w:sz w:val="18"/>
              </w:rPr>
            </w:pPr>
          </w:p>
        </w:tc>
        <w:tc>
          <w:tcPr>
            <w:tcW w:w="289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12606" w:rsidRPr="00775203" w:rsidRDefault="00712606" w:rsidP="00A1055D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noProof/>
                <w:color w:val="808080"/>
                <w:sz w:val="18"/>
                <w:szCs w:val="36"/>
              </w:rPr>
            </w:pPr>
          </w:p>
        </w:tc>
      </w:tr>
      <w:tr w:rsidR="00712606" w:rsidRPr="00EA27A3" w:rsidTr="00A1055D">
        <w:trPr>
          <w:cantSplit/>
          <w:trHeight w:val="75"/>
          <w:tblCellSpacing w:w="20" w:type="dxa"/>
        </w:trPr>
        <w:tc>
          <w:tcPr>
            <w:tcW w:w="1576" w:type="dxa"/>
            <w:vAlign w:val="center"/>
          </w:tcPr>
          <w:p w:rsidR="00712606" w:rsidRPr="00EA27A3" w:rsidRDefault="00712606" w:rsidP="00A1055D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통역 </w:t>
            </w:r>
            <w:proofErr w:type="spellStart"/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필요여부</w:t>
            </w:r>
            <w:proofErr w:type="spellEnd"/>
          </w:p>
        </w:tc>
        <w:tc>
          <w:tcPr>
            <w:tcW w:w="8423" w:type="dxa"/>
            <w:gridSpan w:val="7"/>
            <w:vAlign w:val="center"/>
          </w:tcPr>
          <w:p w:rsidR="00712606" w:rsidRPr="00D756EA" w:rsidRDefault="00712606" w:rsidP="00A1055D">
            <w:pPr>
              <w:pStyle w:val="ae"/>
              <w:wordWrap/>
              <w:ind w:firstLineChars="500" w:firstLine="900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 w:rsidRPr="00D756EA">
              <w:rPr>
                <w:rFonts w:ascii="맑은 고딕" w:eastAsia="맑은 고딕" w:hAnsi="맑은 고딕" w:cs="Tahoma" w:hint="eastAsia"/>
                <w:b/>
                <w:bCs/>
                <w:noProof/>
                <w:color w:val="auto"/>
                <w:sz w:val="18"/>
                <w:szCs w:val="18"/>
              </w:rPr>
              <w:t>Yes    □                                              No    □</w:t>
            </w:r>
          </w:p>
        </w:tc>
      </w:tr>
    </w:tbl>
    <w:tbl>
      <w:tblPr>
        <w:tblpPr w:leftFromText="142" w:rightFromText="142" w:vertAnchor="text" w:horzAnchor="margin" w:tblpX="-684" w:tblpY="147"/>
        <w:tblW w:w="1007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28" w:type="dxa"/>
          <w:left w:w="99" w:type="dxa"/>
          <w:bottom w:w="28" w:type="dxa"/>
          <w:right w:w="99" w:type="dxa"/>
        </w:tblCellMar>
        <w:tblLook w:val="00A0" w:firstRow="1" w:lastRow="0" w:firstColumn="1" w:lastColumn="0" w:noHBand="0" w:noVBand="0"/>
      </w:tblPr>
      <w:tblGrid>
        <w:gridCol w:w="10077"/>
      </w:tblGrid>
      <w:tr w:rsidR="00712606" w:rsidRPr="00EA27A3" w:rsidTr="00A1055D">
        <w:trPr>
          <w:trHeight w:val="5001"/>
          <w:tblCellSpacing w:w="20" w:type="dxa"/>
        </w:trPr>
        <w:tc>
          <w:tcPr>
            <w:tcW w:w="9997" w:type="dxa"/>
          </w:tcPr>
          <w:p w:rsidR="00712606" w:rsidRPr="0003438B" w:rsidRDefault="00BD5B7E" w:rsidP="00A1055D">
            <w:pPr>
              <w:widowControl w:val="0"/>
              <w:numPr>
                <w:ilvl w:val="0"/>
                <w:numId w:val="13"/>
              </w:numPr>
              <w:wordWrap w:val="0"/>
              <w:autoSpaceDE w:val="0"/>
              <w:autoSpaceDN w:val="0"/>
              <w:spacing w:line="276" w:lineRule="auto"/>
              <w:ind w:left="709" w:hanging="567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미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팅</w:t>
            </w:r>
            <w:r w:rsidR="00712606"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은</w:t>
            </w:r>
            <w:r w:rsidR="00712606" w:rsidRPr="0003438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="00A3662D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KINTEX</w:t>
            </w:r>
            <w:r w:rsidR="00CF57EC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제 1 전시장, 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3층 </w:t>
            </w:r>
            <w:proofErr w:type="spellStart"/>
            <w:r w:rsidR="00A3662D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세미나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룸</w:t>
            </w:r>
            <w:proofErr w:type="spellEnd"/>
            <w:r w:rsidR="00A3662D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305호</w:t>
            </w:r>
            <w:r w:rsidR="00712606"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에서</w:t>
            </w:r>
            <w:r w:rsidR="00712606" w:rsidRPr="0003438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="00A3662D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오후 2시30분</w:t>
            </w:r>
            <w:r w:rsidR="0049270C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부터 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진행됩니다</w:t>
            </w:r>
            <w:r w:rsidR="00712606" w:rsidRPr="0003438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. </w:t>
            </w:r>
            <w:r w:rsidR="00712606"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기본</w:t>
            </w:r>
            <w:r w:rsidR="00712606" w:rsidRPr="0003438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="00712606"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미팅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="00712606"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시간은</w:t>
            </w:r>
            <w:r w:rsidR="00712606" w:rsidRPr="0003438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="00712606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30분 입니다.</w:t>
            </w:r>
          </w:p>
          <w:p w:rsidR="00712606" w:rsidRPr="000F3DE2" w:rsidRDefault="00712606" w:rsidP="00A1055D">
            <w:pPr>
              <w:widowControl w:val="0"/>
              <w:numPr>
                <w:ilvl w:val="0"/>
                <w:numId w:val="13"/>
              </w:numPr>
              <w:wordWrap w:val="0"/>
              <w:autoSpaceDE w:val="0"/>
              <w:autoSpaceDN w:val="0"/>
              <w:spacing w:line="276" w:lineRule="auto"/>
              <w:ind w:left="709" w:hanging="567"/>
              <w:jc w:val="both"/>
              <w:rPr>
                <w:rFonts w:ascii="맑은 고딕" w:eastAsia="맑은 고딕" w:hAnsi="맑은 고딕" w:cs="Tahoma"/>
                <w:b/>
                <w:bCs/>
                <w:sz w:val="22"/>
                <w:u w:val="single"/>
                <w:lang w:eastAsia="ko-KR"/>
              </w:rPr>
            </w:pPr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>미팅</w:t>
            </w:r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>의</w:t>
            </w:r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원활한 사전</w:t>
            </w:r>
            <w:r w:rsidR="007A7898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</w:t>
            </w:r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준비를 </w:t>
            </w:r>
            <w:proofErr w:type="gramStart"/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위해 </w:t>
            </w:r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</w:t>
            </w:r>
            <w:r w:rsidR="00A3662D">
              <w:rPr>
                <w:rFonts w:ascii="맑은 고딕" w:eastAsia="맑은 고딕" w:hAnsi="맑은 고딕" w:hint="eastAsia"/>
                <w:sz w:val="22"/>
                <w:lang w:eastAsia="ko-KR"/>
              </w:rPr>
              <w:t>3</w:t>
            </w:r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>월</w:t>
            </w:r>
            <w:proofErr w:type="gramEnd"/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</w:t>
            </w:r>
            <w:r w:rsidR="007A7898">
              <w:rPr>
                <w:rFonts w:ascii="맑은 고딕" w:eastAsia="맑은 고딕" w:hAnsi="맑은 고딕" w:hint="eastAsia"/>
                <w:sz w:val="22"/>
                <w:lang w:eastAsia="ko-KR"/>
              </w:rPr>
              <w:t>29</w:t>
            </w:r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>일 (</w:t>
            </w:r>
            <w:r w:rsidR="007A7898">
              <w:rPr>
                <w:rFonts w:ascii="맑은 고딕" w:eastAsia="맑은 고딕" w:hAnsi="맑은 고딕" w:hint="eastAsia"/>
                <w:sz w:val="22"/>
                <w:lang w:eastAsia="ko-KR"/>
              </w:rPr>
              <w:t>수</w:t>
            </w:r>
            <w:r>
              <w:rPr>
                <w:rFonts w:ascii="맑은 고딕" w:eastAsia="맑은 고딕" w:hAnsi="맑은 고딕" w:hint="eastAsia"/>
                <w:sz w:val="22"/>
                <w:lang w:eastAsia="ko-KR"/>
              </w:rPr>
              <w:t>)</w:t>
            </w:r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>까지 신청 접수 바랍니다.</w:t>
            </w:r>
            <w:r w:rsidR="007A7898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혹시 신청 기간이 늦으신 분은 사무실 전화 02) 2272-3631 로 연락 주시기 바랍니다. </w:t>
            </w:r>
            <w:r w:rsidRPr="00775203">
              <w:rPr>
                <w:rFonts w:ascii="맑은 고딕" w:eastAsia="맑은 고딕" w:hAnsi="맑은 고딕" w:hint="eastAsia"/>
                <w:sz w:val="22"/>
                <w:lang w:eastAsia="ko-KR"/>
              </w:rPr>
              <w:t xml:space="preserve"> </w:t>
            </w:r>
          </w:p>
          <w:p w:rsidR="00712606" w:rsidRDefault="00712606" w:rsidP="00A1055D">
            <w:pPr>
              <w:widowControl w:val="0"/>
              <w:numPr>
                <w:ilvl w:val="0"/>
                <w:numId w:val="13"/>
              </w:numPr>
              <w:wordWrap w:val="0"/>
              <w:autoSpaceDE w:val="0"/>
              <w:autoSpaceDN w:val="0"/>
              <w:spacing w:line="276" w:lineRule="auto"/>
              <w:ind w:leftChars="59" w:left="707" w:hangingChars="257" w:hanging="565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팩스 </w:t>
            </w:r>
            <w:proofErr w:type="gramStart"/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혹은 </w:t>
            </w: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E</w:t>
            </w:r>
            <w:proofErr w:type="gramEnd"/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-mail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로</w:t>
            </w: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신청 부탁 바랍니다.  </w:t>
            </w:r>
            <w:bookmarkStart w:id="0" w:name="_GoBack"/>
            <w:bookmarkEnd w:id="0"/>
          </w:p>
          <w:p w:rsidR="00712606" w:rsidRDefault="00712606" w:rsidP="00A1055D">
            <w:pPr>
              <w:widowControl w:val="0"/>
              <w:numPr>
                <w:ilvl w:val="0"/>
                <w:numId w:val="13"/>
              </w:numPr>
              <w:wordWrap w:val="0"/>
              <w:autoSpaceDE w:val="0"/>
              <w:autoSpaceDN w:val="0"/>
              <w:spacing w:line="276" w:lineRule="auto"/>
              <w:ind w:leftChars="59" w:left="707" w:hangingChars="257" w:hanging="565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이메일로</w:t>
            </w:r>
            <w:proofErr w:type="spellEnd"/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신청하시려면, </w:t>
            </w:r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미팅 </w:t>
            </w:r>
            <w:proofErr w:type="spellStart"/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희망업체와</w:t>
            </w:r>
            <w:proofErr w:type="spellEnd"/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미팅 시간, 신청자의 회사 및 연락처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등을</w:t>
            </w:r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간략하게 기재해 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아래 </w:t>
            </w:r>
            <w:proofErr w:type="spellStart"/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이메일로</w:t>
            </w:r>
            <w:proofErr w:type="spellEnd"/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보내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시면</w:t>
            </w:r>
            <w:r w:rsidRPr="00C021E8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됩니다.</w:t>
            </w:r>
          </w:p>
          <w:p w:rsidR="00712606" w:rsidRPr="007210BB" w:rsidRDefault="00712606" w:rsidP="00A1055D">
            <w:pPr>
              <w:widowControl w:val="0"/>
              <w:numPr>
                <w:ilvl w:val="0"/>
                <w:numId w:val="13"/>
              </w:numPr>
              <w:wordWrap w:val="0"/>
              <w:autoSpaceDE w:val="0"/>
              <w:autoSpaceDN w:val="0"/>
              <w:spacing w:line="276" w:lineRule="auto"/>
              <w:ind w:leftChars="59" w:left="707" w:hangingChars="257" w:hanging="565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 w:rsidRPr="007210BB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팩스는 본 양식을 기재해, 아래 팩스 번호로 회신해 주시면 됩니다. </w:t>
            </w:r>
          </w:p>
          <w:p w:rsidR="00712606" w:rsidRPr="00775203" w:rsidRDefault="00712606" w:rsidP="00A1055D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="맑은 고딕" w:eastAsia="맑은 고딕" w:hAnsi="맑은 고딕" w:cs="Tahoma"/>
                <w:b/>
                <w:bCs/>
                <w:sz w:val="22"/>
                <w:lang w:eastAsia="ko-KR"/>
              </w:rPr>
            </w:pP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* </w:t>
            </w:r>
            <w:r w:rsidRPr="00775203">
              <w:rPr>
                <w:rFonts w:ascii="맑은 고딕" w:eastAsia="맑은 고딕" w:hAnsi="맑은 고딕" w:cs="Tahoma" w:hint="eastAsia"/>
                <w:b/>
                <w:bCs/>
                <w:sz w:val="22"/>
                <w:lang w:eastAsia="ko-KR"/>
              </w:rPr>
              <w:t>참가 신청서 보내실 곳</w:t>
            </w:r>
            <w:r>
              <w:rPr>
                <w:rFonts w:ascii="맑은 고딕" w:eastAsia="맑은 고딕" w:hAnsi="맑은 고딕" w:cs="Tahoma" w:hint="eastAsia"/>
                <w:b/>
                <w:bCs/>
                <w:sz w:val="22"/>
                <w:lang w:eastAsia="ko-KR"/>
              </w:rPr>
              <w:t xml:space="preserve">:  주한 멕시코 </w:t>
            </w:r>
            <w:proofErr w:type="spellStart"/>
            <w:r>
              <w:rPr>
                <w:rFonts w:ascii="맑은 고딕" w:eastAsia="맑은 고딕" w:hAnsi="맑은 고딕" w:cs="Tahoma" w:hint="eastAsia"/>
                <w:b/>
                <w:bCs/>
                <w:sz w:val="22"/>
                <w:lang w:eastAsia="ko-KR"/>
              </w:rPr>
              <w:t>상무관실</w:t>
            </w:r>
            <w:proofErr w:type="spellEnd"/>
            <w:r>
              <w:rPr>
                <w:rFonts w:ascii="맑은 고딕" w:eastAsia="맑은 고딕" w:hAnsi="맑은 고딕" w:cs="Tahoma" w:hint="eastAsia"/>
                <w:b/>
                <w:bCs/>
                <w:sz w:val="22"/>
                <w:lang w:eastAsia="ko-KR"/>
              </w:rPr>
              <w:t xml:space="preserve"> </w:t>
            </w:r>
          </w:p>
          <w:p w:rsidR="00712606" w:rsidRPr="00775203" w:rsidRDefault="00712606" w:rsidP="00A1055D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- FAX: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Pr="006E3F52"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  <w:t>02)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2272</w:t>
            </w:r>
            <w:r w:rsidRPr="006E3F52"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  <w:t>-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3633</w:t>
            </w:r>
          </w:p>
          <w:p w:rsidR="00712606" w:rsidRDefault="00712606" w:rsidP="00A1055D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 w:rsidRPr="00775203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- E-mail: </w:t>
            </w:r>
            <w:hyperlink r:id="rId9" w:history="1">
              <w:r w:rsidRPr="0056693F">
                <w:rPr>
                  <w:rStyle w:val="a7"/>
                  <w:rFonts w:ascii="맑은 고딕" w:eastAsia="맑은 고딕" w:hAnsi="맑은 고딕" w:cs="Tahoma" w:hint="eastAsia"/>
                  <w:bCs/>
                  <w:sz w:val="22"/>
                  <w:lang w:eastAsia="ko-KR"/>
                </w:rPr>
                <w:t>korea@promexico.gob.mx</w:t>
              </w:r>
            </w:hyperlink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</w:p>
          <w:p w:rsidR="00712606" w:rsidRPr="007B2C48" w:rsidRDefault="00712606" w:rsidP="00A1055D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="맑은 고딕" w:eastAsia="맑은 고딕" w:hAnsi="맑은 고딕" w:cs="Tahoma"/>
                <w:bCs/>
                <w:sz w:val="22"/>
                <w:lang w:eastAsia="ko-KR"/>
              </w:rPr>
            </w:pPr>
            <w:r w:rsidRPr="00961CD0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* 송부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Pr="00961CD0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후, 확인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Pr="00961CD0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전화 부탁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</w:t>
            </w:r>
            <w:r w:rsidRPr="00961CD0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>드립니다.</w:t>
            </w:r>
            <w:r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TEL: 02)2272-3631</w:t>
            </w:r>
            <w:r w:rsidR="00BD5B7E">
              <w:rPr>
                <w:rFonts w:ascii="맑은 고딕" w:eastAsia="맑은 고딕" w:hAnsi="맑은 고딕" w:cs="Tahoma" w:hint="eastAsia"/>
                <w:bCs/>
                <w:sz w:val="22"/>
                <w:lang w:eastAsia="ko-KR"/>
              </w:rPr>
              <w:t xml:space="preserve"> (담당자: 허수련 시장분석관)</w:t>
            </w:r>
          </w:p>
        </w:tc>
      </w:tr>
    </w:tbl>
    <w:p w:rsidR="00DC656E" w:rsidRPr="000542C5" w:rsidRDefault="00DC656E" w:rsidP="00BD5B7E">
      <w:pPr>
        <w:jc w:val="center"/>
        <w:rPr>
          <w:rFonts w:ascii="Calibri" w:hAnsi="Calibri"/>
          <w:sz w:val="20"/>
          <w:szCs w:val="20"/>
          <w:lang w:eastAsia="ko-KR"/>
        </w:rPr>
      </w:pPr>
    </w:p>
    <w:sectPr w:rsidR="00DC656E" w:rsidRPr="000542C5" w:rsidSect="00D111BC">
      <w:headerReference w:type="default" r:id="rId10"/>
      <w:footerReference w:type="default" r:id="rId11"/>
      <w:pgSz w:w="12240" w:h="15840" w:code="1"/>
      <w:pgMar w:top="539" w:right="1797" w:bottom="851" w:left="1797" w:header="142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393" w:rsidRDefault="003A4393">
      <w:r>
        <w:separator/>
      </w:r>
    </w:p>
  </w:endnote>
  <w:endnote w:type="continuationSeparator" w:id="0">
    <w:p w:rsidR="003A4393" w:rsidRDefault="003A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BD" w:rsidRPr="00D111BC" w:rsidRDefault="00BD5B7E">
    <w:pPr>
      <w:pStyle w:val="a6"/>
      <w:jc w:val="center"/>
      <w:rPr>
        <w:rFonts w:ascii="CG Omega" w:hAnsi="CG Omega"/>
        <w:sz w:val="17"/>
        <w:szCs w:val="17"/>
      </w:rPr>
    </w:pPr>
    <w:r>
      <w:rPr>
        <w:rFonts w:ascii="CG Omega" w:hAnsi="CG Omega" w:hint="eastAsia"/>
        <w:sz w:val="17"/>
        <w:szCs w:val="17"/>
        <w:lang w:eastAsia="ko-KR"/>
      </w:rPr>
      <w:t>2</w:t>
    </w:r>
    <w:r w:rsidR="009A46BD" w:rsidRPr="00D111BC">
      <w:rPr>
        <w:rFonts w:ascii="CG Omega" w:hAnsi="CG Omega"/>
        <w:sz w:val="17"/>
        <w:szCs w:val="17"/>
      </w:rPr>
      <w:t xml:space="preserve"> Fl. </w:t>
    </w:r>
    <w:proofErr w:type="spellStart"/>
    <w:r w:rsidR="009A46BD" w:rsidRPr="00D111BC">
      <w:rPr>
        <w:rFonts w:ascii="CG Omega" w:hAnsi="CG Omega"/>
        <w:sz w:val="17"/>
        <w:szCs w:val="17"/>
      </w:rPr>
      <w:t>Heungkook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</w:t>
    </w:r>
    <w:proofErr w:type="spellStart"/>
    <w:r w:rsidR="009A46BD" w:rsidRPr="00D111BC">
      <w:rPr>
        <w:rFonts w:ascii="CG Omega" w:hAnsi="CG Omega"/>
        <w:sz w:val="17"/>
        <w:szCs w:val="17"/>
      </w:rPr>
      <w:t>Jesun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Bldg. </w:t>
    </w:r>
  </w:p>
  <w:p w:rsidR="009A46BD" w:rsidRPr="00D111BC" w:rsidRDefault="009A46BD">
    <w:pPr>
      <w:pStyle w:val="a6"/>
      <w:jc w:val="center"/>
      <w:rPr>
        <w:rFonts w:ascii="CG Omega" w:hAnsi="CG Omega"/>
        <w:sz w:val="17"/>
        <w:szCs w:val="17"/>
      </w:rPr>
    </w:pPr>
    <w:r w:rsidRPr="00D111BC">
      <w:rPr>
        <w:rFonts w:ascii="CG Omega" w:hAnsi="CG Omega"/>
        <w:sz w:val="17"/>
        <w:szCs w:val="17"/>
      </w:rPr>
      <w:t xml:space="preserve">43-1, </w:t>
    </w:r>
    <w:proofErr w:type="spellStart"/>
    <w:r w:rsidRPr="00D111BC">
      <w:rPr>
        <w:rFonts w:ascii="CG Omega" w:hAnsi="CG Omega"/>
        <w:sz w:val="17"/>
        <w:szCs w:val="17"/>
      </w:rPr>
      <w:t>Juja</w:t>
    </w:r>
    <w:proofErr w:type="spellEnd"/>
    <w:r w:rsidRPr="00D111BC">
      <w:rPr>
        <w:rFonts w:ascii="CG Omega" w:hAnsi="CG Omega"/>
        <w:sz w:val="17"/>
        <w:szCs w:val="17"/>
      </w:rPr>
      <w:t>-dong, Chung-Ku</w:t>
    </w:r>
    <w:proofErr w:type="gramStart"/>
    <w:r w:rsidRPr="00D111BC">
      <w:rPr>
        <w:rFonts w:ascii="CG Omega" w:hAnsi="CG Omega"/>
        <w:sz w:val="17"/>
        <w:szCs w:val="17"/>
      </w:rPr>
      <w:t>,  Seoul</w:t>
    </w:r>
    <w:proofErr w:type="gramEnd"/>
    <w:r w:rsidRPr="00D111BC">
      <w:rPr>
        <w:rFonts w:ascii="CG Omega" w:hAnsi="CG Omega"/>
        <w:sz w:val="17"/>
        <w:szCs w:val="17"/>
      </w:rPr>
      <w:t>, 100-240 Korea</w:t>
    </w:r>
  </w:p>
  <w:p w:rsidR="009A46BD" w:rsidRPr="00D111BC" w:rsidRDefault="009A46BD">
    <w:pPr>
      <w:pStyle w:val="a6"/>
      <w:jc w:val="center"/>
      <w:rPr>
        <w:rFonts w:ascii="CG Omega" w:hAnsi="CG Omega"/>
        <w:sz w:val="17"/>
        <w:szCs w:val="17"/>
      </w:rPr>
    </w:pPr>
    <w:r w:rsidRPr="00D111BC">
      <w:rPr>
        <w:rFonts w:ascii="CG Omega" w:hAnsi="CG Omega"/>
        <w:sz w:val="17"/>
        <w:szCs w:val="17"/>
      </w:rPr>
      <w:t xml:space="preserve">Tel. (822) 2272-3631 / 2; Fax (822) 2272-3633 </w:t>
    </w:r>
  </w:p>
  <w:p w:rsidR="009A46BD" w:rsidRPr="00D111BC" w:rsidRDefault="009A46BD" w:rsidP="00BD5B7E">
    <w:pPr>
      <w:pStyle w:val="5"/>
      <w:spacing w:before="60"/>
      <w:jc w:val="center"/>
      <w:rPr>
        <w:sz w:val="17"/>
        <w:szCs w:val="17"/>
        <w:lang w:eastAsia="ko-KR"/>
      </w:rPr>
    </w:pPr>
    <w:r w:rsidRPr="00D111BC">
      <w:rPr>
        <w:sz w:val="17"/>
        <w:szCs w:val="17"/>
      </w:rPr>
      <w:t xml:space="preserve">e-mail: </w:t>
    </w:r>
    <w:hyperlink r:id="rId1" w:history="1">
      <w:r w:rsidR="002B0030" w:rsidRPr="00D111BC">
        <w:rPr>
          <w:rStyle w:val="a7"/>
          <w:rFonts w:hint="eastAsia"/>
          <w:sz w:val="17"/>
          <w:szCs w:val="17"/>
          <w:lang w:eastAsia="ko-KR"/>
        </w:rPr>
        <w:t>korea@promexico.gob.mx</w:t>
      </w:r>
    </w:hyperlink>
    <w:r w:rsidR="002B0030" w:rsidRPr="00D111BC">
      <w:rPr>
        <w:rFonts w:hint="eastAsia"/>
        <w:sz w:val="17"/>
        <w:szCs w:val="17"/>
        <w:lang w:eastAsia="ko-KR"/>
      </w:rPr>
      <w:t xml:space="preserve"> </w:t>
    </w:r>
    <w:r w:rsidRPr="00D111BC">
      <w:rPr>
        <w:i/>
        <w:iCs/>
        <w:sz w:val="17"/>
        <w:szCs w:val="17"/>
      </w:rPr>
      <w:tab/>
    </w:r>
    <w:hyperlink r:id="rId2" w:history="1">
      <w:r w:rsidR="002B0030" w:rsidRPr="00D111BC">
        <w:rPr>
          <w:rStyle w:val="a7"/>
          <w:iCs/>
          <w:sz w:val="17"/>
          <w:szCs w:val="17"/>
        </w:rPr>
        <w:t>www.promexico.gob..mx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393" w:rsidRDefault="003A4393">
      <w:r>
        <w:separator/>
      </w:r>
    </w:p>
  </w:footnote>
  <w:footnote w:type="continuationSeparator" w:id="0">
    <w:p w:rsidR="003A4393" w:rsidRDefault="003A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C" w:rsidRDefault="005C0EB6" w:rsidP="005C0EB6">
    <w:pPr>
      <w:pStyle w:val="a5"/>
      <w:rPr>
        <w:rFonts w:ascii="Tahoma" w:hAnsi="Tahoma" w:cs="Tahoma"/>
        <w:sz w:val="16"/>
        <w:lang w:val="es-MX" w:eastAsia="ko-KR"/>
      </w:rPr>
    </w:pPr>
    <w:r>
      <w:rPr>
        <w:noProof/>
        <w:lang w:eastAsia="ko-KR"/>
      </w:rPr>
      <w:drawing>
        <wp:inline distT="0" distB="0" distL="0" distR="0" wp14:anchorId="75736498" wp14:editId="66E71114">
          <wp:extent cx="2657475" cy="1038225"/>
          <wp:effectExtent l="0" t="0" r="9525" b="9525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498721D4" wp14:editId="60299BA1">
          <wp:simplePos x="0" y="0"/>
          <wp:positionH relativeFrom="column">
            <wp:posOffset>3834130</wp:posOffset>
          </wp:positionH>
          <wp:positionV relativeFrom="paragraph">
            <wp:posOffset>372110</wp:posOffset>
          </wp:positionV>
          <wp:extent cx="2219325" cy="632460"/>
          <wp:effectExtent l="0" t="0" r="952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3FF9" w:rsidRPr="00F171F6" w:rsidRDefault="00E33FF9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F2F"/>
    <w:multiLevelType w:val="hybridMultilevel"/>
    <w:tmpl w:val="B60A22B2"/>
    <w:lvl w:ilvl="0" w:tplc="377E3A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424FF5"/>
    <w:multiLevelType w:val="hybridMultilevel"/>
    <w:tmpl w:val="5CD60AF0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12"/>
  </w:num>
  <w:num w:numId="11">
    <w:abstractNumId w:val="2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1B"/>
    <w:rsid w:val="00013F0C"/>
    <w:rsid w:val="00016E80"/>
    <w:rsid w:val="00023942"/>
    <w:rsid w:val="000249F1"/>
    <w:rsid w:val="00026200"/>
    <w:rsid w:val="00035E91"/>
    <w:rsid w:val="0004179A"/>
    <w:rsid w:val="000542C5"/>
    <w:rsid w:val="000643E6"/>
    <w:rsid w:val="00076747"/>
    <w:rsid w:val="00084259"/>
    <w:rsid w:val="00094A8B"/>
    <w:rsid w:val="000A0A72"/>
    <w:rsid w:val="000A2F09"/>
    <w:rsid w:val="000B576F"/>
    <w:rsid w:val="000B6A4B"/>
    <w:rsid w:val="000C76D8"/>
    <w:rsid w:val="000D037D"/>
    <w:rsid w:val="000D3DCF"/>
    <w:rsid w:val="000E5D9A"/>
    <w:rsid w:val="000F2A81"/>
    <w:rsid w:val="000F757B"/>
    <w:rsid w:val="00121B7D"/>
    <w:rsid w:val="00131B43"/>
    <w:rsid w:val="0013799C"/>
    <w:rsid w:val="0014054C"/>
    <w:rsid w:val="00150616"/>
    <w:rsid w:val="00152E0F"/>
    <w:rsid w:val="00153424"/>
    <w:rsid w:val="00155AFB"/>
    <w:rsid w:val="00162CCA"/>
    <w:rsid w:val="001644EB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C5A35"/>
    <w:rsid w:val="001D5E04"/>
    <w:rsid w:val="001F07C8"/>
    <w:rsid w:val="001F0A81"/>
    <w:rsid w:val="001F19B3"/>
    <w:rsid w:val="001F62C1"/>
    <w:rsid w:val="002056FF"/>
    <w:rsid w:val="00217BEA"/>
    <w:rsid w:val="0022027F"/>
    <w:rsid w:val="00221307"/>
    <w:rsid w:val="002214C2"/>
    <w:rsid w:val="00244E91"/>
    <w:rsid w:val="00247DF8"/>
    <w:rsid w:val="002536D2"/>
    <w:rsid w:val="002909F8"/>
    <w:rsid w:val="002942B1"/>
    <w:rsid w:val="00295307"/>
    <w:rsid w:val="002A3078"/>
    <w:rsid w:val="002B0030"/>
    <w:rsid w:val="002D0725"/>
    <w:rsid w:val="002D33CE"/>
    <w:rsid w:val="002D36D4"/>
    <w:rsid w:val="002E6FAA"/>
    <w:rsid w:val="002E751E"/>
    <w:rsid w:val="002F1730"/>
    <w:rsid w:val="003029EF"/>
    <w:rsid w:val="00320074"/>
    <w:rsid w:val="00321C23"/>
    <w:rsid w:val="003257D0"/>
    <w:rsid w:val="00335650"/>
    <w:rsid w:val="00347E14"/>
    <w:rsid w:val="00361480"/>
    <w:rsid w:val="0036477B"/>
    <w:rsid w:val="00377BE4"/>
    <w:rsid w:val="00390F00"/>
    <w:rsid w:val="00393F5B"/>
    <w:rsid w:val="003A4393"/>
    <w:rsid w:val="003B1732"/>
    <w:rsid w:val="003C0222"/>
    <w:rsid w:val="003C1326"/>
    <w:rsid w:val="003E2F64"/>
    <w:rsid w:val="00403953"/>
    <w:rsid w:val="00410F4B"/>
    <w:rsid w:val="0041271B"/>
    <w:rsid w:val="00412F4C"/>
    <w:rsid w:val="00435C9C"/>
    <w:rsid w:val="00452DE6"/>
    <w:rsid w:val="0046792E"/>
    <w:rsid w:val="00477402"/>
    <w:rsid w:val="00485D48"/>
    <w:rsid w:val="0049270C"/>
    <w:rsid w:val="004B4DC7"/>
    <w:rsid w:val="004B69D7"/>
    <w:rsid w:val="004C116E"/>
    <w:rsid w:val="004C6705"/>
    <w:rsid w:val="004E0744"/>
    <w:rsid w:val="004E0F1D"/>
    <w:rsid w:val="004E30F2"/>
    <w:rsid w:val="004E6441"/>
    <w:rsid w:val="004F053E"/>
    <w:rsid w:val="004F3721"/>
    <w:rsid w:val="00503270"/>
    <w:rsid w:val="00503C86"/>
    <w:rsid w:val="005312D2"/>
    <w:rsid w:val="005327EF"/>
    <w:rsid w:val="00532C90"/>
    <w:rsid w:val="005331CE"/>
    <w:rsid w:val="00534D43"/>
    <w:rsid w:val="0054311A"/>
    <w:rsid w:val="00545A87"/>
    <w:rsid w:val="00554B22"/>
    <w:rsid w:val="005627C3"/>
    <w:rsid w:val="0058292A"/>
    <w:rsid w:val="005A6D43"/>
    <w:rsid w:val="005C0EB6"/>
    <w:rsid w:val="005C7B8F"/>
    <w:rsid w:val="005D17E9"/>
    <w:rsid w:val="005D6B15"/>
    <w:rsid w:val="005E0F6C"/>
    <w:rsid w:val="005E2D5A"/>
    <w:rsid w:val="005F06CD"/>
    <w:rsid w:val="005F3D43"/>
    <w:rsid w:val="005F6C74"/>
    <w:rsid w:val="00601712"/>
    <w:rsid w:val="00604559"/>
    <w:rsid w:val="00607112"/>
    <w:rsid w:val="00616B7F"/>
    <w:rsid w:val="00620FF7"/>
    <w:rsid w:val="0062296C"/>
    <w:rsid w:val="00627EE7"/>
    <w:rsid w:val="00650EBB"/>
    <w:rsid w:val="00651807"/>
    <w:rsid w:val="00656DBE"/>
    <w:rsid w:val="0066042B"/>
    <w:rsid w:val="00661F5C"/>
    <w:rsid w:val="00667ADF"/>
    <w:rsid w:val="0067047E"/>
    <w:rsid w:val="00670CAB"/>
    <w:rsid w:val="00674DFE"/>
    <w:rsid w:val="00683207"/>
    <w:rsid w:val="006A395A"/>
    <w:rsid w:val="006B16E2"/>
    <w:rsid w:val="006B1B60"/>
    <w:rsid w:val="006B2A2B"/>
    <w:rsid w:val="006D425D"/>
    <w:rsid w:val="006E524E"/>
    <w:rsid w:val="006F0AC0"/>
    <w:rsid w:val="006F2E57"/>
    <w:rsid w:val="00712606"/>
    <w:rsid w:val="00720D00"/>
    <w:rsid w:val="007210BB"/>
    <w:rsid w:val="0072440F"/>
    <w:rsid w:val="00731C40"/>
    <w:rsid w:val="00734B3D"/>
    <w:rsid w:val="00750301"/>
    <w:rsid w:val="00760534"/>
    <w:rsid w:val="00764D3A"/>
    <w:rsid w:val="007664E8"/>
    <w:rsid w:val="00771F07"/>
    <w:rsid w:val="007740D3"/>
    <w:rsid w:val="00792F8E"/>
    <w:rsid w:val="007A1479"/>
    <w:rsid w:val="007A7898"/>
    <w:rsid w:val="007B7B9C"/>
    <w:rsid w:val="007D4893"/>
    <w:rsid w:val="007D4B5B"/>
    <w:rsid w:val="007E5B60"/>
    <w:rsid w:val="007F1358"/>
    <w:rsid w:val="007F3DD4"/>
    <w:rsid w:val="007F542B"/>
    <w:rsid w:val="00802AF4"/>
    <w:rsid w:val="008062ED"/>
    <w:rsid w:val="00813099"/>
    <w:rsid w:val="0081389D"/>
    <w:rsid w:val="00816870"/>
    <w:rsid w:val="0082332B"/>
    <w:rsid w:val="00832BCB"/>
    <w:rsid w:val="00843D5D"/>
    <w:rsid w:val="00860340"/>
    <w:rsid w:val="00873DA9"/>
    <w:rsid w:val="00876238"/>
    <w:rsid w:val="008764FA"/>
    <w:rsid w:val="00883E54"/>
    <w:rsid w:val="00884478"/>
    <w:rsid w:val="00893107"/>
    <w:rsid w:val="008A56E7"/>
    <w:rsid w:val="008B364B"/>
    <w:rsid w:val="008B6C3C"/>
    <w:rsid w:val="008B6FA8"/>
    <w:rsid w:val="008C03E7"/>
    <w:rsid w:val="008C7E24"/>
    <w:rsid w:val="008D4514"/>
    <w:rsid w:val="008D683D"/>
    <w:rsid w:val="008E5ED3"/>
    <w:rsid w:val="0090495F"/>
    <w:rsid w:val="009050C4"/>
    <w:rsid w:val="00911248"/>
    <w:rsid w:val="00945FBD"/>
    <w:rsid w:val="0096121E"/>
    <w:rsid w:val="009808F7"/>
    <w:rsid w:val="00991368"/>
    <w:rsid w:val="009A1CB3"/>
    <w:rsid w:val="009A46BD"/>
    <w:rsid w:val="009B4AE7"/>
    <w:rsid w:val="009B71AE"/>
    <w:rsid w:val="009D028E"/>
    <w:rsid w:val="009D28AD"/>
    <w:rsid w:val="009D331A"/>
    <w:rsid w:val="009D3427"/>
    <w:rsid w:val="009D37FC"/>
    <w:rsid w:val="009E1391"/>
    <w:rsid w:val="009E249A"/>
    <w:rsid w:val="009E7A17"/>
    <w:rsid w:val="009F046B"/>
    <w:rsid w:val="009F0A9C"/>
    <w:rsid w:val="009F4910"/>
    <w:rsid w:val="00A00D6E"/>
    <w:rsid w:val="00A043D5"/>
    <w:rsid w:val="00A0465C"/>
    <w:rsid w:val="00A04B8B"/>
    <w:rsid w:val="00A119C8"/>
    <w:rsid w:val="00A11B04"/>
    <w:rsid w:val="00A250B8"/>
    <w:rsid w:val="00A2577E"/>
    <w:rsid w:val="00A34536"/>
    <w:rsid w:val="00A3662D"/>
    <w:rsid w:val="00A506F4"/>
    <w:rsid w:val="00A52BA6"/>
    <w:rsid w:val="00A6681B"/>
    <w:rsid w:val="00A75878"/>
    <w:rsid w:val="00A8735D"/>
    <w:rsid w:val="00A87C79"/>
    <w:rsid w:val="00A9057B"/>
    <w:rsid w:val="00A91C85"/>
    <w:rsid w:val="00AA79B4"/>
    <w:rsid w:val="00AA7CF9"/>
    <w:rsid w:val="00AC6F49"/>
    <w:rsid w:val="00AD03F3"/>
    <w:rsid w:val="00AF155F"/>
    <w:rsid w:val="00AF6177"/>
    <w:rsid w:val="00B0337C"/>
    <w:rsid w:val="00B06D29"/>
    <w:rsid w:val="00B145A6"/>
    <w:rsid w:val="00B15BB3"/>
    <w:rsid w:val="00B200D6"/>
    <w:rsid w:val="00B226E4"/>
    <w:rsid w:val="00B2589B"/>
    <w:rsid w:val="00B265D4"/>
    <w:rsid w:val="00B27676"/>
    <w:rsid w:val="00B27B5D"/>
    <w:rsid w:val="00B42FCF"/>
    <w:rsid w:val="00B55DC5"/>
    <w:rsid w:val="00B605C7"/>
    <w:rsid w:val="00B81DF4"/>
    <w:rsid w:val="00B83393"/>
    <w:rsid w:val="00B9063D"/>
    <w:rsid w:val="00BB1728"/>
    <w:rsid w:val="00BC5A32"/>
    <w:rsid w:val="00BD2EF8"/>
    <w:rsid w:val="00BD5B7E"/>
    <w:rsid w:val="00BE0EF5"/>
    <w:rsid w:val="00BE321B"/>
    <w:rsid w:val="00BE7CB0"/>
    <w:rsid w:val="00BF43CF"/>
    <w:rsid w:val="00BF7651"/>
    <w:rsid w:val="00C24096"/>
    <w:rsid w:val="00C24A6C"/>
    <w:rsid w:val="00C33828"/>
    <w:rsid w:val="00C3710D"/>
    <w:rsid w:val="00C40784"/>
    <w:rsid w:val="00C40930"/>
    <w:rsid w:val="00C43633"/>
    <w:rsid w:val="00C50B5A"/>
    <w:rsid w:val="00C577E3"/>
    <w:rsid w:val="00C649BF"/>
    <w:rsid w:val="00C77F84"/>
    <w:rsid w:val="00C82248"/>
    <w:rsid w:val="00C829F6"/>
    <w:rsid w:val="00C8439F"/>
    <w:rsid w:val="00C85BFA"/>
    <w:rsid w:val="00C8793C"/>
    <w:rsid w:val="00C967BA"/>
    <w:rsid w:val="00CA1C4F"/>
    <w:rsid w:val="00CA3387"/>
    <w:rsid w:val="00CB1F1C"/>
    <w:rsid w:val="00CD0192"/>
    <w:rsid w:val="00CE1ECB"/>
    <w:rsid w:val="00CF57EC"/>
    <w:rsid w:val="00CF6109"/>
    <w:rsid w:val="00D004F1"/>
    <w:rsid w:val="00D02081"/>
    <w:rsid w:val="00D039BB"/>
    <w:rsid w:val="00D111BC"/>
    <w:rsid w:val="00D21DCD"/>
    <w:rsid w:val="00D31179"/>
    <w:rsid w:val="00D53A5E"/>
    <w:rsid w:val="00D74A66"/>
    <w:rsid w:val="00D81280"/>
    <w:rsid w:val="00D84298"/>
    <w:rsid w:val="00D84599"/>
    <w:rsid w:val="00DA0172"/>
    <w:rsid w:val="00DA1950"/>
    <w:rsid w:val="00DA5739"/>
    <w:rsid w:val="00DA7856"/>
    <w:rsid w:val="00DB4C9C"/>
    <w:rsid w:val="00DC3AAA"/>
    <w:rsid w:val="00DC656E"/>
    <w:rsid w:val="00DD1C30"/>
    <w:rsid w:val="00DD2A33"/>
    <w:rsid w:val="00DE3F72"/>
    <w:rsid w:val="00DF03FC"/>
    <w:rsid w:val="00E01567"/>
    <w:rsid w:val="00E017B4"/>
    <w:rsid w:val="00E02303"/>
    <w:rsid w:val="00E1371B"/>
    <w:rsid w:val="00E21616"/>
    <w:rsid w:val="00E224C5"/>
    <w:rsid w:val="00E33FF9"/>
    <w:rsid w:val="00E50F65"/>
    <w:rsid w:val="00E50F97"/>
    <w:rsid w:val="00E60401"/>
    <w:rsid w:val="00E6602D"/>
    <w:rsid w:val="00E73AF5"/>
    <w:rsid w:val="00E8036A"/>
    <w:rsid w:val="00E83836"/>
    <w:rsid w:val="00E84455"/>
    <w:rsid w:val="00E9081A"/>
    <w:rsid w:val="00EA4421"/>
    <w:rsid w:val="00EB048E"/>
    <w:rsid w:val="00EC7560"/>
    <w:rsid w:val="00ED185B"/>
    <w:rsid w:val="00ED41D6"/>
    <w:rsid w:val="00EF3943"/>
    <w:rsid w:val="00EF46AB"/>
    <w:rsid w:val="00EF68CC"/>
    <w:rsid w:val="00EF7D0F"/>
    <w:rsid w:val="00F0228A"/>
    <w:rsid w:val="00F11446"/>
    <w:rsid w:val="00F147E7"/>
    <w:rsid w:val="00F14F18"/>
    <w:rsid w:val="00F15F1E"/>
    <w:rsid w:val="00F171F6"/>
    <w:rsid w:val="00F2426D"/>
    <w:rsid w:val="00F24E17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575FE"/>
    <w:rsid w:val="00F8021B"/>
    <w:rsid w:val="00F86B8D"/>
    <w:rsid w:val="00F9235D"/>
    <w:rsid w:val="00F95444"/>
    <w:rsid w:val="00FC0DE3"/>
    <w:rsid w:val="00FC3E6A"/>
    <w:rsid w:val="00FC4426"/>
    <w:rsid w:val="00FC4916"/>
    <w:rsid w:val="00FD343B"/>
    <w:rsid w:val="00FD6A0D"/>
    <w:rsid w:val="00FD75EE"/>
    <w:rsid w:val="00FE04A9"/>
    <w:rsid w:val="00FE4677"/>
    <w:rsid w:val="00FE5005"/>
    <w:rsid w:val="00FF29BE"/>
    <w:rsid w:val="00FF7456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rea@promexico.gob.mx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omexico.gob..mx" TargetMode="External"/><Relationship Id="rId1" Type="http://schemas.openxmlformats.org/officeDocument/2006/relationships/hyperlink" Target="mailto:korea@promexico.gob.m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AEE1A-2032-4E1F-A4BE-18E40E02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833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10</cp:revision>
  <cp:lastPrinted>2017-03-14T05:51:00Z</cp:lastPrinted>
  <dcterms:created xsi:type="dcterms:W3CDTF">2017-03-14T05:46:00Z</dcterms:created>
  <dcterms:modified xsi:type="dcterms:W3CDTF">2017-03-17T10:13:00Z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