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0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0"/>
        <w:gridCol w:w="3532"/>
      </w:tblGrid>
      <w:tr w:rsidR="006B1AE3" w:rsidRPr="005C3D6D" w:rsidTr="003C5E3A">
        <w:tc>
          <w:tcPr>
            <w:tcW w:w="6550" w:type="dxa"/>
          </w:tcPr>
          <w:p w:rsidR="006B1AE3" w:rsidRPr="00CF2AE5" w:rsidRDefault="009321E3" w:rsidP="00D46B5E">
            <w:pPr>
              <w:ind w:left="-80"/>
              <w:jc w:val="both"/>
              <w:rPr>
                <w:rFonts w:ascii="Arial" w:hAnsi="Arial" w:cs="Arial"/>
                <w:lang w:val="en-US"/>
              </w:rPr>
            </w:pPr>
            <w:r>
              <w:object w:dxaOrig="6585" w:dyaOrig="2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3.5pt;height:103.5pt" o:ole="">
                  <v:imagedata r:id="rId6" o:title=""/>
                </v:shape>
                <o:OLEObject Type="Embed" ProgID="PBrush" ShapeID="_x0000_i1025" DrawAspect="Content" ObjectID="_1561381317" r:id="rId7"/>
              </w:object>
            </w:r>
            <w:r w:rsidR="006B1AE3">
              <w:rPr>
                <w:rFonts w:ascii="Arial" w:hAnsi="Arial" w:cs="Arial"/>
                <w:b/>
                <w:sz w:val="28"/>
                <w:szCs w:val="28"/>
                <w:lang w:val="en-US"/>
              </w:rPr>
              <w:br w:type="page"/>
            </w:r>
          </w:p>
        </w:tc>
        <w:tc>
          <w:tcPr>
            <w:tcW w:w="3532" w:type="dxa"/>
          </w:tcPr>
          <w:p w:rsidR="00B36BAF" w:rsidRPr="009321E3" w:rsidRDefault="00B36BAF" w:rsidP="006B1AE3">
            <w:pPr>
              <w:jc w:val="right"/>
              <w:rPr>
                <w:rFonts w:ascii="Verdana" w:hAnsi="Verdana" w:cs="Arial"/>
                <w:b/>
                <w:color w:val="0070C0"/>
                <w:sz w:val="20"/>
              </w:rPr>
            </w:pP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 xml:space="preserve"> </w:t>
            </w:r>
          </w:p>
          <w:p w:rsidR="006B1AE3" w:rsidRPr="009321E3" w:rsidRDefault="006B1AE3" w:rsidP="006B1AE3">
            <w:pPr>
              <w:jc w:val="right"/>
              <w:rPr>
                <w:rFonts w:ascii="Verdana" w:hAnsi="Verdana" w:cs="Arial"/>
                <w:b/>
                <w:color w:val="0070C0"/>
                <w:sz w:val="20"/>
              </w:rPr>
            </w:pP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>«</w:t>
            </w:r>
            <w:r w:rsidRPr="006B1AE3">
              <w:rPr>
                <w:rFonts w:ascii="Verdana" w:hAnsi="Verdana" w:cs="Arial"/>
                <w:b/>
                <w:color w:val="0070C0"/>
                <w:sz w:val="20"/>
              </w:rPr>
              <w:t>Международная</w:t>
            </w: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 xml:space="preserve"> </w:t>
            </w:r>
            <w:r w:rsidRPr="006B1AE3">
              <w:rPr>
                <w:rFonts w:ascii="Verdana" w:hAnsi="Verdana" w:cs="Arial"/>
                <w:b/>
                <w:color w:val="0070C0"/>
                <w:sz w:val="20"/>
              </w:rPr>
              <w:t>плодоовощная</w:t>
            </w: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 xml:space="preserve"> </w:t>
            </w:r>
            <w:r w:rsidRPr="006B1AE3">
              <w:rPr>
                <w:rFonts w:ascii="Verdana" w:hAnsi="Verdana" w:cs="Arial"/>
                <w:b/>
                <w:color w:val="0070C0"/>
                <w:sz w:val="20"/>
              </w:rPr>
              <w:t>ярмарка</w:t>
            </w: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>»</w:t>
            </w:r>
          </w:p>
          <w:p w:rsidR="006B1AE3" w:rsidRPr="009321E3" w:rsidRDefault="005C3D6D" w:rsidP="006B1AE3">
            <w:pPr>
              <w:jc w:val="right"/>
              <w:rPr>
                <w:rFonts w:ascii="Verdana" w:hAnsi="Verdana" w:cs="Arial"/>
                <w:b/>
                <w:color w:val="0070C0"/>
                <w:sz w:val="20"/>
              </w:rPr>
            </w:pP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>6</w:t>
            </w:r>
            <w:r w:rsidR="006B1AE3" w:rsidRPr="009321E3">
              <w:rPr>
                <w:rFonts w:ascii="Verdana" w:hAnsi="Verdana" w:cs="Arial"/>
                <w:b/>
                <w:color w:val="0070C0"/>
                <w:sz w:val="20"/>
              </w:rPr>
              <w:t>–</w:t>
            </w: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>8</w:t>
            </w:r>
            <w:r w:rsidR="006B1AE3" w:rsidRPr="009321E3">
              <w:rPr>
                <w:rFonts w:ascii="Verdana" w:hAnsi="Verdana" w:cs="Arial"/>
                <w:b/>
                <w:color w:val="0070C0"/>
                <w:sz w:val="20"/>
              </w:rPr>
              <w:t xml:space="preserve"> </w:t>
            </w:r>
            <w:r>
              <w:rPr>
                <w:rFonts w:ascii="Verdana" w:hAnsi="Verdana" w:cs="Arial"/>
                <w:b/>
                <w:color w:val="0070C0"/>
                <w:sz w:val="20"/>
              </w:rPr>
              <w:t>сентя</w:t>
            </w:r>
            <w:r w:rsidR="0067199F">
              <w:rPr>
                <w:rFonts w:ascii="Verdana" w:hAnsi="Verdana" w:cs="Arial"/>
                <w:b/>
                <w:color w:val="0070C0"/>
                <w:sz w:val="20"/>
              </w:rPr>
              <w:t>бря</w:t>
            </w:r>
            <w:r w:rsidR="006B1AE3" w:rsidRPr="009321E3">
              <w:rPr>
                <w:rFonts w:ascii="Verdana" w:hAnsi="Verdana" w:cs="Arial"/>
                <w:b/>
                <w:color w:val="0070C0"/>
                <w:sz w:val="20"/>
              </w:rPr>
              <w:t xml:space="preserve">, </w:t>
            </w: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>201</w:t>
            </w:r>
            <w:r>
              <w:rPr>
                <w:rFonts w:ascii="Verdana" w:hAnsi="Verdana" w:cs="Arial"/>
                <w:b/>
                <w:color w:val="0070C0"/>
                <w:sz w:val="20"/>
              </w:rPr>
              <w:t>7</w:t>
            </w:r>
            <w:r w:rsidRPr="006B1AE3">
              <w:rPr>
                <w:rFonts w:ascii="Verdana" w:hAnsi="Verdana" w:cs="Arial"/>
                <w:b/>
                <w:color w:val="0070C0"/>
                <w:sz w:val="20"/>
              </w:rPr>
              <w:t>г</w:t>
            </w:r>
            <w:r w:rsidRPr="009321E3">
              <w:rPr>
                <w:rFonts w:ascii="Verdana" w:hAnsi="Verdana" w:cs="Arial"/>
                <w:b/>
                <w:color w:val="0070C0"/>
                <w:sz w:val="20"/>
              </w:rPr>
              <w:t>.</w:t>
            </w:r>
            <w:r w:rsidR="006B1AE3" w:rsidRPr="009321E3">
              <w:rPr>
                <w:rFonts w:ascii="Verdana" w:hAnsi="Verdana" w:cs="Arial"/>
                <w:b/>
                <w:color w:val="0070C0"/>
                <w:sz w:val="20"/>
              </w:rPr>
              <w:t xml:space="preserve"> </w:t>
            </w:r>
          </w:p>
          <w:p w:rsidR="006B1AE3" w:rsidRPr="005C3D6D" w:rsidRDefault="006B1AE3" w:rsidP="006B1AE3">
            <w:pPr>
              <w:jc w:val="right"/>
              <w:rPr>
                <w:rFonts w:ascii="Arial" w:hAnsi="Arial" w:cs="Arial"/>
                <w:lang w:val="en-US"/>
              </w:rPr>
            </w:pPr>
            <w:r w:rsidRPr="006B1AE3">
              <w:rPr>
                <w:rFonts w:ascii="Verdana" w:hAnsi="Verdana" w:cs="Arial"/>
                <w:b/>
                <w:color w:val="0070C0"/>
                <w:sz w:val="20"/>
              </w:rPr>
              <w:t>г</w:t>
            </w:r>
            <w:r w:rsidRPr="005C3D6D">
              <w:rPr>
                <w:rFonts w:ascii="Verdana" w:hAnsi="Verdana" w:cs="Arial"/>
                <w:b/>
                <w:color w:val="0070C0"/>
                <w:sz w:val="20"/>
                <w:lang w:val="en-US"/>
              </w:rPr>
              <w:t xml:space="preserve">. </w:t>
            </w:r>
            <w:r w:rsidRPr="006B1AE3">
              <w:rPr>
                <w:rFonts w:ascii="Verdana" w:hAnsi="Verdana" w:cs="Arial"/>
                <w:b/>
                <w:color w:val="0070C0"/>
                <w:sz w:val="20"/>
              </w:rPr>
              <w:t>Ташкент</w:t>
            </w:r>
          </w:p>
        </w:tc>
      </w:tr>
    </w:tbl>
    <w:p w:rsidR="00B36BAF" w:rsidRPr="005C3D6D" w:rsidRDefault="00B36BAF" w:rsidP="006B1AE3">
      <w:pPr>
        <w:spacing w:after="0" w:line="240" w:lineRule="auto"/>
        <w:ind w:left="-454"/>
        <w:jc w:val="right"/>
        <w:rPr>
          <w:rFonts w:ascii="Arial" w:hAnsi="Arial" w:cs="Arial"/>
          <w:lang w:val="en-US"/>
        </w:rPr>
      </w:pPr>
    </w:p>
    <w:p w:rsidR="006B1AE3" w:rsidRPr="0067199F" w:rsidRDefault="00C95EBF" w:rsidP="00C80FA1">
      <w:pPr>
        <w:spacing w:after="0" w:line="240" w:lineRule="auto"/>
        <w:ind w:left="-454" w:firstLine="1162"/>
        <w:jc w:val="center"/>
        <w:rPr>
          <w:rFonts w:ascii="Arial" w:hAnsi="Arial" w:cs="Arial"/>
          <w:sz w:val="24"/>
          <w:szCs w:val="24"/>
          <w:lang w:val="en-US"/>
        </w:rPr>
      </w:pPr>
      <w:bookmarkStart w:id="0" w:name="_GoBack"/>
      <w:r w:rsidRPr="00C95EBF">
        <w:rPr>
          <w:rFonts w:ascii="Arial" w:hAnsi="Arial" w:cs="Arial"/>
          <w:b/>
          <w:sz w:val="24"/>
          <w:szCs w:val="24"/>
          <w:lang w:val="en-US"/>
        </w:rPr>
        <w:t>Registration</w:t>
      </w:r>
      <w:r w:rsidR="005E10DA" w:rsidRPr="005C3D6D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C95EBF">
        <w:rPr>
          <w:rFonts w:ascii="Arial" w:hAnsi="Arial" w:cs="Arial"/>
          <w:b/>
          <w:sz w:val="24"/>
          <w:szCs w:val="24"/>
          <w:lang w:val="en-US"/>
        </w:rPr>
        <w:t>Form</w:t>
      </w:r>
      <w:r w:rsidRPr="005C3D6D">
        <w:rPr>
          <w:rFonts w:ascii="Arial" w:hAnsi="Arial" w:cs="Arial"/>
          <w:b/>
          <w:sz w:val="24"/>
          <w:szCs w:val="24"/>
          <w:lang w:val="en-US"/>
        </w:rPr>
        <w:t xml:space="preserve"> / </w:t>
      </w:r>
      <w:r w:rsidRPr="00C95EBF">
        <w:rPr>
          <w:rFonts w:ascii="Arial" w:hAnsi="Arial" w:cs="Arial"/>
          <w:b/>
          <w:sz w:val="24"/>
          <w:szCs w:val="24"/>
        </w:rPr>
        <w:t>Регистрационная</w:t>
      </w:r>
      <w:r w:rsidRPr="005C3D6D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C95EBF">
        <w:rPr>
          <w:rFonts w:ascii="Arial" w:hAnsi="Arial" w:cs="Arial"/>
          <w:b/>
          <w:sz w:val="24"/>
          <w:szCs w:val="24"/>
        </w:rPr>
        <w:t>форма</w:t>
      </w:r>
    </w:p>
    <w:tbl>
      <w:tblPr>
        <w:tblpPr w:leftFromText="180" w:rightFromText="180" w:vertAnchor="text" w:horzAnchor="page" w:tblpXSpec="center" w:tblpY="10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7"/>
        <w:gridCol w:w="150"/>
        <w:gridCol w:w="4927"/>
      </w:tblGrid>
      <w:tr w:rsidR="006B1AE3" w:rsidRPr="005C3D6D" w:rsidTr="00CA4D72">
        <w:trPr>
          <w:trHeight w:val="281"/>
        </w:trPr>
        <w:tc>
          <w:tcPr>
            <w:tcW w:w="2424" w:type="pct"/>
            <w:shd w:val="clear" w:color="auto" w:fill="auto"/>
          </w:tcPr>
          <w:bookmarkEnd w:id="0"/>
          <w:p w:rsidR="006B1AE3" w:rsidRPr="005C3D6D" w:rsidRDefault="0044631B" w:rsidP="0044631B">
            <w:pPr>
              <w:spacing w:after="0" w:line="240" w:lineRule="auto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5C3D6D">
              <w:rPr>
                <w:rFonts w:ascii="Arial" w:eastAsia="Times New Roman" w:hAnsi="Arial" w:cs="Arial"/>
                <w:b/>
                <w:lang w:val="en-US" w:eastAsia="ru-RU"/>
              </w:rPr>
              <w:t xml:space="preserve">    </w:t>
            </w:r>
            <w:r w:rsidR="006B1AE3" w:rsidRPr="00CA4D72">
              <w:rPr>
                <w:rFonts w:ascii="Arial" w:eastAsia="Times New Roman" w:hAnsi="Arial" w:cs="Arial"/>
                <w:b/>
                <w:lang w:val="en-US" w:eastAsia="ru-RU"/>
              </w:rPr>
              <w:t>Personal</w:t>
            </w:r>
            <w:r w:rsidR="006B1AE3" w:rsidRPr="005C3D6D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="006B1AE3" w:rsidRPr="00CA4D72">
              <w:rPr>
                <w:rFonts w:ascii="Arial" w:eastAsia="Times New Roman" w:hAnsi="Arial" w:cs="Arial"/>
                <w:b/>
                <w:lang w:val="en-US" w:eastAsia="ru-RU"/>
              </w:rPr>
              <w:t>data</w:t>
            </w:r>
            <w:r w:rsidR="006B1AE3" w:rsidRPr="005C3D6D">
              <w:rPr>
                <w:rFonts w:ascii="Arial" w:eastAsia="Times New Roman" w:hAnsi="Arial" w:cs="Arial"/>
                <w:b/>
                <w:lang w:val="en-US" w:eastAsia="ru-RU"/>
              </w:rPr>
              <w:t xml:space="preserve"> / </w:t>
            </w:r>
            <w:r w:rsidR="006B1AE3" w:rsidRPr="00CA4D72">
              <w:rPr>
                <w:rFonts w:ascii="Arial" w:eastAsia="Times New Roman" w:hAnsi="Arial" w:cs="Arial"/>
                <w:b/>
                <w:lang w:eastAsia="ru-RU"/>
              </w:rPr>
              <w:t>Личные</w:t>
            </w:r>
            <w:r w:rsidR="006B1AE3" w:rsidRPr="005C3D6D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="006B1AE3" w:rsidRPr="00CA4D72">
              <w:rPr>
                <w:rFonts w:ascii="Arial" w:eastAsia="Times New Roman" w:hAnsi="Arial" w:cs="Arial"/>
                <w:b/>
                <w:lang w:eastAsia="ru-RU"/>
              </w:rPr>
              <w:t>данные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5C3D6D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5C3D6D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5C3D6D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Name</w:t>
            </w:r>
            <w:r w:rsidRPr="005C3D6D">
              <w:rPr>
                <w:rFonts w:ascii="Arial" w:eastAsia="Times New Roman" w:hAnsi="Arial" w:cs="Arial"/>
                <w:b/>
                <w:lang w:val="en-US" w:eastAsia="ru-RU"/>
              </w:rPr>
              <w:t xml:space="preserve">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Имя</w:t>
            </w:r>
            <w:r w:rsidRPr="005C3D6D">
              <w:rPr>
                <w:rFonts w:ascii="Arial" w:eastAsia="Times New Roman" w:hAnsi="Arial" w:cs="Arial"/>
                <w:b/>
                <w:lang w:val="en-US" w:eastAsia="ru-RU"/>
              </w:rPr>
              <w:t>: ( *)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5C3D6D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5C3D6D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5C3D6D" w:rsidRDefault="00961F4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Surname</w:t>
            </w:r>
            <w:r w:rsidR="006B1AE3" w:rsidRPr="005C3D6D">
              <w:rPr>
                <w:rFonts w:ascii="Arial" w:eastAsia="Times New Roman" w:hAnsi="Arial" w:cs="Arial"/>
                <w:b/>
                <w:lang w:val="en-US" w:eastAsia="ru-RU"/>
              </w:rPr>
              <w:t xml:space="preserve"> / </w:t>
            </w:r>
            <w:r w:rsidR="006B1AE3" w:rsidRPr="00CA4D72">
              <w:rPr>
                <w:rFonts w:ascii="Arial" w:eastAsia="Times New Roman" w:hAnsi="Arial" w:cs="Arial"/>
                <w:b/>
                <w:lang w:eastAsia="ru-RU"/>
              </w:rPr>
              <w:t>Фамилия</w:t>
            </w:r>
            <w:r w:rsidR="006B1AE3" w:rsidRPr="005C3D6D">
              <w:rPr>
                <w:rFonts w:ascii="Arial" w:eastAsia="Times New Roman" w:hAnsi="Arial" w:cs="Arial"/>
                <w:b/>
                <w:lang w:val="en-US" w:eastAsia="ru-RU"/>
              </w:rPr>
              <w:t>:  ( *)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5C3D6D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Phone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Телефон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: 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Fax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Факс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: 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3C5E3A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3C5E3A" w:rsidRPr="00CA4D72" w:rsidRDefault="003C5E3A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E-mail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Эл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.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почта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3C5E3A" w:rsidRPr="00CA4D72" w:rsidRDefault="003C5E3A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490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Company, Organization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Компания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,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организация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: ( *)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9321E3" w:rsidTr="00C91997">
        <w:trPr>
          <w:trHeight w:val="478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Branch of industry, services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Сфера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деятельности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Position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Должность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: ( *)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Address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Адрес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: 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302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Country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Страна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: 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City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Город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Postal Code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Почтовый код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3C5E3A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3C5E3A" w:rsidRPr="00CA4D72" w:rsidRDefault="003C5E3A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Passport copy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Копия паспорта</w:t>
            </w:r>
            <w:r w:rsidR="005A4A02" w:rsidRPr="00CA4D72">
              <w:rPr>
                <w:rFonts w:ascii="Arial" w:eastAsia="Times New Roman" w:hAnsi="Arial" w:cs="Arial"/>
                <w:b/>
                <w:lang w:eastAsia="ru-RU"/>
              </w:rPr>
              <w:t>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3C5E3A" w:rsidRPr="00CA4D72" w:rsidRDefault="003C5E3A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5A4A02" w:rsidRPr="009321E3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5A4A02" w:rsidRPr="00CA4D72" w:rsidRDefault="005A4A02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Visa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Виза</w:t>
            </w:r>
            <w:r w:rsidR="005037C2" w:rsidRPr="00CA4D72">
              <w:rPr>
                <w:rFonts w:ascii="Arial" w:eastAsia="Times New Roman" w:hAnsi="Arial" w:cs="Arial"/>
                <w:b/>
                <w:lang w:eastAsia="ru-RU"/>
              </w:rPr>
              <w:t>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5A4A02" w:rsidRPr="00CA4D72" w:rsidRDefault="005A4A02" w:rsidP="005A4A0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AD7B105" wp14:editId="2FAEC3AA">
                      <wp:simplePos x="0" y="0"/>
                      <wp:positionH relativeFrom="column">
                        <wp:posOffset>2121104</wp:posOffset>
                      </wp:positionH>
                      <wp:positionV relativeFrom="paragraph">
                        <wp:posOffset>84814</wp:posOffset>
                      </wp:positionV>
                      <wp:extent cx="249555" cy="189782"/>
                      <wp:effectExtent l="0" t="0" r="17145" b="20320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89782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5238064" id="Скругленный прямоугольник 1" o:spid="_x0000_s1026" style="position:absolute;margin-left:167pt;margin-top:6.7pt;width:19.65pt;height:1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5E952919" wp14:editId="1B5683D8">
                      <wp:simplePos x="0" y="0"/>
                      <wp:positionH relativeFrom="column">
                        <wp:posOffset>714543</wp:posOffset>
                      </wp:positionH>
                      <wp:positionV relativeFrom="paragraph">
                        <wp:posOffset>87630</wp:posOffset>
                      </wp:positionV>
                      <wp:extent cx="223520" cy="145415"/>
                      <wp:effectExtent l="0" t="0" r="24130" b="26035"/>
                      <wp:wrapNone/>
                      <wp:docPr id="3" name="Скругленный 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4541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6D99139" id="Скругленный прямоугольник 3" o:spid="_x0000_s1026" style="position:absolute;margin-left:56.25pt;margin-top:6.9pt;width:17.6pt;height:11.4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lang w:eastAsia="ru-RU"/>
              </w:rPr>
              <w:t>Нужна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ab/>
              <w:t xml:space="preserve">     </w:t>
            </w:r>
            <w:r w:rsidRPr="00CA4D72">
              <w:rPr>
                <w:rFonts w:ascii="Arial" w:eastAsia="Times New Roman" w:hAnsi="Arial" w:cs="Arial"/>
                <w:lang w:eastAsia="ru-RU"/>
              </w:rPr>
              <w:t>Не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lang w:eastAsia="ru-RU"/>
              </w:rPr>
              <w:t>нужна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 xml:space="preserve"> </w:t>
            </w:r>
          </w:p>
          <w:p w:rsidR="005A4A02" w:rsidRPr="00CA4D72" w:rsidRDefault="005A4A02" w:rsidP="005A4A02">
            <w:pPr>
              <w:tabs>
                <w:tab w:val="left" w:pos="1793"/>
              </w:tabs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lang w:val="en-US" w:eastAsia="ru-RU"/>
              </w:rPr>
              <w:t>Need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ab/>
              <w:t>Do not need</w:t>
            </w:r>
          </w:p>
        </w:tc>
      </w:tr>
      <w:tr w:rsidR="005037C2" w:rsidRPr="009321E3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5037C2" w:rsidRPr="00CA4D72" w:rsidRDefault="005037C2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Hotel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Гостиница: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5037C2" w:rsidRPr="00CA4D72" w:rsidRDefault="005037C2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610CAE30" wp14:editId="3E835489">
                      <wp:simplePos x="0" y="0"/>
                      <wp:positionH relativeFrom="column">
                        <wp:posOffset>2121104</wp:posOffset>
                      </wp:positionH>
                      <wp:positionV relativeFrom="paragraph">
                        <wp:posOffset>90254</wp:posOffset>
                      </wp:positionV>
                      <wp:extent cx="249555" cy="145415"/>
                      <wp:effectExtent l="0" t="0" r="17145" b="26035"/>
                      <wp:wrapNone/>
                      <wp:docPr id="4" name="Скругленный 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4541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427F6EB" id="Скругленный прямоугольник 4" o:spid="_x0000_s1026" style="position:absolute;margin-left:167pt;margin-top:7.1pt;width:19.65pt;height:11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4F4ED13A" wp14:editId="1DBD8686">
                      <wp:simplePos x="0" y="0"/>
                      <wp:positionH relativeFrom="column">
                        <wp:posOffset>714543</wp:posOffset>
                      </wp:positionH>
                      <wp:positionV relativeFrom="paragraph">
                        <wp:posOffset>87630</wp:posOffset>
                      </wp:positionV>
                      <wp:extent cx="223520" cy="145415"/>
                      <wp:effectExtent l="0" t="0" r="24130" b="26035"/>
                      <wp:wrapNone/>
                      <wp:docPr id="5" name="Скругленный 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4541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E3093ED" id="Скругленный прямоугольник 5" o:spid="_x0000_s1026" style="position:absolute;margin-left:56.25pt;margin-top:6.9pt;width:17.6pt;height:11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lang w:eastAsia="ru-RU"/>
              </w:rPr>
              <w:t>Нужна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ab/>
              <w:t xml:space="preserve">     </w:t>
            </w:r>
            <w:r w:rsidRPr="00CA4D72">
              <w:rPr>
                <w:rFonts w:ascii="Arial" w:eastAsia="Times New Roman" w:hAnsi="Arial" w:cs="Arial"/>
                <w:lang w:eastAsia="ru-RU"/>
              </w:rPr>
              <w:t>Не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lang w:eastAsia="ru-RU"/>
              </w:rPr>
              <w:t>нужна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 xml:space="preserve"> </w:t>
            </w:r>
          </w:p>
          <w:p w:rsidR="005037C2" w:rsidRPr="00CA4D72" w:rsidRDefault="005037C2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lang w:val="en-US" w:eastAsia="ru-RU"/>
              </w:rPr>
              <w:t>Need</w:t>
            </w:r>
            <w:r w:rsidRPr="00CA4D72">
              <w:rPr>
                <w:rFonts w:ascii="Arial" w:eastAsia="Times New Roman" w:hAnsi="Arial" w:cs="Arial"/>
                <w:lang w:val="en-US" w:eastAsia="ru-RU"/>
              </w:rPr>
              <w:tab/>
              <w:t xml:space="preserve">     Do not need</w:t>
            </w:r>
          </w:p>
        </w:tc>
      </w:tr>
      <w:tr w:rsidR="0017527F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17527F" w:rsidRPr="00CA4D72" w:rsidRDefault="0017527F" w:rsidP="0017527F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Kindly choose hotel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Выберите гостиницу: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17527F" w:rsidRPr="00CA4D72" w:rsidRDefault="003F276E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ADE7E1A" wp14:editId="1498607F">
                      <wp:simplePos x="0" y="0"/>
                      <wp:positionH relativeFrom="column">
                        <wp:posOffset>2120936</wp:posOffset>
                      </wp:positionH>
                      <wp:positionV relativeFrom="paragraph">
                        <wp:posOffset>9226</wp:posOffset>
                      </wp:positionV>
                      <wp:extent cx="250166" cy="155276"/>
                      <wp:effectExtent l="0" t="0" r="17145" b="16510"/>
                      <wp:wrapNone/>
                      <wp:docPr id="6" name="Скругленный 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166" cy="155276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26EE541" id="Скругленный прямоугольник 6" o:spid="_x0000_s1026" style="position:absolute;margin-left:167pt;margin-top:.75pt;width:19.7pt;height:12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" fillcolor="white [3201]" strokecolor="#f79646 [3209]" strokeweight="2pt"/>
                  </w:pict>
                </mc:Fallback>
              </mc:AlternateContent>
            </w:r>
            <w:r w:rsidR="00B56333" w:rsidRPr="00CA4D72">
              <w:rPr>
                <w:rFonts w:ascii="Arial" w:eastAsia="Times New Roman" w:hAnsi="Arial" w:cs="Arial"/>
                <w:noProof/>
                <w:lang w:val="en-US" w:eastAsia="ru-RU"/>
              </w:rPr>
              <w:t>International Hotel Tashkent</w:t>
            </w: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 xml:space="preserve"> - </w:t>
            </w:r>
          </w:p>
          <w:p w:rsidR="00B56333" w:rsidRPr="00CA4D72" w:rsidRDefault="003F276E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4BAB2B1" wp14:editId="7965FFDF">
                      <wp:simplePos x="0" y="0"/>
                      <wp:positionH relativeFrom="column">
                        <wp:posOffset>516255</wp:posOffset>
                      </wp:positionH>
                      <wp:positionV relativeFrom="paragraph">
                        <wp:posOffset>152400</wp:posOffset>
                      </wp:positionV>
                      <wp:extent cx="249555" cy="163830"/>
                      <wp:effectExtent l="0" t="0" r="17145" b="26670"/>
                      <wp:wrapNone/>
                      <wp:docPr id="8" name="Скругленный 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6383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001EA4A" id="Скругленный прямоугольник 8" o:spid="_x0000_s1026" style="position:absolute;margin-left:40.65pt;margin-top:12pt;width:19.65pt;height:1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9160A77" wp14:editId="3D9C6C32">
                      <wp:simplePos x="0" y="0"/>
                      <wp:positionH relativeFrom="column">
                        <wp:posOffset>1525882</wp:posOffset>
                      </wp:positionH>
                      <wp:positionV relativeFrom="paragraph">
                        <wp:posOffset>-10555</wp:posOffset>
                      </wp:positionV>
                      <wp:extent cx="241540" cy="163902"/>
                      <wp:effectExtent l="0" t="0" r="25400" b="26670"/>
                      <wp:wrapNone/>
                      <wp:docPr id="7" name="Скругленный 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540" cy="163902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F39E5D3" id="Скругленный прямоугольник 7" o:spid="_x0000_s1026" style="position:absolute;margin-left:120.15pt;margin-top:-.85pt;width:19pt;height:1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 xml:space="preserve">Wyndham Tashkent - </w:t>
            </w:r>
          </w:p>
          <w:p w:rsidR="003F276E" w:rsidRPr="00CA4D72" w:rsidRDefault="003F276E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 xml:space="preserve">Expo - </w:t>
            </w:r>
          </w:p>
        </w:tc>
      </w:tr>
      <w:tr w:rsidR="00C80FA1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C80FA1" w:rsidRPr="00CA4D72" w:rsidRDefault="00C80FA1" w:rsidP="0017527F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Have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you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visited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us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before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Впервые ли Вы посещаете выставку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C80FA1" w:rsidRPr="00CA4D72" w:rsidRDefault="00C80FA1" w:rsidP="00C80FA1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4EF8265" wp14:editId="636A3A6D">
                      <wp:simplePos x="0" y="0"/>
                      <wp:positionH relativeFrom="column">
                        <wp:posOffset>1932305</wp:posOffset>
                      </wp:positionH>
                      <wp:positionV relativeFrom="paragraph">
                        <wp:posOffset>105410</wp:posOffset>
                      </wp:positionV>
                      <wp:extent cx="249555" cy="154940"/>
                      <wp:effectExtent l="0" t="0" r="17145" b="16510"/>
                      <wp:wrapNone/>
                      <wp:docPr id="9" name="Скругленный 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5494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FF8CA6D" id="Скругленный прямоугольник 9" o:spid="_x0000_s1026" style="position:absolute;margin-left:152.15pt;margin-top:8.3pt;width:19.65pt;height:12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D504A5A" wp14:editId="0C4147F9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107950</wp:posOffset>
                      </wp:positionV>
                      <wp:extent cx="249555" cy="154940"/>
                      <wp:effectExtent l="0" t="0" r="17145" b="16510"/>
                      <wp:wrapNone/>
                      <wp:docPr id="10" name="Скругленный 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5494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0378923" id="Скругленный прямоугольник 10" o:spid="_x0000_s1026" style="position:absolute;margin-left:36.35pt;margin-top:8.5pt;width:19.65pt;height:12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>Yes                             No</w:t>
            </w:r>
          </w:p>
          <w:p w:rsidR="00C80FA1" w:rsidRPr="00CA4D72" w:rsidRDefault="00C80FA1" w:rsidP="00C80FA1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w:t>Да                               Нет</w:t>
            </w: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 xml:space="preserve">                                      </w:t>
            </w:r>
          </w:p>
        </w:tc>
      </w:tr>
      <w:tr w:rsidR="00C80FA1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C80FA1" w:rsidRPr="00CA4D72" w:rsidRDefault="00C80FA1" w:rsidP="00C80FA1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In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what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are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you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most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interested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Какой раздел выставки Вам наиболее интересен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C80FA1" w:rsidRPr="00CA4D72" w:rsidRDefault="00C80FA1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F72D6E0" wp14:editId="33AA2ACA">
                      <wp:simplePos x="0" y="0"/>
                      <wp:positionH relativeFrom="column">
                        <wp:posOffset>2372360</wp:posOffset>
                      </wp:positionH>
                      <wp:positionV relativeFrom="paragraph">
                        <wp:posOffset>120015</wp:posOffset>
                      </wp:positionV>
                      <wp:extent cx="249555" cy="154940"/>
                      <wp:effectExtent l="0" t="0" r="17145" b="16510"/>
                      <wp:wrapNone/>
                      <wp:docPr id="12" name="Скругленный 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5494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C037C43" id="Скругленный прямоугольник 12" o:spid="_x0000_s1026" style="position:absolute;margin-left:186.8pt;margin-top:9.45pt;width:19.65pt;height:12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23851F0" wp14:editId="65AC33C2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120015</wp:posOffset>
                      </wp:positionV>
                      <wp:extent cx="249555" cy="154940"/>
                      <wp:effectExtent l="0" t="0" r="17145" b="16510"/>
                      <wp:wrapNone/>
                      <wp:docPr id="11" name="Скругленный 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5494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AB8774C" id="Скругленный прямоугольник 11" o:spid="_x0000_s1026" style="position:absolute;margin-left:56.15pt;margin-top:9.45pt;width:19.65pt;height:12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>Fruits                        Vegetables</w:t>
            </w:r>
          </w:p>
          <w:p w:rsidR="00C80FA1" w:rsidRPr="00CA4D72" w:rsidRDefault="00C80FA1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w:t>Фрукты</w:t>
            </w: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 xml:space="preserve">                     </w:t>
            </w:r>
            <w:r w:rsidRPr="00CA4D72">
              <w:rPr>
                <w:rFonts w:ascii="Arial" w:eastAsia="Times New Roman" w:hAnsi="Arial" w:cs="Arial"/>
                <w:noProof/>
                <w:lang w:eastAsia="ru-RU"/>
              </w:rPr>
              <w:t>Овощи</w:t>
            </w:r>
          </w:p>
          <w:p w:rsidR="00CA4D72" w:rsidRPr="00CA4D72" w:rsidRDefault="00CA4D72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</w:p>
          <w:p w:rsidR="00C80FA1" w:rsidRPr="00CA4D72" w:rsidRDefault="00C80FA1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1B16B19" wp14:editId="3E668901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127635</wp:posOffset>
                      </wp:positionV>
                      <wp:extent cx="249555" cy="154940"/>
                      <wp:effectExtent l="0" t="0" r="17145" b="16510"/>
                      <wp:wrapNone/>
                      <wp:docPr id="13" name="Скругленный 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5494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497E13B" id="Скругленный прямоугольник 13" o:spid="_x0000_s1026" style="position:absolute;margin-left:216.65pt;margin-top:10.05pt;width:19.65pt;height:12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5FC38D6" wp14:editId="581D28C1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127635</wp:posOffset>
                      </wp:positionV>
                      <wp:extent cx="249555" cy="154940"/>
                      <wp:effectExtent l="0" t="0" r="17145" b="16510"/>
                      <wp:wrapNone/>
                      <wp:docPr id="14" name="Скругленный 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15494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FE07171" id="Скругленный прямоугольник 14" o:spid="_x0000_s1026" style="position:absolute;margin-left:73.75pt;margin-top:10.05pt;width:19.65pt;height:12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noProof/>
                <w:lang w:val="en-US" w:eastAsia="ru-RU"/>
              </w:rPr>
              <w:t>Melons                      Processed</w:t>
            </w:r>
          </w:p>
          <w:p w:rsidR="00C80FA1" w:rsidRPr="00CA4D72" w:rsidRDefault="00C80FA1" w:rsidP="005037C2">
            <w:pPr>
              <w:tabs>
                <w:tab w:val="left" w:pos="1426"/>
              </w:tabs>
              <w:spacing w:after="0" w:line="240" w:lineRule="auto"/>
              <w:rPr>
                <w:rFonts w:ascii="Arial" w:eastAsia="Times New Roman" w:hAnsi="Arial" w:cs="Arial"/>
                <w:noProof/>
                <w:lang w:eastAsia="ru-RU"/>
              </w:rPr>
            </w:pPr>
            <w:r w:rsidRPr="00CA4D72">
              <w:rPr>
                <w:rFonts w:ascii="Arial" w:eastAsia="Times New Roman" w:hAnsi="Arial" w:cs="Arial"/>
                <w:noProof/>
                <w:lang w:eastAsia="ru-RU"/>
              </w:rPr>
              <w:t>Бахчевые                 Переработанная</w:t>
            </w:r>
          </w:p>
        </w:tc>
      </w:tr>
      <w:tr w:rsidR="006B1AE3" w:rsidRPr="009321E3" w:rsidTr="00C91997">
        <w:trPr>
          <w:trHeight w:val="239"/>
        </w:trPr>
        <w:tc>
          <w:tcPr>
            <w:tcW w:w="5000" w:type="pct"/>
            <w:gridSpan w:val="3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jc w:val="center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Arrival in Tashkent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Прибытие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в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Ташкент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:</w:t>
            </w:r>
          </w:p>
        </w:tc>
      </w:tr>
      <w:tr w:rsidR="006B1AE3" w:rsidRPr="009321E3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(date and time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дата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и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время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)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Flight Number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Номер рейса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39"/>
        </w:trPr>
        <w:tc>
          <w:tcPr>
            <w:tcW w:w="5000" w:type="pct"/>
            <w:gridSpan w:val="3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jc w:val="center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Departure from Tashkent:</w:t>
            </w:r>
          </w:p>
        </w:tc>
      </w:tr>
      <w:tr w:rsidR="006B1AE3" w:rsidRPr="009321E3" w:rsidTr="00C91997">
        <w:trPr>
          <w:trHeight w:val="289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(date and time /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дата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и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>время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)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302"/>
        </w:trPr>
        <w:tc>
          <w:tcPr>
            <w:tcW w:w="2424" w:type="pct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ind w:left="284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Flight Number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Номер рейса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:</w:t>
            </w:r>
          </w:p>
        </w:tc>
        <w:tc>
          <w:tcPr>
            <w:tcW w:w="2576" w:type="pct"/>
            <w:gridSpan w:val="2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6B1AE3" w:rsidRPr="00CA4D72" w:rsidTr="00C91997">
        <w:trPr>
          <w:trHeight w:val="239"/>
        </w:trPr>
        <w:tc>
          <w:tcPr>
            <w:tcW w:w="5000" w:type="pct"/>
            <w:gridSpan w:val="3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>Your message</w:t>
            </w:r>
            <w:r w:rsidRPr="00CA4D72">
              <w:rPr>
                <w:rFonts w:ascii="Arial" w:eastAsia="Times New Roman" w:hAnsi="Arial" w:cs="Arial"/>
                <w:b/>
                <w:lang w:eastAsia="ru-RU"/>
              </w:rPr>
              <w:t xml:space="preserve"> / Ваше сообщение</w:t>
            </w:r>
            <w:r w:rsidRPr="00CA4D72">
              <w:rPr>
                <w:rFonts w:ascii="Arial" w:eastAsia="Times New Roman" w:hAnsi="Arial" w:cs="Arial"/>
                <w:b/>
                <w:lang w:val="en-US" w:eastAsia="ru-RU"/>
              </w:rPr>
              <w:t xml:space="preserve"> ( *)</w:t>
            </w:r>
          </w:p>
        </w:tc>
      </w:tr>
      <w:tr w:rsidR="006B1AE3" w:rsidRPr="00CA4D72" w:rsidTr="00CA4D72">
        <w:trPr>
          <w:trHeight w:val="318"/>
        </w:trPr>
        <w:tc>
          <w:tcPr>
            <w:tcW w:w="5000" w:type="pct"/>
            <w:gridSpan w:val="3"/>
            <w:shd w:val="clear" w:color="auto" w:fill="auto"/>
          </w:tcPr>
          <w:p w:rsidR="006B1AE3" w:rsidRPr="00CA4D72" w:rsidRDefault="006B1AE3" w:rsidP="006B1AE3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</w:tc>
      </w:tr>
      <w:tr w:rsidR="00C80FA1" w:rsidRPr="00CA4D72" w:rsidTr="00C80FA1">
        <w:trPr>
          <w:trHeight w:val="637"/>
        </w:trPr>
        <w:tc>
          <w:tcPr>
            <w:tcW w:w="5000" w:type="pct"/>
            <w:gridSpan w:val="3"/>
            <w:shd w:val="clear" w:color="auto" w:fill="auto"/>
          </w:tcPr>
          <w:p w:rsidR="00C80FA1" w:rsidRPr="00CA4D72" w:rsidRDefault="00C80FA1" w:rsidP="00C80FA1">
            <w:pPr>
              <w:spacing w:after="0" w:line="240" w:lineRule="auto"/>
              <w:ind w:left="1701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238ADA5" wp14:editId="536A48D0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24765</wp:posOffset>
                      </wp:positionV>
                      <wp:extent cx="342900" cy="247650"/>
                      <wp:effectExtent l="0" t="0" r="19050" b="19050"/>
                      <wp:wrapNone/>
                      <wp:docPr id="15" name="Скругленный 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476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73BFDC6" id="Скругленный прямоугольник 15" o:spid="_x0000_s1026" style="position:absolute;margin-left:34.05pt;margin-top:1.95pt;width:27pt;height:19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" fillcolor="white [3201]" strokecolor="#f79646 [3209]" strokeweight="2pt"/>
                  </w:pict>
                </mc:Fallback>
              </mc:AlternateConten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Do you agree to receive newsletters and E-Mail notifications from us</w:t>
            </w:r>
          </w:p>
          <w:p w:rsidR="00C80FA1" w:rsidRPr="00CA4D72" w:rsidRDefault="00C80FA1" w:rsidP="00C80FA1">
            <w:pPr>
              <w:spacing w:after="0" w:line="240" w:lineRule="auto"/>
              <w:ind w:left="170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Согласен получать 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E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Mail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оповещения о предстоящих событиях</w:t>
            </w:r>
          </w:p>
        </w:tc>
      </w:tr>
      <w:tr w:rsidR="00C80FA1" w:rsidRPr="00CA4D72" w:rsidTr="00C80FA1">
        <w:trPr>
          <w:trHeight w:val="998"/>
        </w:trPr>
        <w:tc>
          <w:tcPr>
            <w:tcW w:w="2500" w:type="pct"/>
            <w:gridSpan w:val="2"/>
            <w:shd w:val="clear" w:color="auto" w:fill="auto"/>
          </w:tcPr>
          <w:p w:rsidR="00C80FA1" w:rsidRPr="00CA4D72" w:rsidRDefault="00C80FA1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Please, send the filled in registration form to the following address:</w:t>
            </w:r>
          </w:p>
          <w:p w:rsidR="00C80FA1" w:rsidRPr="00CA4D72" w:rsidRDefault="00FE5E85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FE5E8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«</w:t>
            </w:r>
            <w:proofErr w:type="spellStart"/>
            <w:r w:rsidRPr="00FE5E8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Uzagroexport</w:t>
            </w:r>
            <w:proofErr w:type="spellEnd"/>
            <w:r w:rsidRPr="00FE5E8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» JSC</w:t>
            </w:r>
          </w:p>
          <w:p w:rsidR="00C80FA1" w:rsidRPr="00CA4D72" w:rsidRDefault="00C80FA1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proofErr w:type="spellStart"/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Beruni</w:t>
            </w:r>
            <w:proofErr w:type="spellEnd"/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str., 41 Tashkent, 100174, Republic of Uzbekistan </w:t>
            </w:r>
          </w:p>
          <w:p w:rsidR="00C80FA1" w:rsidRPr="00CA4D72" w:rsidRDefault="00C80FA1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Phone: + (99871) 246-</w:t>
            </w:r>
            <w:r w:rsidR="00FE5E85" w:rsidRPr="00FE5E8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44</w:t>
            </w:r>
            <w:r w:rsidR="001968D4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-</w:t>
            </w:r>
            <w:r w:rsidR="00FE5E85" w:rsidRPr="00FE5E8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15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Fax: + (99871) 246-</w:t>
            </w:r>
            <w:r w:rsidR="00FE5E85" w:rsidRPr="00FE5E8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61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-</w:t>
            </w:r>
            <w:r w:rsidR="00FE5E85" w:rsidRPr="00FE5E8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51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 </w:t>
            </w:r>
          </w:p>
          <w:p w:rsidR="00C80FA1" w:rsidRPr="00CA4D72" w:rsidRDefault="00C80FA1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e-mail: </w:t>
            </w:r>
            <w:r w:rsidR="00FE5E85" w:rsidRPr="009321E3">
              <w:rPr>
                <w:lang w:val="en-US"/>
              </w:rPr>
              <w:t>marketing@uzagroexport.uz</w:t>
            </w:r>
          </w:p>
          <w:p w:rsidR="00C80FA1" w:rsidRPr="00CA4D72" w:rsidRDefault="00C80FA1" w:rsidP="006B1A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C80FA1" w:rsidRPr="00CA4D72" w:rsidRDefault="00C80FA1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Пожалуйста, отправьте заполненную регистрационную форму по следующему адресу:</w:t>
            </w:r>
          </w:p>
          <w:p w:rsidR="00C80FA1" w:rsidRPr="00CA4D72" w:rsidRDefault="00FE5E85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АО «</w:t>
            </w:r>
            <w:proofErr w:type="spellStart"/>
            <w:r w:rsidRP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Узагроэкспорт</w:t>
            </w:r>
            <w:proofErr w:type="spellEnd"/>
            <w:r w:rsidRP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</w:t>
            </w:r>
          </w:p>
          <w:p w:rsidR="00C80FA1" w:rsidRPr="00CA4D72" w:rsidRDefault="00C80FA1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Республика Узбекистан, г. Ташкент, 100174, ул. </w:t>
            </w:r>
            <w:proofErr w:type="spellStart"/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Беруний</w:t>
            </w:r>
            <w:proofErr w:type="spellEnd"/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41</w:t>
            </w:r>
          </w:p>
          <w:p w:rsidR="00C80FA1" w:rsidRPr="001968D4" w:rsidRDefault="00C80FA1" w:rsidP="00C80F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Телефон: + (99871) 246-</w:t>
            </w:r>
            <w:r w:rsid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  <w:r w:rsidR="001968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1968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Факс: + (99871) 246-</w:t>
            </w:r>
            <w:r w:rsid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  <w:r w:rsidR="001968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  <w:p w:rsidR="00C80FA1" w:rsidRPr="00CA4D72" w:rsidRDefault="00C80FA1" w:rsidP="00FE5E8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</w:t>
            </w:r>
            <w:r w:rsid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электронной </w:t>
            </w:r>
            <w:r w:rsid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r w:rsidRPr="00CA4D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очты:</w:t>
            </w:r>
            <w:r w:rsid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FE5E85" w:rsidRPr="00FE5E8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marketing@uzagroexport.uz</w:t>
            </w:r>
          </w:p>
        </w:tc>
      </w:tr>
    </w:tbl>
    <w:p w:rsidR="006B1AE3" w:rsidRPr="00C80FA1" w:rsidRDefault="006B1AE3" w:rsidP="009321E3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6B1AE3" w:rsidRPr="00C80FA1" w:rsidSect="009321E3">
      <w:pgSz w:w="11906" w:h="16838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306343"/>
    <w:multiLevelType w:val="hybridMultilevel"/>
    <w:tmpl w:val="A18C1A72"/>
    <w:lvl w:ilvl="0" w:tplc="04190001">
      <w:start w:val="1"/>
      <w:numFmt w:val="bullet"/>
      <w:lvlText w:val=""/>
      <w:lvlJc w:val="left"/>
      <w:pPr>
        <w:ind w:left="5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83B"/>
    <w:rsid w:val="0000007B"/>
    <w:rsid w:val="00097ACA"/>
    <w:rsid w:val="001140D2"/>
    <w:rsid w:val="00152969"/>
    <w:rsid w:val="00153EDF"/>
    <w:rsid w:val="00173B06"/>
    <w:rsid w:val="00174F61"/>
    <w:rsid w:val="0017527F"/>
    <w:rsid w:val="001968D4"/>
    <w:rsid w:val="00244CAB"/>
    <w:rsid w:val="002956C2"/>
    <w:rsid w:val="00335A1F"/>
    <w:rsid w:val="00344406"/>
    <w:rsid w:val="00375573"/>
    <w:rsid w:val="003C5E3A"/>
    <w:rsid w:val="003D57B3"/>
    <w:rsid w:val="003F276E"/>
    <w:rsid w:val="0044631B"/>
    <w:rsid w:val="00447F34"/>
    <w:rsid w:val="004B12E8"/>
    <w:rsid w:val="005037C2"/>
    <w:rsid w:val="00576961"/>
    <w:rsid w:val="0059227D"/>
    <w:rsid w:val="005A34A1"/>
    <w:rsid w:val="005A4A02"/>
    <w:rsid w:val="005C3D6D"/>
    <w:rsid w:val="005E10DA"/>
    <w:rsid w:val="005E2F6F"/>
    <w:rsid w:val="006552DE"/>
    <w:rsid w:val="0067199F"/>
    <w:rsid w:val="006B1AE3"/>
    <w:rsid w:val="00746D09"/>
    <w:rsid w:val="007816DA"/>
    <w:rsid w:val="007A08DB"/>
    <w:rsid w:val="007F7870"/>
    <w:rsid w:val="008A66C5"/>
    <w:rsid w:val="008D1936"/>
    <w:rsid w:val="009015FC"/>
    <w:rsid w:val="009106FE"/>
    <w:rsid w:val="0093071D"/>
    <w:rsid w:val="009321E3"/>
    <w:rsid w:val="00944AA7"/>
    <w:rsid w:val="00961F43"/>
    <w:rsid w:val="009F1BB9"/>
    <w:rsid w:val="00A60B92"/>
    <w:rsid w:val="00AD683B"/>
    <w:rsid w:val="00AE70E2"/>
    <w:rsid w:val="00B36BAF"/>
    <w:rsid w:val="00B56333"/>
    <w:rsid w:val="00BD505C"/>
    <w:rsid w:val="00BF5D9A"/>
    <w:rsid w:val="00C35BB1"/>
    <w:rsid w:val="00C42EE5"/>
    <w:rsid w:val="00C80FA1"/>
    <w:rsid w:val="00C83376"/>
    <w:rsid w:val="00C91997"/>
    <w:rsid w:val="00C95EBF"/>
    <w:rsid w:val="00CA4D72"/>
    <w:rsid w:val="00CD616A"/>
    <w:rsid w:val="00CE3347"/>
    <w:rsid w:val="00CF2AE5"/>
    <w:rsid w:val="00D12683"/>
    <w:rsid w:val="00D14BE5"/>
    <w:rsid w:val="00D46B5E"/>
    <w:rsid w:val="00E05F5A"/>
    <w:rsid w:val="00ED61CA"/>
    <w:rsid w:val="00FE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E2335-2FA6-4A3D-AB53-F6A0FC74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83B"/>
    <w:rPr>
      <w:rFonts w:ascii="Tahoma" w:hAnsi="Tahoma" w:cs="Tahoma"/>
      <w:sz w:val="16"/>
      <w:szCs w:val="16"/>
    </w:rPr>
  </w:style>
  <w:style w:type="paragraph" w:customStyle="1" w:styleId="bodytext">
    <w:name w:val="bodytext"/>
    <w:basedOn w:val="a"/>
    <w:rsid w:val="00AD6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AD683B"/>
    <w:rPr>
      <w:b/>
      <w:bCs/>
    </w:rPr>
  </w:style>
  <w:style w:type="character" w:styleId="a6">
    <w:name w:val="Hyperlink"/>
    <w:basedOn w:val="a0"/>
    <w:rsid w:val="00AD683B"/>
    <w:rPr>
      <w:color w:val="0000FF"/>
      <w:u w:val="single"/>
    </w:rPr>
  </w:style>
  <w:style w:type="table" w:styleId="a7">
    <w:name w:val="Table Grid"/>
    <w:basedOn w:val="a1"/>
    <w:uiPriority w:val="59"/>
    <w:rsid w:val="00781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CB737-ABC8-420A-9509-292C98A5C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wm05</cp:lastModifiedBy>
  <cp:revision>8</cp:revision>
  <cp:lastPrinted>2016-07-28T15:14:00Z</cp:lastPrinted>
  <dcterms:created xsi:type="dcterms:W3CDTF">2016-06-09T09:53:00Z</dcterms:created>
  <dcterms:modified xsi:type="dcterms:W3CDTF">2017-07-12T11:16:00Z</dcterms:modified>
</cp:coreProperties>
</file>