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E0C" w:rsidRDefault="00C57E0C" w:rsidP="001B6D1A">
      <w:pPr>
        <w:rPr>
          <w:b/>
          <w:bCs/>
          <w:sz w:val="32"/>
          <w:szCs w:val="32"/>
          <w:u w:val="single"/>
          <w:lang w:eastAsia="ko-KR"/>
        </w:rPr>
      </w:pPr>
    </w:p>
    <w:p w:rsidR="000E766A" w:rsidRPr="00C21E61" w:rsidRDefault="007A7A13" w:rsidP="00027F10">
      <w:pPr>
        <w:jc w:val="center"/>
        <w:rPr>
          <w:b/>
          <w:bCs/>
          <w:sz w:val="32"/>
          <w:szCs w:val="32"/>
          <w:u w:val="single"/>
          <w:lang w:eastAsia="ko-KR"/>
        </w:rPr>
      </w:pPr>
      <w:r w:rsidRPr="00C21E61">
        <w:rPr>
          <w:b/>
          <w:bCs/>
          <w:sz w:val="32"/>
          <w:szCs w:val="32"/>
          <w:u w:val="single"/>
          <w:lang w:eastAsia="ko-KR"/>
        </w:rPr>
        <w:t xml:space="preserve">LIST OF TOP </w:t>
      </w:r>
      <w:r w:rsidR="00F9476D" w:rsidRPr="00C21E61">
        <w:rPr>
          <w:b/>
          <w:bCs/>
          <w:sz w:val="32"/>
          <w:szCs w:val="32"/>
          <w:u w:val="single"/>
          <w:lang w:eastAsia="ko-KR"/>
        </w:rPr>
        <w:t>LEBANESE COMPANIES</w:t>
      </w:r>
    </w:p>
    <w:p w:rsidR="00FF7AD4" w:rsidRDefault="00FF7AD4">
      <w:pPr>
        <w:rPr>
          <w:lang w:eastAsia="ko-KR"/>
        </w:rPr>
      </w:pPr>
    </w:p>
    <w:p w:rsidR="00C21E61" w:rsidRDefault="00C21E61" w:rsidP="00C21E61">
      <w:pPr>
        <w:rPr>
          <w:lang w:eastAsia="ko-KR"/>
        </w:rPr>
      </w:pPr>
    </w:p>
    <w:p w:rsidR="00C21E61" w:rsidRDefault="00C21E61" w:rsidP="00C21E61">
      <w:pPr>
        <w:rPr>
          <w:lang w:eastAsia="ko-KR"/>
        </w:rPr>
      </w:pPr>
    </w:p>
    <w:tbl>
      <w:tblPr>
        <w:tblStyle w:val="TableGrid"/>
        <w:tblW w:w="10561" w:type="dxa"/>
        <w:tblInd w:w="-714" w:type="dxa"/>
        <w:tblLook w:val="04A0" w:firstRow="1" w:lastRow="0" w:firstColumn="1" w:lastColumn="0" w:noHBand="0" w:noVBand="1"/>
      </w:tblPr>
      <w:tblGrid>
        <w:gridCol w:w="3532"/>
        <w:gridCol w:w="3442"/>
        <w:gridCol w:w="3587"/>
      </w:tblGrid>
      <w:tr w:rsidR="00130360" w:rsidRPr="00294385" w:rsidTr="00F7780A">
        <w:trPr>
          <w:trHeight w:val="441"/>
        </w:trPr>
        <w:tc>
          <w:tcPr>
            <w:tcW w:w="10561" w:type="dxa"/>
            <w:gridSpan w:val="3"/>
          </w:tcPr>
          <w:p w:rsidR="00130360" w:rsidRPr="00294385" w:rsidRDefault="00130360" w:rsidP="00F7780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WINERIES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Pr="00294385" w:rsidRDefault="00130360" w:rsidP="00F7780A">
            <w:pPr>
              <w:jc w:val="center"/>
              <w:rPr>
                <w:b/>
                <w:bCs/>
              </w:rPr>
            </w:pPr>
            <w:r w:rsidRPr="00294385">
              <w:rPr>
                <w:b/>
                <w:bCs/>
              </w:rPr>
              <w:t>COMPANY NAME</w:t>
            </w:r>
          </w:p>
        </w:tc>
        <w:tc>
          <w:tcPr>
            <w:tcW w:w="3442" w:type="dxa"/>
          </w:tcPr>
          <w:p w:rsidR="00130360" w:rsidRDefault="00130360" w:rsidP="00F7780A">
            <w:pPr>
              <w:jc w:val="center"/>
            </w:pPr>
            <w:r w:rsidRPr="009A3BB0">
              <w:rPr>
                <w:b/>
                <w:bCs/>
              </w:rPr>
              <w:t>INDUSTRY</w:t>
            </w:r>
          </w:p>
        </w:tc>
        <w:tc>
          <w:tcPr>
            <w:tcW w:w="3587" w:type="dxa"/>
          </w:tcPr>
          <w:p w:rsidR="00130360" w:rsidRDefault="00130360" w:rsidP="00F7780A">
            <w:pPr>
              <w:jc w:val="center"/>
            </w:pPr>
            <w:r w:rsidRPr="009A3BB0">
              <w:rPr>
                <w:b/>
                <w:bCs/>
              </w:rPr>
              <w:t>CONTACT ADDRESS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Pr="00FA4109" w:rsidRDefault="00130360" w:rsidP="00F7780A">
            <w:r>
              <w:t>CHATEAU</w:t>
            </w:r>
            <w:r w:rsidRPr="00FA4109">
              <w:t xml:space="preserve"> </w:t>
            </w:r>
            <w:r>
              <w:t>KEFRAYA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8" w:history="1">
              <w:r w:rsidR="00130360" w:rsidRPr="00677414">
                <w:rPr>
                  <w:rStyle w:val="Hyperlink"/>
                </w:rPr>
                <w:t>www.chateaukefraya.com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72"/>
        </w:trPr>
        <w:tc>
          <w:tcPr>
            <w:tcW w:w="3532" w:type="dxa"/>
          </w:tcPr>
          <w:p w:rsidR="00130360" w:rsidRDefault="00130360" w:rsidP="00F7780A">
            <w:r>
              <w:t>CHATEAU MUSAR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9" w:history="1">
              <w:r w:rsidR="00130360" w:rsidRPr="00677414">
                <w:rPr>
                  <w:rStyle w:val="Hyperlink"/>
                </w:rPr>
                <w:t>www.chateaumusar.com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KSARA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0" w:history="1">
              <w:r w:rsidR="00130360" w:rsidRPr="00677414">
                <w:rPr>
                  <w:rStyle w:val="Hyperlink"/>
                </w:rPr>
                <w:t>www.chateauksara.com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ADYAR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1" w:history="1">
              <w:r w:rsidR="00130360" w:rsidRPr="00677414">
                <w:rPr>
                  <w:rStyle w:val="Hyperlink"/>
                </w:rPr>
                <w:t>www.adyar.org.lb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ATIBAIA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2" w:history="1">
              <w:r w:rsidR="00130360" w:rsidRPr="00677414">
                <w:rPr>
                  <w:rStyle w:val="Hyperlink"/>
                </w:rPr>
                <w:t>www.atibaiawine.com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AURORA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3" w:history="1">
              <w:r w:rsidR="00130360" w:rsidRPr="00677414">
                <w:rPr>
                  <w:rStyle w:val="Hyperlink"/>
                </w:rPr>
                <w:t>www.aurorawinery.co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BELLE-VUE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4" w:history="1">
              <w:r w:rsidR="00130360" w:rsidRPr="00677414">
                <w:rPr>
                  <w:rStyle w:val="Hyperlink"/>
                </w:rPr>
                <w:t>www.chateaubelle-vue.com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HERITAGE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5" w:history="1">
              <w:r w:rsidR="00130360" w:rsidRPr="00677414">
                <w:rPr>
                  <w:rStyle w:val="Hyperlink"/>
                </w:rPr>
                <w:t>www.chateauheritage.com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KA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6" w:history="1">
              <w:r w:rsidR="00130360" w:rsidRPr="00677414">
                <w:rPr>
                  <w:rStyle w:val="Hyperlink"/>
                </w:rPr>
                <w:t>www.kassatlychtaura.com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KHOURY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7" w:history="1">
              <w:r w:rsidR="00130360" w:rsidRPr="00677414">
                <w:rPr>
                  <w:rStyle w:val="Hyperlink"/>
                </w:rPr>
                <w:t>www.chateaukhoury.com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NAKAD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8" w:history="1">
              <w:r w:rsidR="00130360" w:rsidRPr="00677414">
                <w:rPr>
                  <w:rStyle w:val="Hyperlink"/>
                </w:rPr>
                <w:t>www.chateaunakad.com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OUMSIYAT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19" w:history="1">
              <w:r w:rsidR="00130360" w:rsidRPr="00677414">
                <w:rPr>
                  <w:rStyle w:val="Hyperlink"/>
                </w:rPr>
                <w:t>www.chateauoumsiyat.com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QANAFAR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0" w:history="1">
              <w:r w:rsidR="00130360" w:rsidRPr="00677414">
                <w:rPr>
                  <w:rStyle w:val="Hyperlink"/>
                </w:rPr>
                <w:t>www.chateauqanafar.com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SANCTUS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1" w:history="1">
              <w:r w:rsidR="00130360" w:rsidRPr="00677414">
                <w:rPr>
                  <w:rStyle w:val="Hyperlink"/>
                </w:rPr>
                <w:t>www.chateausanctuslebanon.com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ST THOMAS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2" w:history="1">
              <w:r w:rsidR="00130360" w:rsidRPr="00677414">
                <w:rPr>
                  <w:rStyle w:val="Hyperlink"/>
                </w:rPr>
                <w:t>www.chateaustthomas.com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CHATEAU CANA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3" w:history="1">
              <w:r w:rsidR="00130360" w:rsidRPr="00677414">
                <w:rPr>
                  <w:rStyle w:val="Hyperlink"/>
                </w:rPr>
                <w:t>www.chateaucana.com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CLOS DU PHOENIX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4" w:history="1">
              <w:r w:rsidR="00130360" w:rsidRPr="00677414">
                <w:rPr>
                  <w:rStyle w:val="Hyperlink"/>
                </w:rPr>
                <w:t>www.closduphoenix.com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 xml:space="preserve">COTEAUX </w:t>
            </w:r>
            <w:r w:rsidRPr="00314E38">
              <w:t>DU LIBAN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5" w:history="1">
              <w:r w:rsidR="00130360" w:rsidRPr="00677414">
                <w:rPr>
                  <w:rStyle w:val="Hyperlink"/>
                </w:rPr>
                <w:t>www.libancave.com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DOMAINE DE BAAL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6" w:history="1">
              <w:r w:rsidR="00130360" w:rsidRPr="00677414">
                <w:rPr>
                  <w:rStyle w:val="Hyperlink"/>
                </w:rPr>
                <w:t>www.domainedebaal.com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DOMAINE DES TOURELLES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7" w:history="1">
              <w:r w:rsidR="00130360" w:rsidRPr="00677414">
                <w:rPr>
                  <w:rStyle w:val="Hyperlink"/>
                </w:rPr>
                <w:t>www.domainedestourelles.com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DOMAINE WARDY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8" w:history="1">
              <w:r w:rsidR="00130360" w:rsidRPr="00677414">
                <w:rPr>
                  <w:rStyle w:val="Hyperlink"/>
                </w:rPr>
                <w:t>www.domainewardy.com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IXSIR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29" w:history="1">
              <w:r w:rsidR="00130360" w:rsidRPr="00677414">
                <w:rPr>
                  <w:rStyle w:val="Hyperlink"/>
                </w:rPr>
                <w:t>www.ixsir.com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r>
              <w:t>KARAM WINES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30" w:history="1">
              <w:r w:rsidR="00130360" w:rsidRPr="00677414">
                <w:rPr>
                  <w:rStyle w:val="Hyperlink"/>
                </w:rPr>
                <w:t>www.karamwines.com</w:t>
              </w:r>
            </w:hyperlink>
            <w:r w:rsidR="00130360">
              <w:t xml:space="preserve"> </w:t>
            </w:r>
          </w:p>
        </w:tc>
      </w:tr>
      <w:tr w:rsidR="00130360" w:rsidTr="00F7780A">
        <w:trPr>
          <w:trHeight w:val="441"/>
        </w:trPr>
        <w:tc>
          <w:tcPr>
            <w:tcW w:w="3532" w:type="dxa"/>
          </w:tcPr>
          <w:p w:rsidR="00130360" w:rsidRDefault="00130360" w:rsidP="00F7780A">
            <w:pPr>
              <w:rPr>
                <w:lang w:eastAsia="ko-KR"/>
              </w:rPr>
            </w:pPr>
            <w:r>
              <w:rPr>
                <w:lang w:eastAsia="ko-KR"/>
              </w:rPr>
              <w:t>LATOURBA</w:t>
            </w:r>
          </w:p>
        </w:tc>
        <w:tc>
          <w:tcPr>
            <w:tcW w:w="3442" w:type="dxa"/>
          </w:tcPr>
          <w:p w:rsidR="00130360" w:rsidRDefault="00130360" w:rsidP="00F7780A">
            <w:r>
              <w:t>WINERY</w:t>
            </w:r>
          </w:p>
        </w:tc>
        <w:tc>
          <w:tcPr>
            <w:tcW w:w="3587" w:type="dxa"/>
          </w:tcPr>
          <w:p w:rsidR="00130360" w:rsidRDefault="003002FF" w:rsidP="00F7780A">
            <w:hyperlink r:id="rId31" w:history="1">
              <w:r w:rsidR="00130360" w:rsidRPr="00677414">
                <w:rPr>
                  <w:rStyle w:val="Hyperlink"/>
                  <w:rFonts w:hint="eastAsia"/>
                </w:rPr>
                <w:t>w</w:t>
              </w:r>
              <w:r w:rsidR="00130360" w:rsidRPr="00677414">
                <w:rPr>
                  <w:rStyle w:val="Hyperlink"/>
                </w:rPr>
                <w:t>ww.latourba.com</w:t>
              </w:r>
            </w:hyperlink>
            <w:r w:rsidR="00130360">
              <w:t xml:space="preserve"> </w:t>
            </w:r>
          </w:p>
        </w:tc>
      </w:tr>
    </w:tbl>
    <w:p w:rsidR="00BD2F21" w:rsidRDefault="00BD2F21"/>
    <w:tbl>
      <w:tblPr>
        <w:tblStyle w:val="TableGrid"/>
        <w:tblW w:w="10561" w:type="dxa"/>
        <w:tblInd w:w="-714" w:type="dxa"/>
        <w:tblLook w:val="04A0" w:firstRow="1" w:lastRow="0" w:firstColumn="1" w:lastColumn="0" w:noHBand="0" w:noVBand="1"/>
      </w:tblPr>
      <w:tblGrid>
        <w:gridCol w:w="3686"/>
        <w:gridCol w:w="3592"/>
        <w:gridCol w:w="3283"/>
      </w:tblGrid>
      <w:tr w:rsidR="00BD2F21" w:rsidRPr="00F46F9C" w:rsidTr="007C1D9B">
        <w:trPr>
          <w:trHeight w:val="441"/>
        </w:trPr>
        <w:tc>
          <w:tcPr>
            <w:tcW w:w="10561" w:type="dxa"/>
            <w:gridSpan w:val="3"/>
          </w:tcPr>
          <w:p w:rsidR="00BD2F21" w:rsidRPr="00F46F9C" w:rsidRDefault="00BD2F21" w:rsidP="007347AC">
            <w:pPr>
              <w:jc w:val="center"/>
              <w:rPr>
                <w:b/>
                <w:bCs/>
                <w:sz w:val="28"/>
                <w:szCs w:val="28"/>
              </w:rPr>
            </w:pPr>
            <w:r w:rsidRPr="00F46F9C">
              <w:rPr>
                <w:b/>
                <w:bCs/>
                <w:sz w:val="28"/>
                <w:szCs w:val="28"/>
              </w:rPr>
              <w:lastRenderedPageBreak/>
              <w:t>AGRICULTURE &amp; FOOD</w:t>
            </w:r>
            <w:r>
              <w:rPr>
                <w:b/>
                <w:bCs/>
                <w:sz w:val="28"/>
                <w:szCs w:val="28"/>
              </w:rPr>
              <w:t xml:space="preserve"> COMPANIES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Pr="008A050C" w:rsidRDefault="00BD2F21" w:rsidP="007347AC">
            <w:pPr>
              <w:jc w:val="center"/>
              <w:rPr>
                <w:b/>
                <w:bCs/>
              </w:rPr>
            </w:pPr>
            <w:r w:rsidRPr="008A050C">
              <w:rPr>
                <w:b/>
                <w:bCs/>
              </w:rPr>
              <w:t>COMPANY NAME</w:t>
            </w:r>
          </w:p>
        </w:tc>
        <w:tc>
          <w:tcPr>
            <w:tcW w:w="3592" w:type="dxa"/>
          </w:tcPr>
          <w:p w:rsidR="00BD2F21" w:rsidRDefault="00BD2F21" w:rsidP="007347AC">
            <w:pPr>
              <w:jc w:val="center"/>
            </w:pPr>
            <w:r w:rsidRPr="009A3BB0">
              <w:rPr>
                <w:b/>
                <w:bCs/>
              </w:rPr>
              <w:t>INDUSTRY</w:t>
            </w:r>
          </w:p>
        </w:tc>
        <w:tc>
          <w:tcPr>
            <w:tcW w:w="3283" w:type="dxa"/>
          </w:tcPr>
          <w:p w:rsidR="00BD2F21" w:rsidRDefault="00BD2F21" w:rsidP="007347AC">
            <w:pPr>
              <w:jc w:val="center"/>
            </w:pPr>
            <w:r w:rsidRPr="009A3BB0">
              <w:rPr>
                <w:b/>
                <w:bCs/>
              </w:rPr>
              <w:t>CONTACT ADDRESS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>
              <w:t>GARDENIA GRAIN D’OR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32" w:history="1">
              <w:r w:rsidR="00BD2F21" w:rsidRPr="00677414">
                <w:rPr>
                  <w:rStyle w:val="Hyperlink"/>
                </w:rPr>
                <w:t>www.gardeniaspices.com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72"/>
        </w:trPr>
        <w:tc>
          <w:tcPr>
            <w:tcW w:w="3686" w:type="dxa"/>
          </w:tcPr>
          <w:p w:rsidR="00BD2F21" w:rsidRDefault="00BD2F21" w:rsidP="007347AC">
            <w:r>
              <w:t>CHTAURA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33" w:history="1">
              <w:r w:rsidR="00BD2F21" w:rsidRPr="00677414">
                <w:rPr>
                  <w:rStyle w:val="Hyperlink"/>
                </w:rPr>
                <w:t>www.chtaura.com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 w:rsidRPr="003F0ABF">
              <w:t>AL RABIH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34" w:history="1">
              <w:r w:rsidR="00BD2F21" w:rsidRPr="00677414">
                <w:rPr>
                  <w:rStyle w:val="Hyperlink"/>
                </w:rPr>
                <w:t>www.alrabih.com.lb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>
              <w:t>ALFA INTERFOOD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35" w:history="1">
              <w:r w:rsidR="00BD2F21" w:rsidRPr="00677414">
                <w:rPr>
                  <w:rStyle w:val="Hyperlink"/>
                </w:rPr>
                <w:t>www.alfainterfood.com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 w:rsidRPr="001C324E">
              <w:t xml:space="preserve">AZ </w:t>
            </w:r>
            <w:r w:rsidRPr="00233B14">
              <w:t>MANUFACTURING</w:t>
            </w:r>
            <w:r>
              <w:t xml:space="preserve"> AND TRADING COMPANY SARL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36" w:history="1">
              <w:r w:rsidR="00BD2F21" w:rsidRPr="004638B8">
                <w:rPr>
                  <w:rStyle w:val="Hyperlink"/>
                </w:rPr>
                <w:t>www.az-manufacturing.com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 w:rsidRPr="00336992">
              <w:t>BM MECHAALANY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37" w:history="1">
              <w:r w:rsidR="00BD2F21" w:rsidRPr="004638B8">
                <w:rPr>
                  <w:rStyle w:val="Hyperlink"/>
                </w:rPr>
                <w:t>www.mechalany.com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Pr="00D6018A" w:rsidRDefault="00BD2F21" w:rsidP="007347AC">
            <w:r w:rsidRPr="00D6018A">
              <w:t>GREEN HILL FACTORY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38" w:history="1">
              <w:r w:rsidR="00BD2F21" w:rsidRPr="004638B8">
                <w:rPr>
                  <w:rStyle w:val="Hyperlink"/>
                </w:rPr>
                <w:t>www.greenhillfactory.com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>
              <w:t>AL WADI AL AKHDAR</w:t>
            </w:r>
          </w:p>
        </w:tc>
        <w:tc>
          <w:tcPr>
            <w:tcW w:w="3592" w:type="dxa"/>
          </w:tcPr>
          <w:p w:rsidR="00BD2F21" w:rsidRPr="00E77DBA" w:rsidRDefault="00BD2F21" w:rsidP="007347AC">
            <w:pPr>
              <w:rPr>
                <w:rFonts w:ascii="Batang" w:eastAsia="Batang" w:hAnsi="Batang" w:cs="Batang"/>
                <w:lang w:eastAsia="ko-KR"/>
              </w:rPr>
            </w:pPr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39" w:history="1">
              <w:r w:rsidR="00BD2F21" w:rsidRPr="004638B8">
                <w:rPr>
                  <w:rStyle w:val="Hyperlink"/>
                </w:rPr>
                <w:t>www.alwadi-alakhdar.com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>
              <w:t>MYMOUNE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LEBANESE AND </w:t>
            </w:r>
            <w:r w:rsidRPr="000D6596">
              <w:t>M</w:t>
            </w:r>
            <w:r>
              <w:t>EDITERRANEAN FOOD</w:t>
            </w:r>
          </w:p>
        </w:tc>
        <w:tc>
          <w:tcPr>
            <w:tcW w:w="3283" w:type="dxa"/>
          </w:tcPr>
          <w:p w:rsidR="00BD2F21" w:rsidRDefault="003002FF" w:rsidP="007347AC">
            <w:hyperlink r:id="rId40" w:history="1">
              <w:r w:rsidR="00BD2F21" w:rsidRPr="004638B8">
                <w:rPr>
                  <w:rStyle w:val="Hyperlink"/>
                </w:rPr>
                <w:t>www.mymoune.com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>
              <w:t>AL DAYAA</w:t>
            </w:r>
          </w:p>
        </w:tc>
        <w:tc>
          <w:tcPr>
            <w:tcW w:w="3592" w:type="dxa"/>
          </w:tcPr>
          <w:p w:rsidR="00BD2F21" w:rsidRPr="00E77DBA" w:rsidRDefault="00BD2F21" w:rsidP="007347AC">
            <w:pPr>
              <w:rPr>
                <w:rFonts w:ascii="Batang" w:eastAsia="Batang" w:hAnsi="Batang" w:cs="Batang"/>
                <w:lang w:eastAsia="ko-KR"/>
              </w:rPr>
            </w:pPr>
            <w:r>
              <w:t>OLIVE OIL AND OTHER LEBANESE PRODUCTS</w:t>
            </w:r>
          </w:p>
        </w:tc>
        <w:tc>
          <w:tcPr>
            <w:tcW w:w="3283" w:type="dxa"/>
          </w:tcPr>
          <w:p w:rsidR="00BD2F21" w:rsidRDefault="003002FF" w:rsidP="007347AC">
            <w:hyperlink r:id="rId41" w:history="1">
              <w:r w:rsidR="00BD2F21" w:rsidRPr="00677414">
                <w:rPr>
                  <w:rStyle w:val="Hyperlink"/>
                </w:rPr>
                <w:t>www.aldayaa.com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Pr="00315788" w:rsidRDefault="00BD2F21" w:rsidP="007347AC">
            <w:r w:rsidRPr="00315788">
              <w:t>MAALOUF INDUSTRY &amp; TRADING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OLIVE OIL </w:t>
            </w:r>
          </w:p>
        </w:tc>
        <w:tc>
          <w:tcPr>
            <w:tcW w:w="3283" w:type="dxa"/>
          </w:tcPr>
          <w:p w:rsidR="00BD2F21" w:rsidRDefault="003002FF" w:rsidP="007347AC">
            <w:hyperlink r:id="rId42" w:history="1">
              <w:r w:rsidR="00BD2F21" w:rsidRPr="004638B8">
                <w:rPr>
                  <w:rStyle w:val="Hyperlink"/>
                </w:rPr>
                <w:t>www.maaloufoliveoil.com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Pr="0083364E" w:rsidRDefault="00BD2F21" w:rsidP="007347AC">
            <w:r>
              <w:t>OLEAVANTI</w:t>
            </w:r>
          </w:p>
        </w:tc>
        <w:tc>
          <w:tcPr>
            <w:tcW w:w="3592" w:type="dxa"/>
          </w:tcPr>
          <w:p w:rsidR="00BD2F21" w:rsidRDefault="00BD2F21" w:rsidP="007347AC">
            <w:r>
              <w:t xml:space="preserve">OLIVE OIL </w:t>
            </w:r>
          </w:p>
        </w:tc>
        <w:tc>
          <w:tcPr>
            <w:tcW w:w="3283" w:type="dxa"/>
          </w:tcPr>
          <w:p w:rsidR="00BD2F21" w:rsidRDefault="003002FF" w:rsidP="007347AC">
            <w:hyperlink r:id="rId43" w:history="1">
              <w:r w:rsidR="00BD2F21" w:rsidRPr="004638B8">
                <w:rPr>
                  <w:rStyle w:val="Hyperlink"/>
                </w:rPr>
                <w:t>www.oleavanti.com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pPr>
              <w:rPr>
                <w:lang w:eastAsia="ko-KR"/>
              </w:rPr>
            </w:pPr>
            <w:r>
              <w:rPr>
                <w:lang w:eastAsia="ko-KR"/>
              </w:rPr>
              <w:t>ATYAB</w:t>
            </w:r>
          </w:p>
        </w:tc>
        <w:tc>
          <w:tcPr>
            <w:tcW w:w="3592" w:type="dxa"/>
          </w:tcPr>
          <w:p w:rsidR="00BD2F21" w:rsidRPr="00E77DBA" w:rsidRDefault="00BD2F21" w:rsidP="007347AC">
            <w:pPr>
              <w:rPr>
                <w:rFonts w:ascii="Batang" w:eastAsia="Batang" w:hAnsi="Batang" w:cs="Batang"/>
                <w:lang w:eastAsia="ko-KR"/>
              </w:rPr>
            </w:pPr>
            <w:r>
              <w:t>OLIVE OIL</w:t>
            </w:r>
          </w:p>
        </w:tc>
        <w:tc>
          <w:tcPr>
            <w:tcW w:w="3283" w:type="dxa"/>
          </w:tcPr>
          <w:p w:rsidR="00BD2F21" w:rsidRDefault="003002FF" w:rsidP="007347AC">
            <w:hyperlink r:id="rId44" w:history="1">
              <w:r w:rsidR="00BD2F21" w:rsidRPr="004638B8">
                <w:rPr>
                  <w:rStyle w:val="Hyperlink"/>
                  <w:rFonts w:hint="eastAsia"/>
                </w:rPr>
                <w:t>w</w:t>
              </w:r>
              <w:r w:rsidR="00BD2F21" w:rsidRPr="004638B8">
                <w:rPr>
                  <w:rStyle w:val="Hyperlink"/>
                </w:rPr>
                <w:t>ww.zeitboulos.com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>
              <w:t>CAFÉ NAJJAR</w:t>
            </w:r>
          </w:p>
        </w:tc>
        <w:tc>
          <w:tcPr>
            <w:tcW w:w="3592" w:type="dxa"/>
          </w:tcPr>
          <w:p w:rsidR="00BD2F21" w:rsidRDefault="00BD2F21" w:rsidP="007347AC">
            <w:r>
              <w:t>LEBANESE AND ARAB COFFEE</w:t>
            </w:r>
          </w:p>
        </w:tc>
        <w:tc>
          <w:tcPr>
            <w:tcW w:w="3283" w:type="dxa"/>
          </w:tcPr>
          <w:p w:rsidR="00BD2F21" w:rsidRDefault="003002FF" w:rsidP="007347AC">
            <w:hyperlink r:id="rId45" w:history="1">
              <w:r w:rsidR="00BD2F21" w:rsidRPr="004638B8">
                <w:rPr>
                  <w:rStyle w:val="Hyperlink"/>
                </w:rPr>
                <w:t>www.cafenajjar.com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Pr="0083364E" w:rsidRDefault="00BD2F21" w:rsidP="007347AC">
            <w:r w:rsidRPr="0083364E">
              <w:t>CAFÉ ABI- NASR</w:t>
            </w:r>
          </w:p>
        </w:tc>
        <w:tc>
          <w:tcPr>
            <w:tcW w:w="3592" w:type="dxa"/>
          </w:tcPr>
          <w:p w:rsidR="00BD2F21" w:rsidRDefault="00BD2F21" w:rsidP="007347AC">
            <w:r>
              <w:t>LEBANESE AND ARAB COFFEE</w:t>
            </w:r>
          </w:p>
        </w:tc>
        <w:tc>
          <w:tcPr>
            <w:tcW w:w="3283" w:type="dxa"/>
          </w:tcPr>
          <w:p w:rsidR="00BD2F21" w:rsidRDefault="003002FF" w:rsidP="007347AC">
            <w:hyperlink r:id="rId46" w:history="1">
              <w:r w:rsidR="00BD2F21" w:rsidRPr="004638B8">
                <w:rPr>
                  <w:rStyle w:val="Hyperlink"/>
                </w:rPr>
                <w:t>www.cafeabinasr.com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Pr="00095008" w:rsidRDefault="00BD2F21" w:rsidP="007347AC">
            <w:r>
              <w:t>MAATOUK</w:t>
            </w:r>
          </w:p>
        </w:tc>
        <w:tc>
          <w:tcPr>
            <w:tcW w:w="3592" w:type="dxa"/>
          </w:tcPr>
          <w:p w:rsidR="00BD2F21" w:rsidRDefault="00BD2F21" w:rsidP="007347AC">
            <w:pPr>
              <w:rPr>
                <w:lang w:eastAsia="ko-KR"/>
              </w:rPr>
            </w:pPr>
            <w:r>
              <w:t>LEBANESE AND ARAB COFFEE</w:t>
            </w:r>
          </w:p>
        </w:tc>
        <w:tc>
          <w:tcPr>
            <w:tcW w:w="3283" w:type="dxa"/>
          </w:tcPr>
          <w:p w:rsidR="00BD2F21" w:rsidRDefault="003002FF" w:rsidP="007347AC">
            <w:hyperlink r:id="rId47" w:history="1">
              <w:r w:rsidR="00BD2F21" w:rsidRPr="004638B8">
                <w:rPr>
                  <w:rStyle w:val="Hyperlink"/>
                </w:rPr>
                <w:t>www.maatouk.com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>
              <w:t>DAHER FOODS</w:t>
            </w:r>
          </w:p>
        </w:tc>
        <w:tc>
          <w:tcPr>
            <w:tcW w:w="3592" w:type="dxa"/>
          </w:tcPr>
          <w:p w:rsidR="00BD2F21" w:rsidRDefault="00BD2F21" w:rsidP="007347AC">
            <w:r>
              <w:t>SNACKS</w:t>
            </w:r>
          </w:p>
        </w:tc>
        <w:tc>
          <w:tcPr>
            <w:tcW w:w="3283" w:type="dxa"/>
          </w:tcPr>
          <w:p w:rsidR="00BD2F21" w:rsidRDefault="003002FF" w:rsidP="007347AC">
            <w:hyperlink r:id="rId48" w:history="1">
              <w:r w:rsidR="00BD2F21" w:rsidRPr="004638B8">
                <w:rPr>
                  <w:rStyle w:val="Hyperlink"/>
                </w:rPr>
                <w:t>www.daherf</w:t>
              </w:r>
              <w:r w:rsidR="00BD2F21" w:rsidRPr="004638B8">
                <w:rPr>
                  <w:rStyle w:val="Hyperlink"/>
                </w:rPr>
                <w:t>o</w:t>
              </w:r>
              <w:r w:rsidR="00BD2F21" w:rsidRPr="004638B8">
                <w:rPr>
                  <w:rStyle w:val="Hyperlink"/>
                </w:rPr>
                <w:t>ods.com</w:t>
              </w:r>
            </w:hyperlink>
            <w:r w:rsidR="00BD2F21">
              <w:t xml:space="preserve"> </w:t>
            </w:r>
          </w:p>
        </w:tc>
      </w:tr>
      <w:tr w:rsidR="00BD2F21" w:rsidTr="007C1D9B">
        <w:trPr>
          <w:trHeight w:val="441"/>
        </w:trPr>
        <w:tc>
          <w:tcPr>
            <w:tcW w:w="3686" w:type="dxa"/>
          </w:tcPr>
          <w:p w:rsidR="00BD2F21" w:rsidRDefault="00BD2F21" w:rsidP="007347AC">
            <w:r>
              <w:t>KASSATLY CHTAURA</w:t>
            </w:r>
          </w:p>
        </w:tc>
        <w:tc>
          <w:tcPr>
            <w:tcW w:w="3592" w:type="dxa"/>
          </w:tcPr>
          <w:p w:rsidR="00BD2F21" w:rsidRDefault="00BD2F21" w:rsidP="007347AC">
            <w:r>
              <w:t>BEVERAGE</w:t>
            </w:r>
          </w:p>
        </w:tc>
        <w:tc>
          <w:tcPr>
            <w:tcW w:w="3283" w:type="dxa"/>
          </w:tcPr>
          <w:p w:rsidR="00BD2F21" w:rsidRDefault="003002FF" w:rsidP="007347AC">
            <w:hyperlink r:id="rId49" w:history="1">
              <w:r w:rsidR="00BD2F21" w:rsidRPr="004638B8">
                <w:rPr>
                  <w:rStyle w:val="Hyperlink"/>
                </w:rPr>
                <w:t>www.kassatly</w:t>
              </w:r>
              <w:r w:rsidR="00BD2F21" w:rsidRPr="004638B8">
                <w:rPr>
                  <w:rStyle w:val="Hyperlink"/>
                </w:rPr>
                <w:t>c</w:t>
              </w:r>
              <w:r w:rsidR="00BD2F21" w:rsidRPr="004638B8">
                <w:rPr>
                  <w:rStyle w:val="Hyperlink"/>
                </w:rPr>
                <w:t>htaura.com</w:t>
              </w:r>
            </w:hyperlink>
            <w:r w:rsidR="00BD2F21">
              <w:t xml:space="preserve"> </w:t>
            </w:r>
          </w:p>
        </w:tc>
      </w:tr>
      <w:tr w:rsidR="007C1D9B" w:rsidTr="007C1D9B">
        <w:trPr>
          <w:trHeight w:val="441"/>
        </w:trPr>
        <w:tc>
          <w:tcPr>
            <w:tcW w:w="3686" w:type="dxa"/>
          </w:tcPr>
          <w:p w:rsidR="007C1D9B" w:rsidRDefault="00F20FA5" w:rsidP="00F20FA5">
            <w:r w:rsidRPr="00F20FA5">
              <w:t>Fair Trade Lebanon (FTL)</w:t>
            </w:r>
          </w:p>
        </w:tc>
        <w:tc>
          <w:tcPr>
            <w:tcW w:w="3592" w:type="dxa"/>
          </w:tcPr>
          <w:p w:rsidR="007C1D9B" w:rsidRDefault="00F20FA5" w:rsidP="006B4C0E">
            <w:r>
              <w:t>NGO</w:t>
            </w:r>
          </w:p>
        </w:tc>
        <w:tc>
          <w:tcPr>
            <w:tcW w:w="3283" w:type="dxa"/>
          </w:tcPr>
          <w:p w:rsidR="007C1D9B" w:rsidRDefault="00087986" w:rsidP="006B4C0E">
            <w:r w:rsidRPr="00087986">
              <w:t>www.fairtradelebanon.org</w:t>
            </w:r>
          </w:p>
        </w:tc>
      </w:tr>
    </w:tbl>
    <w:p w:rsidR="00087986" w:rsidRPr="00087986" w:rsidRDefault="00087986" w:rsidP="006354A0"/>
    <w:p w:rsidR="00BD2F21" w:rsidRDefault="00BD2F21">
      <w:pPr>
        <w:rPr>
          <w:rFonts w:hint="eastAsia"/>
          <w:lang w:eastAsia="ko-KR"/>
        </w:rPr>
      </w:pPr>
    </w:p>
    <w:p w:rsidR="00C57E0C" w:rsidRDefault="00C57E0C"/>
    <w:p w:rsidR="0013525E" w:rsidRDefault="0013525E"/>
    <w:p w:rsidR="0013525E" w:rsidRDefault="0013525E"/>
    <w:p w:rsidR="0013525E" w:rsidRDefault="0013525E"/>
    <w:p w:rsidR="0013525E" w:rsidRDefault="0013525E"/>
    <w:p w:rsidR="0013525E" w:rsidRDefault="0013525E"/>
    <w:p w:rsidR="00C57E0C" w:rsidRDefault="00C57E0C"/>
    <w:tbl>
      <w:tblPr>
        <w:tblStyle w:val="TableGrid"/>
        <w:tblW w:w="10561" w:type="dxa"/>
        <w:tblInd w:w="-714" w:type="dxa"/>
        <w:tblLook w:val="04A0" w:firstRow="1" w:lastRow="0" w:firstColumn="1" w:lastColumn="0" w:noHBand="0" w:noVBand="1"/>
      </w:tblPr>
      <w:tblGrid>
        <w:gridCol w:w="3686"/>
        <w:gridCol w:w="3592"/>
        <w:gridCol w:w="3283"/>
      </w:tblGrid>
      <w:tr w:rsidR="008E41C6" w:rsidTr="007347AC">
        <w:trPr>
          <w:trHeight w:val="441"/>
        </w:trPr>
        <w:tc>
          <w:tcPr>
            <w:tcW w:w="10561" w:type="dxa"/>
            <w:gridSpan w:val="3"/>
          </w:tcPr>
          <w:p w:rsidR="008E41C6" w:rsidRPr="00294385" w:rsidRDefault="006354A0" w:rsidP="007347AC">
            <w:pPr>
              <w:jc w:val="center"/>
              <w:rPr>
                <w:b/>
                <w:bCs/>
                <w:sz w:val="28"/>
                <w:szCs w:val="28"/>
                <w:lang w:eastAsia="ko-KR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 N</w:t>
            </w:r>
            <w:r>
              <w:rPr>
                <w:b/>
                <w:bCs/>
                <w:sz w:val="28"/>
                <w:szCs w:val="28"/>
                <w:lang w:eastAsia="ko-KR"/>
              </w:rPr>
              <w:t>UTS &amp; KERNEL COMPANIES</w:t>
            </w:r>
          </w:p>
        </w:tc>
      </w:tr>
      <w:tr w:rsidR="008E41C6" w:rsidTr="007347AC">
        <w:trPr>
          <w:trHeight w:val="441"/>
        </w:trPr>
        <w:tc>
          <w:tcPr>
            <w:tcW w:w="3686" w:type="dxa"/>
          </w:tcPr>
          <w:p w:rsidR="008E41C6" w:rsidRPr="00294385" w:rsidRDefault="008E41C6" w:rsidP="007347AC">
            <w:pPr>
              <w:jc w:val="center"/>
              <w:rPr>
                <w:b/>
                <w:bCs/>
              </w:rPr>
            </w:pPr>
            <w:r w:rsidRPr="00294385">
              <w:rPr>
                <w:b/>
                <w:bCs/>
              </w:rPr>
              <w:t>COMPANY NAME</w:t>
            </w:r>
          </w:p>
        </w:tc>
        <w:tc>
          <w:tcPr>
            <w:tcW w:w="3592" w:type="dxa"/>
          </w:tcPr>
          <w:p w:rsidR="008E41C6" w:rsidRDefault="008E41C6" w:rsidP="007347AC">
            <w:pPr>
              <w:jc w:val="center"/>
            </w:pPr>
            <w:r w:rsidRPr="009A3BB0">
              <w:rPr>
                <w:b/>
                <w:bCs/>
              </w:rPr>
              <w:t>INDUSTRY</w:t>
            </w:r>
          </w:p>
        </w:tc>
        <w:tc>
          <w:tcPr>
            <w:tcW w:w="3283" w:type="dxa"/>
          </w:tcPr>
          <w:p w:rsidR="008E41C6" w:rsidRDefault="008E41C6" w:rsidP="007347AC">
            <w:pPr>
              <w:jc w:val="center"/>
            </w:pPr>
            <w:r w:rsidRPr="009A3BB0">
              <w:rPr>
                <w:b/>
                <w:bCs/>
              </w:rPr>
              <w:t>CONTACT ADDRESS</w:t>
            </w:r>
          </w:p>
        </w:tc>
      </w:tr>
      <w:tr w:rsidR="0013525E" w:rsidTr="007347AC">
        <w:trPr>
          <w:trHeight w:val="441"/>
        </w:trPr>
        <w:tc>
          <w:tcPr>
            <w:tcW w:w="3686" w:type="dxa"/>
          </w:tcPr>
          <w:p w:rsidR="0013525E" w:rsidRPr="00095008" w:rsidRDefault="0013525E" w:rsidP="0013525E">
            <w:pPr>
              <w:rPr>
                <w:lang w:eastAsia="ko-KR"/>
              </w:rPr>
            </w:pPr>
            <w:r w:rsidRPr="00095008">
              <w:rPr>
                <w:lang w:eastAsia="ko-KR"/>
              </w:rPr>
              <w:t>AL AMIRA NUTS</w:t>
            </w:r>
          </w:p>
        </w:tc>
        <w:tc>
          <w:tcPr>
            <w:tcW w:w="3592" w:type="dxa"/>
          </w:tcPr>
          <w:p w:rsidR="0013525E" w:rsidRDefault="0013525E" w:rsidP="0013525E">
            <w:pPr>
              <w:rPr>
                <w:lang w:eastAsia="ko-KR"/>
              </w:rPr>
            </w:pPr>
            <w:r>
              <w:rPr>
                <w:lang w:eastAsia="ko-KR"/>
              </w:rPr>
              <w:t>NUTS</w:t>
            </w:r>
          </w:p>
        </w:tc>
        <w:tc>
          <w:tcPr>
            <w:tcW w:w="3283" w:type="dxa"/>
          </w:tcPr>
          <w:p w:rsidR="0013525E" w:rsidRDefault="0013525E" w:rsidP="0013525E">
            <w:hyperlink r:id="rId50" w:history="1">
              <w:r w:rsidRPr="00677414">
                <w:rPr>
                  <w:rStyle w:val="Hyperlink"/>
                </w:rPr>
                <w:t>www.alamiranuts.com</w:t>
              </w:r>
            </w:hyperlink>
          </w:p>
        </w:tc>
      </w:tr>
      <w:tr w:rsidR="0013525E" w:rsidTr="007347AC">
        <w:trPr>
          <w:trHeight w:val="441"/>
        </w:trPr>
        <w:tc>
          <w:tcPr>
            <w:tcW w:w="3686" w:type="dxa"/>
          </w:tcPr>
          <w:p w:rsidR="0013525E" w:rsidRDefault="0013525E" w:rsidP="0013525E">
            <w:r>
              <w:t>AL RIFAI</w:t>
            </w:r>
          </w:p>
        </w:tc>
        <w:tc>
          <w:tcPr>
            <w:tcW w:w="3592" w:type="dxa"/>
          </w:tcPr>
          <w:p w:rsidR="0013525E" w:rsidRDefault="0013525E" w:rsidP="0013525E">
            <w:r>
              <w:t>NUTS</w:t>
            </w:r>
          </w:p>
        </w:tc>
        <w:tc>
          <w:tcPr>
            <w:tcW w:w="3283" w:type="dxa"/>
          </w:tcPr>
          <w:p w:rsidR="0013525E" w:rsidRDefault="0013525E" w:rsidP="0013525E">
            <w:hyperlink r:id="rId51" w:history="1">
              <w:r w:rsidRPr="00677414">
                <w:rPr>
                  <w:rStyle w:val="Hyperlink"/>
                </w:rPr>
                <w:t>www.alrifai.com</w:t>
              </w:r>
            </w:hyperlink>
            <w:r>
              <w:t xml:space="preserve"> </w:t>
            </w:r>
          </w:p>
        </w:tc>
      </w:tr>
      <w:tr w:rsidR="0013525E" w:rsidTr="007347AC">
        <w:trPr>
          <w:trHeight w:val="441"/>
        </w:trPr>
        <w:tc>
          <w:tcPr>
            <w:tcW w:w="3686" w:type="dxa"/>
          </w:tcPr>
          <w:p w:rsidR="0013525E" w:rsidRDefault="0013525E" w:rsidP="0013525E">
            <w:r>
              <w:t>AL KAZZI</w:t>
            </w:r>
          </w:p>
        </w:tc>
        <w:tc>
          <w:tcPr>
            <w:tcW w:w="3592" w:type="dxa"/>
          </w:tcPr>
          <w:p w:rsidR="0013525E" w:rsidRDefault="0013525E" w:rsidP="0013525E">
            <w:r>
              <w:t>NUTS</w:t>
            </w:r>
          </w:p>
        </w:tc>
        <w:tc>
          <w:tcPr>
            <w:tcW w:w="3283" w:type="dxa"/>
          </w:tcPr>
          <w:p w:rsidR="0013525E" w:rsidRDefault="0013525E" w:rsidP="0013525E">
            <w:hyperlink r:id="rId52" w:history="1">
              <w:r w:rsidRPr="004638B8">
                <w:rPr>
                  <w:rStyle w:val="Hyperlink"/>
                </w:rPr>
                <w:t>www.alkazzi.com</w:t>
              </w:r>
            </w:hyperlink>
            <w:r>
              <w:t xml:space="preserve"> </w:t>
            </w:r>
          </w:p>
        </w:tc>
      </w:tr>
      <w:tr w:rsidR="0013525E" w:rsidTr="007347AC">
        <w:trPr>
          <w:trHeight w:val="441"/>
        </w:trPr>
        <w:tc>
          <w:tcPr>
            <w:tcW w:w="3686" w:type="dxa"/>
          </w:tcPr>
          <w:p w:rsidR="0013525E" w:rsidRDefault="0013525E" w:rsidP="0013525E">
            <w:r>
              <w:t>CASTANIA</w:t>
            </w:r>
          </w:p>
        </w:tc>
        <w:tc>
          <w:tcPr>
            <w:tcW w:w="3592" w:type="dxa"/>
          </w:tcPr>
          <w:p w:rsidR="0013525E" w:rsidRDefault="0013525E" w:rsidP="0013525E">
            <w:r>
              <w:t>NUTS</w:t>
            </w:r>
          </w:p>
        </w:tc>
        <w:tc>
          <w:tcPr>
            <w:tcW w:w="3283" w:type="dxa"/>
          </w:tcPr>
          <w:p w:rsidR="0013525E" w:rsidRDefault="0013525E" w:rsidP="0013525E">
            <w:hyperlink r:id="rId53" w:history="1">
              <w:r w:rsidRPr="004638B8">
                <w:rPr>
                  <w:rStyle w:val="Hyperlink"/>
                </w:rPr>
                <w:t>www.castanianuts.com</w:t>
              </w:r>
            </w:hyperlink>
            <w:r>
              <w:t xml:space="preserve"> </w:t>
            </w:r>
          </w:p>
        </w:tc>
      </w:tr>
    </w:tbl>
    <w:p w:rsidR="00BD2F21" w:rsidRDefault="00BD2F21"/>
    <w:p w:rsidR="006354A0" w:rsidRDefault="006354A0"/>
    <w:p w:rsidR="006354A0" w:rsidRDefault="006354A0"/>
    <w:tbl>
      <w:tblPr>
        <w:tblStyle w:val="TableGrid"/>
        <w:tblW w:w="10561" w:type="dxa"/>
        <w:tblInd w:w="-714" w:type="dxa"/>
        <w:tblLook w:val="04A0" w:firstRow="1" w:lastRow="0" w:firstColumn="1" w:lastColumn="0" w:noHBand="0" w:noVBand="1"/>
      </w:tblPr>
      <w:tblGrid>
        <w:gridCol w:w="3686"/>
        <w:gridCol w:w="3592"/>
        <w:gridCol w:w="3283"/>
      </w:tblGrid>
      <w:tr w:rsidR="006354A0" w:rsidTr="006B4C0E">
        <w:trPr>
          <w:trHeight w:val="441"/>
        </w:trPr>
        <w:tc>
          <w:tcPr>
            <w:tcW w:w="10561" w:type="dxa"/>
            <w:gridSpan w:val="3"/>
          </w:tcPr>
          <w:p w:rsidR="006354A0" w:rsidRPr="00294385" w:rsidRDefault="0013525E" w:rsidP="006B4C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CHOCOLATE COMPANIES</w:t>
            </w:r>
          </w:p>
        </w:tc>
      </w:tr>
      <w:tr w:rsidR="006354A0" w:rsidTr="006B4C0E">
        <w:trPr>
          <w:trHeight w:val="441"/>
        </w:trPr>
        <w:tc>
          <w:tcPr>
            <w:tcW w:w="3686" w:type="dxa"/>
          </w:tcPr>
          <w:p w:rsidR="006354A0" w:rsidRPr="00294385" w:rsidRDefault="006354A0" w:rsidP="006B4C0E">
            <w:pPr>
              <w:jc w:val="center"/>
              <w:rPr>
                <w:b/>
                <w:bCs/>
              </w:rPr>
            </w:pPr>
            <w:r w:rsidRPr="00294385">
              <w:rPr>
                <w:b/>
                <w:bCs/>
              </w:rPr>
              <w:t>COMPANY NAME</w:t>
            </w:r>
          </w:p>
        </w:tc>
        <w:tc>
          <w:tcPr>
            <w:tcW w:w="3592" w:type="dxa"/>
          </w:tcPr>
          <w:p w:rsidR="006354A0" w:rsidRDefault="006354A0" w:rsidP="006B4C0E">
            <w:pPr>
              <w:jc w:val="center"/>
            </w:pPr>
            <w:r w:rsidRPr="009A3BB0">
              <w:rPr>
                <w:b/>
                <w:bCs/>
              </w:rPr>
              <w:t>INDUSTRY</w:t>
            </w:r>
          </w:p>
        </w:tc>
        <w:tc>
          <w:tcPr>
            <w:tcW w:w="3283" w:type="dxa"/>
          </w:tcPr>
          <w:p w:rsidR="006354A0" w:rsidRDefault="006354A0" w:rsidP="006B4C0E">
            <w:pPr>
              <w:jc w:val="center"/>
            </w:pPr>
            <w:r w:rsidRPr="009A3BB0">
              <w:rPr>
                <w:b/>
                <w:bCs/>
              </w:rPr>
              <w:t>CONTACT ADDRESS</w:t>
            </w:r>
          </w:p>
        </w:tc>
      </w:tr>
      <w:tr w:rsidR="006354A0" w:rsidTr="006B4C0E">
        <w:trPr>
          <w:trHeight w:val="441"/>
        </w:trPr>
        <w:tc>
          <w:tcPr>
            <w:tcW w:w="3686" w:type="dxa"/>
          </w:tcPr>
          <w:p w:rsidR="006354A0" w:rsidRDefault="000561FE" w:rsidP="006B4C0E">
            <w:r>
              <w:t>PATCHI</w:t>
            </w:r>
          </w:p>
        </w:tc>
        <w:tc>
          <w:tcPr>
            <w:tcW w:w="3592" w:type="dxa"/>
          </w:tcPr>
          <w:p w:rsidR="006354A0" w:rsidRDefault="00475BD4" w:rsidP="006B4C0E">
            <w:r>
              <w:t>CHOCOLATE</w:t>
            </w:r>
          </w:p>
        </w:tc>
        <w:tc>
          <w:tcPr>
            <w:tcW w:w="3283" w:type="dxa"/>
          </w:tcPr>
          <w:p w:rsidR="006354A0" w:rsidRDefault="00475BD4" w:rsidP="006B4C0E">
            <w:hyperlink r:id="rId54" w:history="1">
              <w:r w:rsidRPr="000879E6">
                <w:rPr>
                  <w:rStyle w:val="Hyperlink"/>
                </w:rPr>
                <w:t>www.patchi.com</w:t>
              </w:r>
            </w:hyperlink>
            <w:r>
              <w:t xml:space="preserve"> </w:t>
            </w:r>
          </w:p>
        </w:tc>
      </w:tr>
      <w:tr w:rsidR="006354A0" w:rsidTr="006B4C0E">
        <w:trPr>
          <w:trHeight w:val="441"/>
        </w:trPr>
        <w:tc>
          <w:tcPr>
            <w:tcW w:w="3686" w:type="dxa"/>
          </w:tcPr>
          <w:p w:rsidR="006354A0" w:rsidRDefault="00213076" w:rsidP="006B4C0E">
            <w:r>
              <w:t>GHRAOUI CHOCOLATE</w:t>
            </w:r>
          </w:p>
        </w:tc>
        <w:tc>
          <w:tcPr>
            <w:tcW w:w="3592" w:type="dxa"/>
          </w:tcPr>
          <w:p w:rsidR="006354A0" w:rsidRDefault="00213076" w:rsidP="006B4C0E">
            <w:r>
              <w:t>CHOCOLATE</w:t>
            </w:r>
          </w:p>
        </w:tc>
        <w:tc>
          <w:tcPr>
            <w:tcW w:w="3283" w:type="dxa"/>
          </w:tcPr>
          <w:p w:rsidR="006354A0" w:rsidRPr="00213076" w:rsidRDefault="00213076" w:rsidP="006B4C0E">
            <w:hyperlink r:id="rId55" w:history="1">
              <w:r w:rsidRPr="000879E6">
                <w:rPr>
                  <w:rStyle w:val="Hyperlink"/>
                </w:rPr>
                <w:t>www.</w:t>
              </w:r>
              <w:r w:rsidRPr="000879E6">
                <w:rPr>
                  <w:rStyle w:val="Hyperlink"/>
                </w:rPr>
                <w:t>ghraouichocolate.com</w:t>
              </w:r>
            </w:hyperlink>
            <w:r>
              <w:t xml:space="preserve"> </w:t>
            </w:r>
          </w:p>
        </w:tc>
      </w:tr>
    </w:tbl>
    <w:p w:rsidR="006354A0" w:rsidRDefault="006354A0" w:rsidP="006354A0"/>
    <w:p w:rsidR="006354A0" w:rsidRDefault="006354A0" w:rsidP="006354A0"/>
    <w:p w:rsidR="0013525E" w:rsidRDefault="0013525E" w:rsidP="0013525E"/>
    <w:p w:rsidR="0013525E" w:rsidRDefault="0013525E" w:rsidP="0013525E"/>
    <w:tbl>
      <w:tblPr>
        <w:tblStyle w:val="TableGrid"/>
        <w:tblW w:w="10561" w:type="dxa"/>
        <w:tblInd w:w="-714" w:type="dxa"/>
        <w:tblLook w:val="04A0" w:firstRow="1" w:lastRow="0" w:firstColumn="1" w:lastColumn="0" w:noHBand="0" w:noVBand="1"/>
      </w:tblPr>
      <w:tblGrid>
        <w:gridCol w:w="3686"/>
        <w:gridCol w:w="3592"/>
        <w:gridCol w:w="3283"/>
      </w:tblGrid>
      <w:tr w:rsidR="0013525E" w:rsidTr="00917D44">
        <w:trPr>
          <w:trHeight w:val="441"/>
        </w:trPr>
        <w:tc>
          <w:tcPr>
            <w:tcW w:w="10561" w:type="dxa"/>
            <w:gridSpan w:val="3"/>
          </w:tcPr>
          <w:p w:rsidR="0013525E" w:rsidRPr="00294385" w:rsidRDefault="0013525E" w:rsidP="006B4C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FASHION DESIGNERS </w:t>
            </w:r>
          </w:p>
        </w:tc>
      </w:tr>
      <w:tr w:rsidR="0013525E" w:rsidTr="00917D44">
        <w:trPr>
          <w:trHeight w:val="441"/>
        </w:trPr>
        <w:tc>
          <w:tcPr>
            <w:tcW w:w="3686" w:type="dxa"/>
          </w:tcPr>
          <w:p w:rsidR="0013525E" w:rsidRPr="00294385" w:rsidRDefault="0013525E" w:rsidP="006B4C0E">
            <w:pPr>
              <w:jc w:val="center"/>
              <w:rPr>
                <w:b/>
                <w:bCs/>
              </w:rPr>
            </w:pPr>
            <w:r w:rsidRPr="00294385">
              <w:rPr>
                <w:b/>
                <w:bCs/>
              </w:rPr>
              <w:t>COMPANY NAME</w:t>
            </w:r>
          </w:p>
        </w:tc>
        <w:tc>
          <w:tcPr>
            <w:tcW w:w="3592" w:type="dxa"/>
          </w:tcPr>
          <w:p w:rsidR="0013525E" w:rsidRDefault="0013525E" w:rsidP="006B4C0E">
            <w:pPr>
              <w:jc w:val="center"/>
            </w:pPr>
            <w:r w:rsidRPr="009A3BB0">
              <w:rPr>
                <w:b/>
                <w:bCs/>
              </w:rPr>
              <w:t>INDUSTRY</w:t>
            </w:r>
          </w:p>
        </w:tc>
        <w:tc>
          <w:tcPr>
            <w:tcW w:w="3283" w:type="dxa"/>
          </w:tcPr>
          <w:p w:rsidR="0013525E" w:rsidRDefault="0013525E" w:rsidP="006B4C0E">
            <w:pPr>
              <w:jc w:val="center"/>
            </w:pPr>
            <w:r w:rsidRPr="009A3BB0">
              <w:rPr>
                <w:b/>
                <w:bCs/>
              </w:rPr>
              <w:t>CONTACT ADDRESS</w:t>
            </w:r>
          </w:p>
        </w:tc>
      </w:tr>
      <w:tr w:rsidR="0013525E" w:rsidTr="00917D44">
        <w:trPr>
          <w:trHeight w:val="441"/>
        </w:trPr>
        <w:tc>
          <w:tcPr>
            <w:tcW w:w="3686" w:type="dxa"/>
          </w:tcPr>
          <w:p w:rsidR="0013525E" w:rsidRDefault="002F1F18" w:rsidP="006B4C0E">
            <w:r>
              <w:t>ELIE SAAB</w:t>
            </w:r>
          </w:p>
        </w:tc>
        <w:tc>
          <w:tcPr>
            <w:tcW w:w="3592" w:type="dxa"/>
          </w:tcPr>
          <w:p w:rsidR="0013525E" w:rsidRDefault="00F11CB6" w:rsidP="006B4C0E">
            <w:r>
              <w:t>FASHION DESIGN</w:t>
            </w:r>
          </w:p>
        </w:tc>
        <w:tc>
          <w:tcPr>
            <w:tcW w:w="3283" w:type="dxa"/>
          </w:tcPr>
          <w:p w:rsidR="0013525E" w:rsidRDefault="00CB2AD3" w:rsidP="006B4C0E">
            <w:hyperlink r:id="rId56" w:history="1">
              <w:r w:rsidRPr="000879E6">
                <w:rPr>
                  <w:rStyle w:val="Hyperlink"/>
                </w:rPr>
                <w:t>www.eliesaab.com</w:t>
              </w:r>
            </w:hyperlink>
            <w:r>
              <w:t xml:space="preserve"> </w:t>
            </w:r>
          </w:p>
        </w:tc>
      </w:tr>
      <w:tr w:rsidR="00F11CB6" w:rsidTr="00917D44">
        <w:trPr>
          <w:trHeight w:val="441"/>
        </w:trPr>
        <w:tc>
          <w:tcPr>
            <w:tcW w:w="3686" w:type="dxa"/>
          </w:tcPr>
          <w:p w:rsidR="00F11CB6" w:rsidRPr="002F1F18" w:rsidRDefault="00F11CB6" w:rsidP="00F11CB6">
            <w:r>
              <w:t>ZUHEIR MURAD</w:t>
            </w:r>
          </w:p>
        </w:tc>
        <w:tc>
          <w:tcPr>
            <w:tcW w:w="3592" w:type="dxa"/>
          </w:tcPr>
          <w:p w:rsidR="00F11CB6" w:rsidRDefault="00F11CB6" w:rsidP="00F11CB6">
            <w:r w:rsidRPr="0013548D">
              <w:t>FASHION DESIGN</w:t>
            </w:r>
          </w:p>
        </w:tc>
        <w:tc>
          <w:tcPr>
            <w:tcW w:w="3283" w:type="dxa"/>
          </w:tcPr>
          <w:p w:rsidR="00F11CB6" w:rsidRDefault="008D0CBC" w:rsidP="00F11CB6">
            <w:hyperlink r:id="rId57" w:history="1">
              <w:r w:rsidRPr="000879E6">
                <w:rPr>
                  <w:rStyle w:val="Hyperlink"/>
                </w:rPr>
                <w:t>www.zuhairmurad.com</w:t>
              </w:r>
            </w:hyperlink>
            <w:r>
              <w:t xml:space="preserve"> </w:t>
            </w:r>
          </w:p>
        </w:tc>
      </w:tr>
      <w:tr w:rsidR="00F11CB6" w:rsidTr="00917D44">
        <w:trPr>
          <w:trHeight w:val="441"/>
        </w:trPr>
        <w:tc>
          <w:tcPr>
            <w:tcW w:w="3686" w:type="dxa"/>
          </w:tcPr>
          <w:p w:rsidR="00F11CB6" w:rsidRPr="0037700A" w:rsidRDefault="00F11CB6" w:rsidP="00F11CB6">
            <w:r w:rsidRPr="0037700A">
              <w:t>REEM ACRA</w:t>
            </w:r>
          </w:p>
        </w:tc>
        <w:tc>
          <w:tcPr>
            <w:tcW w:w="3592" w:type="dxa"/>
          </w:tcPr>
          <w:p w:rsidR="00F11CB6" w:rsidRDefault="00F11CB6" w:rsidP="00F11CB6">
            <w:r w:rsidRPr="0013548D">
              <w:t>FASHION DESIGN</w:t>
            </w:r>
          </w:p>
        </w:tc>
        <w:tc>
          <w:tcPr>
            <w:tcW w:w="3283" w:type="dxa"/>
          </w:tcPr>
          <w:p w:rsidR="00F11CB6" w:rsidRDefault="00197B03" w:rsidP="00F11CB6">
            <w:hyperlink r:id="rId58" w:history="1">
              <w:r w:rsidRPr="000879E6">
                <w:rPr>
                  <w:rStyle w:val="Hyperlink"/>
                </w:rPr>
                <w:t>www.reemacra.com</w:t>
              </w:r>
            </w:hyperlink>
            <w:r>
              <w:t xml:space="preserve"> </w:t>
            </w:r>
          </w:p>
        </w:tc>
      </w:tr>
      <w:tr w:rsidR="00F11CB6" w:rsidTr="00917D44">
        <w:trPr>
          <w:trHeight w:val="441"/>
        </w:trPr>
        <w:tc>
          <w:tcPr>
            <w:tcW w:w="3686" w:type="dxa"/>
          </w:tcPr>
          <w:p w:rsidR="00F11CB6" w:rsidRPr="0037700A" w:rsidRDefault="00F11CB6" w:rsidP="00F11CB6">
            <w:r w:rsidRPr="0037700A">
              <w:t>TONY WARD</w:t>
            </w:r>
          </w:p>
        </w:tc>
        <w:tc>
          <w:tcPr>
            <w:tcW w:w="3592" w:type="dxa"/>
          </w:tcPr>
          <w:p w:rsidR="00F11CB6" w:rsidRDefault="00F11CB6" w:rsidP="00F11CB6">
            <w:r w:rsidRPr="0013548D">
              <w:t>FASHION DESIGN</w:t>
            </w:r>
          </w:p>
        </w:tc>
        <w:tc>
          <w:tcPr>
            <w:tcW w:w="3283" w:type="dxa"/>
          </w:tcPr>
          <w:p w:rsidR="00F11CB6" w:rsidRDefault="00197B03" w:rsidP="00F11CB6">
            <w:hyperlink r:id="rId59" w:history="1">
              <w:r w:rsidRPr="000879E6">
                <w:rPr>
                  <w:rStyle w:val="Hyperlink"/>
                </w:rPr>
                <w:t>www.tonyward.net</w:t>
              </w:r>
            </w:hyperlink>
            <w:r>
              <w:t xml:space="preserve"> </w:t>
            </w:r>
          </w:p>
        </w:tc>
      </w:tr>
      <w:tr w:rsidR="00F11CB6" w:rsidTr="00917D44">
        <w:trPr>
          <w:trHeight w:val="441"/>
        </w:trPr>
        <w:tc>
          <w:tcPr>
            <w:tcW w:w="3686" w:type="dxa"/>
          </w:tcPr>
          <w:p w:rsidR="00F11CB6" w:rsidRPr="0037700A" w:rsidRDefault="00F11CB6" w:rsidP="00F11CB6">
            <w:r w:rsidRPr="0037700A">
              <w:t xml:space="preserve">NICOLAS </w:t>
            </w:r>
            <w:r w:rsidR="00197B03">
              <w:t>J</w:t>
            </w:r>
            <w:r w:rsidRPr="0037700A">
              <w:t>EBRAN</w:t>
            </w:r>
          </w:p>
        </w:tc>
        <w:tc>
          <w:tcPr>
            <w:tcW w:w="3592" w:type="dxa"/>
          </w:tcPr>
          <w:p w:rsidR="00F11CB6" w:rsidRDefault="00F11CB6" w:rsidP="00F11CB6">
            <w:r w:rsidRPr="0013548D">
              <w:t>FASHION DESIGN</w:t>
            </w:r>
          </w:p>
        </w:tc>
        <w:tc>
          <w:tcPr>
            <w:tcW w:w="3283" w:type="dxa"/>
          </w:tcPr>
          <w:p w:rsidR="00F11CB6" w:rsidRDefault="00197B03" w:rsidP="00F11CB6">
            <w:hyperlink r:id="rId60" w:history="1">
              <w:r w:rsidRPr="000879E6">
                <w:rPr>
                  <w:rStyle w:val="Hyperlink"/>
                </w:rPr>
                <w:t>www.nicolasjebran.com</w:t>
              </w:r>
            </w:hyperlink>
            <w:r>
              <w:t xml:space="preserve"> </w:t>
            </w:r>
          </w:p>
        </w:tc>
      </w:tr>
      <w:tr w:rsidR="00F11CB6" w:rsidTr="00917D44">
        <w:trPr>
          <w:trHeight w:val="441"/>
        </w:trPr>
        <w:tc>
          <w:tcPr>
            <w:tcW w:w="3686" w:type="dxa"/>
          </w:tcPr>
          <w:p w:rsidR="00F11CB6" w:rsidRDefault="00F11CB6" w:rsidP="00F11CB6">
            <w:r>
              <w:t xml:space="preserve">GEORGES </w:t>
            </w:r>
            <w:r w:rsidR="003635E4">
              <w:t>C</w:t>
            </w:r>
            <w:r>
              <w:t>HAKRA</w:t>
            </w:r>
          </w:p>
        </w:tc>
        <w:tc>
          <w:tcPr>
            <w:tcW w:w="3592" w:type="dxa"/>
          </w:tcPr>
          <w:p w:rsidR="00F11CB6" w:rsidRDefault="00F11CB6" w:rsidP="00F11CB6">
            <w:r w:rsidRPr="0013548D">
              <w:t>FASHION DESIGN</w:t>
            </w:r>
          </w:p>
        </w:tc>
        <w:tc>
          <w:tcPr>
            <w:tcW w:w="3283" w:type="dxa"/>
          </w:tcPr>
          <w:p w:rsidR="00F11CB6" w:rsidRDefault="004E2882" w:rsidP="00F11CB6">
            <w:hyperlink r:id="rId61" w:history="1">
              <w:r w:rsidRPr="000879E6">
                <w:rPr>
                  <w:rStyle w:val="Hyperlink"/>
                </w:rPr>
                <w:t>www.georgeschakra.com</w:t>
              </w:r>
            </w:hyperlink>
            <w:r>
              <w:t xml:space="preserve"> </w:t>
            </w:r>
          </w:p>
        </w:tc>
      </w:tr>
      <w:tr w:rsidR="00F11CB6" w:rsidTr="00917D44">
        <w:trPr>
          <w:trHeight w:val="441"/>
        </w:trPr>
        <w:tc>
          <w:tcPr>
            <w:tcW w:w="3686" w:type="dxa"/>
          </w:tcPr>
          <w:p w:rsidR="00F11CB6" w:rsidRDefault="00F11CB6" w:rsidP="00F11CB6">
            <w:r>
              <w:t>GEORGES HOBEIKA</w:t>
            </w:r>
          </w:p>
        </w:tc>
        <w:tc>
          <w:tcPr>
            <w:tcW w:w="3592" w:type="dxa"/>
          </w:tcPr>
          <w:p w:rsidR="00F11CB6" w:rsidRDefault="00F11CB6" w:rsidP="00F11CB6">
            <w:r w:rsidRPr="0013548D">
              <w:t>FASHION DESIGN</w:t>
            </w:r>
          </w:p>
        </w:tc>
        <w:tc>
          <w:tcPr>
            <w:tcW w:w="3283" w:type="dxa"/>
          </w:tcPr>
          <w:p w:rsidR="00F11CB6" w:rsidRDefault="006332D8" w:rsidP="00F11CB6">
            <w:hyperlink r:id="rId62" w:history="1">
              <w:r w:rsidRPr="000879E6">
                <w:rPr>
                  <w:rStyle w:val="Hyperlink"/>
                </w:rPr>
                <w:t>www.</w:t>
              </w:r>
              <w:r w:rsidRPr="000879E6">
                <w:rPr>
                  <w:rStyle w:val="Hyperlink"/>
                </w:rPr>
                <w:t>georgeshobeika.com</w:t>
              </w:r>
            </w:hyperlink>
            <w:r>
              <w:t xml:space="preserve"> </w:t>
            </w:r>
          </w:p>
        </w:tc>
      </w:tr>
      <w:tr w:rsidR="00F11CB6" w:rsidTr="00917D44">
        <w:trPr>
          <w:trHeight w:val="441"/>
        </w:trPr>
        <w:tc>
          <w:tcPr>
            <w:tcW w:w="3686" w:type="dxa"/>
          </w:tcPr>
          <w:p w:rsidR="00F11CB6" w:rsidRDefault="00F11CB6" w:rsidP="00F11CB6">
            <w:r>
              <w:t>RAMI KADI</w:t>
            </w:r>
          </w:p>
        </w:tc>
        <w:tc>
          <w:tcPr>
            <w:tcW w:w="3592" w:type="dxa"/>
          </w:tcPr>
          <w:p w:rsidR="00F11CB6" w:rsidRDefault="00F11CB6" w:rsidP="00F11CB6">
            <w:r w:rsidRPr="0013548D">
              <w:t>FASHION DESIGN</w:t>
            </w:r>
          </w:p>
        </w:tc>
        <w:tc>
          <w:tcPr>
            <w:tcW w:w="3283" w:type="dxa"/>
          </w:tcPr>
          <w:p w:rsidR="00F11CB6" w:rsidRDefault="006332D8" w:rsidP="00F11CB6">
            <w:hyperlink r:id="rId63" w:history="1">
              <w:r w:rsidRPr="000879E6">
                <w:rPr>
                  <w:rStyle w:val="Hyperlink"/>
                </w:rPr>
                <w:t>www.rami-kadi.com</w:t>
              </w:r>
            </w:hyperlink>
            <w:r>
              <w:t xml:space="preserve"> </w:t>
            </w:r>
          </w:p>
        </w:tc>
      </w:tr>
      <w:tr w:rsidR="00F11CB6" w:rsidTr="00917D44">
        <w:trPr>
          <w:trHeight w:val="441"/>
        </w:trPr>
        <w:tc>
          <w:tcPr>
            <w:tcW w:w="3686" w:type="dxa"/>
          </w:tcPr>
          <w:p w:rsidR="00F11CB6" w:rsidRDefault="00F11CB6" w:rsidP="00F11CB6">
            <w:r>
              <w:t>HADI KATRA</w:t>
            </w:r>
          </w:p>
        </w:tc>
        <w:tc>
          <w:tcPr>
            <w:tcW w:w="3592" w:type="dxa"/>
          </w:tcPr>
          <w:p w:rsidR="00F11CB6" w:rsidRDefault="00F11CB6" w:rsidP="00F11CB6">
            <w:r w:rsidRPr="0013548D">
              <w:t>FASHION DESIGN</w:t>
            </w:r>
          </w:p>
        </w:tc>
        <w:tc>
          <w:tcPr>
            <w:tcW w:w="3283" w:type="dxa"/>
          </w:tcPr>
          <w:p w:rsidR="00F11CB6" w:rsidRDefault="00BF36F1" w:rsidP="00F11CB6">
            <w:hyperlink r:id="rId64" w:history="1">
              <w:r w:rsidRPr="000879E6">
                <w:rPr>
                  <w:rStyle w:val="Hyperlink"/>
                </w:rPr>
                <w:t>www.hadikatra.com</w:t>
              </w:r>
            </w:hyperlink>
            <w:r>
              <w:t xml:space="preserve"> </w:t>
            </w:r>
          </w:p>
        </w:tc>
      </w:tr>
    </w:tbl>
    <w:p w:rsidR="006354A0" w:rsidRDefault="006354A0" w:rsidP="0084103E">
      <w:bookmarkStart w:id="0" w:name="_GoBack"/>
      <w:bookmarkEnd w:id="0"/>
    </w:p>
    <w:sectPr w:rsidR="006354A0" w:rsidSect="009A3BB0">
      <w:footerReference w:type="even" r:id="rId65"/>
      <w:footerReference w:type="default" r:id="rId6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2FF" w:rsidRDefault="003002FF" w:rsidP="00F00F3D">
      <w:r>
        <w:separator/>
      </w:r>
    </w:p>
  </w:endnote>
  <w:endnote w:type="continuationSeparator" w:id="0">
    <w:p w:rsidR="003002FF" w:rsidRDefault="003002FF" w:rsidP="00F00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2057348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3A2636" w:rsidRDefault="003A2636" w:rsidP="007347A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3A2636" w:rsidRDefault="003A26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8940440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3A2636" w:rsidRDefault="003A2636" w:rsidP="007347A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3A2636" w:rsidRDefault="003A26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2FF" w:rsidRDefault="003002FF" w:rsidP="00F00F3D">
      <w:r>
        <w:separator/>
      </w:r>
    </w:p>
  </w:footnote>
  <w:footnote w:type="continuationSeparator" w:id="0">
    <w:p w:rsidR="003002FF" w:rsidRDefault="003002FF" w:rsidP="00F00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B06DD"/>
    <w:multiLevelType w:val="hybridMultilevel"/>
    <w:tmpl w:val="EB909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E0C0C"/>
    <w:multiLevelType w:val="hybridMultilevel"/>
    <w:tmpl w:val="B908D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10B3A"/>
    <w:multiLevelType w:val="hybridMultilevel"/>
    <w:tmpl w:val="CF06C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087"/>
    <w:rsid w:val="0000592B"/>
    <w:rsid w:val="00015B23"/>
    <w:rsid w:val="00022B40"/>
    <w:rsid w:val="00027F10"/>
    <w:rsid w:val="00033863"/>
    <w:rsid w:val="00054511"/>
    <w:rsid w:val="000561FE"/>
    <w:rsid w:val="00060018"/>
    <w:rsid w:val="00061E82"/>
    <w:rsid w:val="00062BE1"/>
    <w:rsid w:val="00064372"/>
    <w:rsid w:val="00065E12"/>
    <w:rsid w:val="00065EC8"/>
    <w:rsid w:val="00066B36"/>
    <w:rsid w:val="00076678"/>
    <w:rsid w:val="00077E10"/>
    <w:rsid w:val="000808FD"/>
    <w:rsid w:val="00080C59"/>
    <w:rsid w:val="00087986"/>
    <w:rsid w:val="00087EBE"/>
    <w:rsid w:val="0009121F"/>
    <w:rsid w:val="00095008"/>
    <w:rsid w:val="0009696E"/>
    <w:rsid w:val="00097C86"/>
    <w:rsid w:val="000A3761"/>
    <w:rsid w:val="000A5643"/>
    <w:rsid w:val="000B1C74"/>
    <w:rsid w:val="000B4222"/>
    <w:rsid w:val="000C170E"/>
    <w:rsid w:val="000C39DF"/>
    <w:rsid w:val="000C68B7"/>
    <w:rsid w:val="000D6596"/>
    <w:rsid w:val="000E1FFF"/>
    <w:rsid w:val="000E49A4"/>
    <w:rsid w:val="000E766A"/>
    <w:rsid w:val="000F019A"/>
    <w:rsid w:val="000F16F5"/>
    <w:rsid w:val="000F6113"/>
    <w:rsid w:val="0010098B"/>
    <w:rsid w:val="001059AF"/>
    <w:rsid w:val="0011155D"/>
    <w:rsid w:val="001133CE"/>
    <w:rsid w:val="00130360"/>
    <w:rsid w:val="0013525E"/>
    <w:rsid w:val="0014759C"/>
    <w:rsid w:val="0015230D"/>
    <w:rsid w:val="00154295"/>
    <w:rsid w:val="0016345B"/>
    <w:rsid w:val="00165495"/>
    <w:rsid w:val="001672AF"/>
    <w:rsid w:val="001710BB"/>
    <w:rsid w:val="0018247B"/>
    <w:rsid w:val="00185918"/>
    <w:rsid w:val="00187F6A"/>
    <w:rsid w:val="00197B03"/>
    <w:rsid w:val="001A184B"/>
    <w:rsid w:val="001A237C"/>
    <w:rsid w:val="001A7932"/>
    <w:rsid w:val="001A7A1B"/>
    <w:rsid w:val="001B6D1A"/>
    <w:rsid w:val="001C0AC0"/>
    <w:rsid w:val="001C2FF4"/>
    <w:rsid w:val="001C324E"/>
    <w:rsid w:val="001C682E"/>
    <w:rsid w:val="001D38C9"/>
    <w:rsid w:val="001D57EF"/>
    <w:rsid w:val="001E055C"/>
    <w:rsid w:val="001F641E"/>
    <w:rsid w:val="00201824"/>
    <w:rsid w:val="00203338"/>
    <w:rsid w:val="002073FD"/>
    <w:rsid w:val="00213076"/>
    <w:rsid w:val="00214A7E"/>
    <w:rsid w:val="00220A3F"/>
    <w:rsid w:val="00233B14"/>
    <w:rsid w:val="00242744"/>
    <w:rsid w:val="0024317E"/>
    <w:rsid w:val="00257B08"/>
    <w:rsid w:val="002771FF"/>
    <w:rsid w:val="00277390"/>
    <w:rsid w:val="0028102C"/>
    <w:rsid w:val="00294385"/>
    <w:rsid w:val="002A2734"/>
    <w:rsid w:val="002A6A06"/>
    <w:rsid w:val="002B04B0"/>
    <w:rsid w:val="002B0779"/>
    <w:rsid w:val="002B13C7"/>
    <w:rsid w:val="002B5A80"/>
    <w:rsid w:val="002B5DFE"/>
    <w:rsid w:val="002C2097"/>
    <w:rsid w:val="002C5F59"/>
    <w:rsid w:val="002C68D9"/>
    <w:rsid w:val="002C6B90"/>
    <w:rsid w:val="002D06AE"/>
    <w:rsid w:val="002D1EA6"/>
    <w:rsid w:val="002E4833"/>
    <w:rsid w:val="002E4D43"/>
    <w:rsid w:val="002E6769"/>
    <w:rsid w:val="002F1F18"/>
    <w:rsid w:val="002F312C"/>
    <w:rsid w:val="002F33E0"/>
    <w:rsid w:val="002F7065"/>
    <w:rsid w:val="002F771F"/>
    <w:rsid w:val="003002FF"/>
    <w:rsid w:val="00305999"/>
    <w:rsid w:val="003128D2"/>
    <w:rsid w:val="00314E38"/>
    <w:rsid w:val="00315534"/>
    <w:rsid w:val="00315788"/>
    <w:rsid w:val="003235AB"/>
    <w:rsid w:val="00324358"/>
    <w:rsid w:val="00336992"/>
    <w:rsid w:val="00340E1B"/>
    <w:rsid w:val="00342B25"/>
    <w:rsid w:val="00343362"/>
    <w:rsid w:val="00352477"/>
    <w:rsid w:val="003600B2"/>
    <w:rsid w:val="00360B18"/>
    <w:rsid w:val="003635E4"/>
    <w:rsid w:val="003638BE"/>
    <w:rsid w:val="003658D0"/>
    <w:rsid w:val="00371802"/>
    <w:rsid w:val="0037700A"/>
    <w:rsid w:val="003864A9"/>
    <w:rsid w:val="00390D94"/>
    <w:rsid w:val="00396725"/>
    <w:rsid w:val="0039726D"/>
    <w:rsid w:val="003A2636"/>
    <w:rsid w:val="003B33EF"/>
    <w:rsid w:val="003B52F7"/>
    <w:rsid w:val="003B761E"/>
    <w:rsid w:val="003C1E69"/>
    <w:rsid w:val="003D58C4"/>
    <w:rsid w:val="003D5E3F"/>
    <w:rsid w:val="003F0ABF"/>
    <w:rsid w:val="003F5DE2"/>
    <w:rsid w:val="004026E2"/>
    <w:rsid w:val="00402C4A"/>
    <w:rsid w:val="0040570E"/>
    <w:rsid w:val="00410389"/>
    <w:rsid w:val="004150AD"/>
    <w:rsid w:val="00423871"/>
    <w:rsid w:val="00432A3F"/>
    <w:rsid w:val="00437923"/>
    <w:rsid w:val="00445F0F"/>
    <w:rsid w:val="00452296"/>
    <w:rsid w:val="004577D1"/>
    <w:rsid w:val="0046178D"/>
    <w:rsid w:val="00462305"/>
    <w:rsid w:val="0046341E"/>
    <w:rsid w:val="00467074"/>
    <w:rsid w:val="0047453D"/>
    <w:rsid w:val="00475BD4"/>
    <w:rsid w:val="00476680"/>
    <w:rsid w:val="004852D8"/>
    <w:rsid w:val="00486BB1"/>
    <w:rsid w:val="00486D20"/>
    <w:rsid w:val="004952C5"/>
    <w:rsid w:val="004A357D"/>
    <w:rsid w:val="004A4D53"/>
    <w:rsid w:val="004A6D2C"/>
    <w:rsid w:val="004A70F9"/>
    <w:rsid w:val="004C3AC8"/>
    <w:rsid w:val="004C3BB8"/>
    <w:rsid w:val="004C5E8C"/>
    <w:rsid w:val="004D1D52"/>
    <w:rsid w:val="004D503A"/>
    <w:rsid w:val="004D505A"/>
    <w:rsid w:val="004E2882"/>
    <w:rsid w:val="004E43D5"/>
    <w:rsid w:val="0050132B"/>
    <w:rsid w:val="00501A07"/>
    <w:rsid w:val="00513F24"/>
    <w:rsid w:val="00523973"/>
    <w:rsid w:val="00523EC4"/>
    <w:rsid w:val="00525E6E"/>
    <w:rsid w:val="005271DC"/>
    <w:rsid w:val="005310BA"/>
    <w:rsid w:val="005317B8"/>
    <w:rsid w:val="00531D4E"/>
    <w:rsid w:val="00541C7C"/>
    <w:rsid w:val="00544884"/>
    <w:rsid w:val="0054776D"/>
    <w:rsid w:val="00550F3D"/>
    <w:rsid w:val="005519A1"/>
    <w:rsid w:val="00561BEE"/>
    <w:rsid w:val="00564CA8"/>
    <w:rsid w:val="0057188C"/>
    <w:rsid w:val="00576849"/>
    <w:rsid w:val="00576FDB"/>
    <w:rsid w:val="005877C3"/>
    <w:rsid w:val="005A266A"/>
    <w:rsid w:val="005A3BCF"/>
    <w:rsid w:val="005B568D"/>
    <w:rsid w:val="005C0531"/>
    <w:rsid w:val="005C268D"/>
    <w:rsid w:val="005C40D2"/>
    <w:rsid w:val="005C7EE4"/>
    <w:rsid w:val="005D1915"/>
    <w:rsid w:val="005D49F4"/>
    <w:rsid w:val="005D7CE7"/>
    <w:rsid w:val="005E55D6"/>
    <w:rsid w:val="005E5F5E"/>
    <w:rsid w:val="005F0777"/>
    <w:rsid w:val="005F388F"/>
    <w:rsid w:val="005F7A42"/>
    <w:rsid w:val="006018B6"/>
    <w:rsid w:val="0060517C"/>
    <w:rsid w:val="00612D1F"/>
    <w:rsid w:val="00612E26"/>
    <w:rsid w:val="00620374"/>
    <w:rsid w:val="006233D5"/>
    <w:rsid w:val="00632927"/>
    <w:rsid w:val="006332D8"/>
    <w:rsid w:val="00633E44"/>
    <w:rsid w:val="006354A0"/>
    <w:rsid w:val="00641473"/>
    <w:rsid w:val="006551A0"/>
    <w:rsid w:val="00655335"/>
    <w:rsid w:val="00661D62"/>
    <w:rsid w:val="00663996"/>
    <w:rsid w:val="006748C0"/>
    <w:rsid w:val="006766D2"/>
    <w:rsid w:val="00677821"/>
    <w:rsid w:val="00681572"/>
    <w:rsid w:val="006838BB"/>
    <w:rsid w:val="00696DFF"/>
    <w:rsid w:val="006972BC"/>
    <w:rsid w:val="006A063F"/>
    <w:rsid w:val="006A1BF5"/>
    <w:rsid w:val="006A2E7C"/>
    <w:rsid w:val="006A7975"/>
    <w:rsid w:val="006B07FD"/>
    <w:rsid w:val="006B2A2E"/>
    <w:rsid w:val="006C183B"/>
    <w:rsid w:val="006C2B76"/>
    <w:rsid w:val="006C541B"/>
    <w:rsid w:val="006C7DE2"/>
    <w:rsid w:val="006D1F0D"/>
    <w:rsid w:val="006D3B05"/>
    <w:rsid w:val="006D4068"/>
    <w:rsid w:val="006D55CF"/>
    <w:rsid w:val="006D73A8"/>
    <w:rsid w:val="006E054D"/>
    <w:rsid w:val="006E2D15"/>
    <w:rsid w:val="006E459F"/>
    <w:rsid w:val="006F4FD5"/>
    <w:rsid w:val="00701C77"/>
    <w:rsid w:val="00717617"/>
    <w:rsid w:val="00723976"/>
    <w:rsid w:val="007240F7"/>
    <w:rsid w:val="00727FF5"/>
    <w:rsid w:val="00730A8B"/>
    <w:rsid w:val="007332EC"/>
    <w:rsid w:val="007347AC"/>
    <w:rsid w:val="00734C5A"/>
    <w:rsid w:val="00734D6F"/>
    <w:rsid w:val="00762044"/>
    <w:rsid w:val="007858E4"/>
    <w:rsid w:val="00792D9A"/>
    <w:rsid w:val="007971D6"/>
    <w:rsid w:val="007A5D7B"/>
    <w:rsid w:val="007A6176"/>
    <w:rsid w:val="007A7A13"/>
    <w:rsid w:val="007B2167"/>
    <w:rsid w:val="007B4102"/>
    <w:rsid w:val="007B573B"/>
    <w:rsid w:val="007C1D9B"/>
    <w:rsid w:val="007C2E19"/>
    <w:rsid w:val="007C392A"/>
    <w:rsid w:val="007C405D"/>
    <w:rsid w:val="007C74BC"/>
    <w:rsid w:val="007D4B7F"/>
    <w:rsid w:val="007D5BBC"/>
    <w:rsid w:val="007E160F"/>
    <w:rsid w:val="007E386F"/>
    <w:rsid w:val="007E5DFE"/>
    <w:rsid w:val="007E5F6D"/>
    <w:rsid w:val="007F40A4"/>
    <w:rsid w:val="007F66ED"/>
    <w:rsid w:val="0080008E"/>
    <w:rsid w:val="00802CB7"/>
    <w:rsid w:val="0080745D"/>
    <w:rsid w:val="00810477"/>
    <w:rsid w:val="008228FC"/>
    <w:rsid w:val="00827150"/>
    <w:rsid w:val="00827B14"/>
    <w:rsid w:val="00830A7C"/>
    <w:rsid w:val="0083364E"/>
    <w:rsid w:val="0084103E"/>
    <w:rsid w:val="0084360D"/>
    <w:rsid w:val="008441E3"/>
    <w:rsid w:val="00845797"/>
    <w:rsid w:val="0084742A"/>
    <w:rsid w:val="008505BC"/>
    <w:rsid w:val="0086738C"/>
    <w:rsid w:val="00876632"/>
    <w:rsid w:val="00881CF2"/>
    <w:rsid w:val="008844A7"/>
    <w:rsid w:val="008916F6"/>
    <w:rsid w:val="008A050C"/>
    <w:rsid w:val="008B0FCC"/>
    <w:rsid w:val="008B135F"/>
    <w:rsid w:val="008B1783"/>
    <w:rsid w:val="008B3492"/>
    <w:rsid w:val="008B65DD"/>
    <w:rsid w:val="008D0CBC"/>
    <w:rsid w:val="008D5824"/>
    <w:rsid w:val="008D5C7A"/>
    <w:rsid w:val="008E343A"/>
    <w:rsid w:val="008E3DAB"/>
    <w:rsid w:val="008E41C6"/>
    <w:rsid w:val="008F40F9"/>
    <w:rsid w:val="00902520"/>
    <w:rsid w:val="0090322C"/>
    <w:rsid w:val="00907047"/>
    <w:rsid w:val="00907FE7"/>
    <w:rsid w:val="00912587"/>
    <w:rsid w:val="00917A3D"/>
    <w:rsid w:val="00917D44"/>
    <w:rsid w:val="009228E3"/>
    <w:rsid w:val="0094694C"/>
    <w:rsid w:val="00947DD3"/>
    <w:rsid w:val="00951E70"/>
    <w:rsid w:val="00956E72"/>
    <w:rsid w:val="00960AD7"/>
    <w:rsid w:val="009612D6"/>
    <w:rsid w:val="00961DE9"/>
    <w:rsid w:val="00963EB2"/>
    <w:rsid w:val="009748B9"/>
    <w:rsid w:val="009778F0"/>
    <w:rsid w:val="00980ECA"/>
    <w:rsid w:val="009A3BB0"/>
    <w:rsid w:val="009A756A"/>
    <w:rsid w:val="009B0D5A"/>
    <w:rsid w:val="009C1E23"/>
    <w:rsid w:val="009D2143"/>
    <w:rsid w:val="009E1927"/>
    <w:rsid w:val="009F09CD"/>
    <w:rsid w:val="009F5028"/>
    <w:rsid w:val="009F5FBB"/>
    <w:rsid w:val="009F7DD3"/>
    <w:rsid w:val="00A01B68"/>
    <w:rsid w:val="00A0474A"/>
    <w:rsid w:val="00A11FD6"/>
    <w:rsid w:val="00A15834"/>
    <w:rsid w:val="00A21CBF"/>
    <w:rsid w:val="00A21DE1"/>
    <w:rsid w:val="00A31E33"/>
    <w:rsid w:val="00A403F5"/>
    <w:rsid w:val="00A44534"/>
    <w:rsid w:val="00A47BED"/>
    <w:rsid w:val="00A56F42"/>
    <w:rsid w:val="00A76655"/>
    <w:rsid w:val="00A8089F"/>
    <w:rsid w:val="00A844A3"/>
    <w:rsid w:val="00A87F58"/>
    <w:rsid w:val="00A90C28"/>
    <w:rsid w:val="00AA61E3"/>
    <w:rsid w:val="00AB49B1"/>
    <w:rsid w:val="00AB4C1B"/>
    <w:rsid w:val="00AC6BD9"/>
    <w:rsid w:val="00AC6EAB"/>
    <w:rsid w:val="00AC72A5"/>
    <w:rsid w:val="00AD4982"/>
    <w:rsid w:val="00AE1049"/>
    <w:rsid w:val="00AE1702"/>
    <w:rsid w:val="00AE50EF"/>
    <w:rsid w:val="00AE7689"/>
    <w:rsid w:val="00AF4448"/>
    <w:rsid w:val="00B055B1"/>
    <w:rsid w:val="00B14088"/>
    <w:rsid w:val="00B2725B"/>
    <w:rsid w:val="00B60E72"/>
    <w:rsid w:val="00B62101"/>
    <w:rsid w:val="00B63FC3"/>
    <w:rsid w:val="00B66229"/>
    <w:rsid w:val="00B72702"/>
    <w:rsid w:val="00B73C5A"/>
    <w:rsid w:val="00B74708"/>
    <w:rsid w:val="00B80E5A"/>
    <w:rsid w:val="00B81BC2"/>
    <w:rsid w:val="00B82AAD"/>
    <w:rsid w:val="00B90215"/>
    <w:rsid w:val="00BA2259"/>
    <w:rsid w:val="00BA2C1B"/>
    <w:rsid w:val="00BB0216"/>
    <w:rsid w:val="00BB2D1D"/>
    <w:rsid w:val="00BB3842"/>
    <w:rsid w:val="00BC60D2"/>
    <w:rsid w:val="00BC7251"/>
    <w:rsid w:val="00BD28BB"/>
    <w:rsid w:val="00BD2F21"/>
    <w:rsid w:val="00BE0B67"/>
    <w:rsid w:val="00BE1595"/>
    <w:rsid w:val="00BE1AE5"/>
    <w:rsid w:val="00BE7C6B"/>
    <w:rsid w:val="00BF36F1"/>
    <w:rsid w:val="00C06771"/>
    <w:rsid w:val="00C1070D"/>
    <w:rsid w:val="00C1371B"/>
    <w:rsid w:val="00C20C8B"/>
    <w:rsid w:val="00C21E61"/>
    <w:rsid w:val="00C2322D"/>
    <w:rsid w:val="00C30751"/>
    <w:rsid w:val="00C30FC9"/>
    <w:rsid w:val="00C36562"/>
    <w:rsid w:val="00C41198"/>
    <w:rsid w:val="00C43DAD"/>
    <w:rsid w:val="00C57E0C"/>
    <w:rsid w:val="00C605BC"/>
    <w:rsid w:val="00C606F2"/>
    <w:rsid w:val="00C67D4E"/>
    <w:rsid w:val="00C70007"/>
    <w:rsid w:val="00C73856"/>
    <w:rsid w:val="00C8735C"/>
    <w:rsid w:val="00C91B47"/>
    <w:rsid w:val="00C96941"/>
    <w:rsid w:val="00CA7418"/>
    <w:rsid w:val="00CB151D"/>
    <w:rsid w:val="00CB2AD3"/>
    <w:rsid w:val="00CC3F4F"/>
    <w:rsid w:val="00CC4EC0"/>
    <w:rsid w:val="00CC7E23"/>
    <w:rsid w:val="00CD451F"/>
    <w:rsid w:val="00CD67F2"/>
    <w:rsid w:val="00CE0280"/>
    <w:rsid w:val="00CF065E"/>
    <w:rsid w:val="00CF7C9D"/>
    <w:rsid w:val="00D07BAE"/>
    <w:rsid w:val="00D23545"/>
    <w:rsid w:val="00D235E2"/>
    <w:rsid w:val="00D2516A"/>
    <w:rsid w:val="00D276C0"/>
    <w:rsid w:val="00D34FEC"/>
    <w:rsid w:val="00D43040"/>
    <w:rsid w:val="00D54E14"/>
    <w:rsid w:val="00D575DD"/>
    <w:rsid w:val="00D6018A"/>
    <w:rsid w:val="00D617A7"/>
    <w:rsid w:val="00D6184A"/>
    <w:rsid w:val="00D66B69"/>
    <w:rsid w:val="00D81584"/>
    <w:rsid w:val="00D83C7B"/>
    <w:rsid w:val="00D84447"/>
    <w:rsid w:val="00D90163"/>
    <w:rsid w:val="00D96467"/>
    <w:rsid w:val="00DA205B"/>
    <w:rsid w:val="00DA4CAC"/>
    <w:rsid w:val="00DA6D1D"/>
    <w:rsid w:val="00DB12A1"/>
    <w:rsid w:val="00DB382E"/>
    <w:rsid w:val="00DC6405"/>
    <w:rsid w:val="00DD013B"/>
    <w:rsid w:val="00DD23A2"/>
    <w:rsid w:val="00DE05FB"/>
    <w:rsid w:val="00DE3492"/>
    <w:rsid w:val="00DF488B"/>
    <w:rsid w:val="00E00444"/>
    <w:rsid w:val="00E006A6"/>
    <w:rsid w:val="00E0578D"/>
    <w:rsid w:val="00E06503"/>
    <w:rsid w:val="00E1225B"/>
    <w:rsid w:val="00E13E01"/>
    <w:rsid w:val="00E23440"/>
    <w:rsid w:val="00E27553"/>
    <w:rsid w:val="00E2781A"/>
    <w:rsid w:val="00E30119"/>
    <w:rsid w:val="00E308D9"/>
    <w:rsid w:val="00E32AED"/>
    <w:rsid w:val="00E352BE"/>
    <w:rsid w:val="00E37E3E"/>
    <w:rsid w:val="00E413D9"/>
    <w:rsid w:val="00E41EBA"/>
    <w:rsid w:val="00E50C00"/>
    <w:rsid w:val="00E54FA5"/>
    <w:rsid w:val="00E61A1E"/>
    <w:rsid w:val="00E75B15"/>
    <w:rsid w:val="00E77DBA"/>
    <w:rsid w:val="00E822EB"/>
    <w:rsid w:val="00E90038"/>
    <w:rsid w:val="00EA71CB"/>
    <w:rsid w:val="00EB079B"/>
    <w:rsid w:val="00EB2E5A"/>
    <w:rsid w:val="00EB51F6"/>
    <w:rsid w:val="00EC5857"/>
    <w:rsid w:val="00ED26FE"/>
    <w:rsid w:val="00ED2BEB"/>
    <w:rsid w:val="00ED4C81"/>
    <w:rsid w:val="00ED5D2B"/>
    <w:rsid w:val="00ED65BE"/>
    <w:rsid w:val="00ED7F90"/>
    <w:rsid w:val="00F00651"/>
    <w:rsid w:val="00F00F3D"/>
    <w:rsid w:val="00F035E4"/>
    <w:rsid w:val="00F03930"/>
    <w:rsid w:val="00F061EF"/>
    <w:rsid w:val="00F11CB6"/>
    <w:rsid w:val="00F11E76"/>
    <w:rsid w:val="00F14D00"/>
    <w:rsid w:val="00F16242"/>
    <w:rsid w:val="00F1658F"/>
    <w:rsid w:val="00F20D90"/>
    <w:rsid w:val="00F20FA5"/>
    <w:rsid w:val="00F2284A"/>
    <w:rsid w:val="00F302C9"/>
    <w:rsid w:val="00F30489"/>
    <w:rsid w:val="00F3440D"/>
    <w:rsid w:val="00F34B4F"/>
    <w:rsid w:val="00F34E2B"/>
    <w:rsid w:val="00F36087"/>
    <w:rsid w:val="00F46F9C"/>
    <w:rsid w:val="00F50303"/>
    <w:rsid w:val="00F51750"/>
    <w:rsid w:val="00F51C85"/>
    <w:rsid w:val="00F520A7"/>
    <w:rsid w:val="00F52214"/>
    <w:rsid w:val="00F527CD"/>
    <w:rsid w:val="00F5416F"/>
    <w:rsid w:val="00F55132"/>
    <w:rsid w:val="00F7068B"/>
    <w:rsid w:val="00F7780A"/>
    <w:rsid w:val="00F9390F"/>
    <w:rsid w:val="00F9476D"/>
    <w:rsid w:val="00FA4109"/>
    <w:rsid w:val="00FA790B"/>
    <w:rsid w:val="00FC089B"/>
    <w:rsid w:val="00FC3F15"/>
    <w:rsid w:val="00FD47D9"/>
    <w:rsid w:val="00FD63AB"/>
    <w:rsid w:val="00FD67C7"/>
    <w:rsid w:val="00FD773F"/>
    <w:rsid w:val="00FD7F30"/>
    <w:rsid w:val="00FE0189"/>
    <w:rsid w:val="00FE45B8"/>
    <w:rsid w:val="00FE6A48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BA1D2"/>
  <w15:chartTrackingRefBased/>
  <w15:docId w15:val="{4B33C954-80A5-A644-BCC2-B2788137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F3608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F3608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F3608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F3608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3608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F3608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F3608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F36087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F36087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0E76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766A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46341E"/>
  </w:style>
  <w:style w:type="character" w:styleId="FollowedHyperlink">
    <w:name w:val="FollowedHyperlink"/>
    <w:basedOn w:val="DefaultParagraphFont"/>
    <w:uiPriority w:val="99"/>
    <w:semiHidden/>
    <w:unhideWhenUsed/>
    <w:rsid w:val="0094694C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DA6D1D"/>
    <w:rPr>
      <w:b/>
      <w:bCs/>
    </w:rPr>
  </w:style>
  <w:style w:type="paragraph" w:styleId="ListParagraph">
    <w:name w:val="List Paragraph"/>
    <w:basedOn w:val="Normal"/>
    <w:uiPriority w:val="34"/>
    <w:qFormat/>
    <w:rsid w:val="00C21E6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B2E5A"/>
  </w:style>
  <w:style w:type="character" w:styleId="HTMLCite">
    <w:name w:val="HTML Cite"/>
    <w:basedOn w:val="DefaultParagraphFont"/>
    <w:uiPriority w:val="99"/>
    <w:semiHidden/>
    <w:unhideWhenUsed/>
    <w:rsid w:val="005E55D6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F00F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F3D"/>
  </w:style>
  <w:style w:type="character" w:styleId="PageNumber">
    <w:name w:val="page number"/>
    <w:basedOn w:val="DefaultParagraphFont"/>
    <w:uiPriority w:val="99"/>
    <w:semiHidden/>
    <w:unhideWhenUsed/>
    <w:rsid w:val="00F00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7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domainedebaal.com" TargetMode="External"/><Relationship Id="rId21" Type="http://schemas.openxmlformats.org/officeDocument/2006/relationships/hyperlink" Target="http://www.chateausanctuslebanon.com" TargetMode="External"/><Relationship Id="rId34" Type="http://schemas.openxmlformats.org/officeDocument/2006/relationships/hyperlink" Target="http://www.alrabih.com.lb" TargetMode="External"/><Relationship Id="rId42" Type="http://schemas.openxmlformats.org/officeDocument/2006/relationships/hyperlink" Target="http://www.maaloufoliveoil.com" TargetMode="External"/><Relationship Id="rId47" Type="http://schemas.openxmlformats.org/officeDocument/2006/relationships/hyperlink" Target="http://www.maatouk.com" TargetMode="External"/><Relationship Id="rId50" Type="http://schemas.openxmlformats.org/officeDocument/2006/relationships/hyperlink" Target="http://www.alamiranuts.com" TargetMode="External"/><Relationship Id="rId55" Type="http://schemas.openxmlformats.org/officeDocument/2006/relationships/hyperlink" Target="http://www.ghraouichocolate.com" TargetMode="External"/><Relationship Id="rId63" Type="http://schemas.openxmlformats.org/officeDocument/2006/relationships/hyperlink" Target="http://www.rami-kadi.com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kassatlychtaura.com" TargetMode="External"/><Relationship Id="rId29" Type="http://schemas.openxmlformats.org/officeDocument/2006/relationships/hyperlink" Target="http://www.ixsir.com" TargetMode="External"/><Relationship Id="rId11" Type="http://schemas.openxmlformats.org/officeDocument/2006/relationships/hyperlink" Target="http://www.adyar.org.lb" TargetMode="External"/><Relationship Id="rId24" Type="http://schemas.openxmlformats.org/officeDocument/2006/relationships/hyperlink" Target="http://www.closduphoenix.com" TargetMode="External"/><Relationship Id="rId32" Type="http://schemas.openxmlformats.org/officeDocument/2006/relationships/hyperlink" Target="http://www.gardeniaspices.com" TargetMode="External"/><Relationship Id="rId37" Type="http://schemas.openxmlformats.org/officeDocument/2006/relationships/hyperlink" Target="http://www.mechalany.com" TargetMode="External"/><Relationship Id="rId40" Type="http://schemas.openxmlformats.org/officeDocument/2006/relationships/hyperlink" Target="http://www.mymoune.com" TargetMode="External"/><Relationship Id="rId45" Type="http://schemas.openxmlformats.org/officeDocument/2006/relationships/hyperlink" Target="http://www.cafenajjar.com" TargetMode="External"/><Relationship Id="rId53" Type="http://schemas.openxmlformats.org/officeDocument/2006/relationships/hyperlink" Target="http://www.castanianuts.com" TargetMode="External"/><Relationship Id="rId58" Type="http://schemas.openxmlformats.org/officeDocument/2006/relationships/hyperlink" Target="http://www.reemacra.com" TargetMode="External"/><Relationship Id="rId66" Type="http://schemas.openxmlformats.org/officeDocument/2006/relationships/footer" Target="footer2.xml"/><Relationship Id="rId5" Type="http://schemas.openxmlformats.org/officeDocument/2006/relationships/webSettings" Target="webSettings.xml"/><Relationship Id="rId61" Type="http://schemas.openxmlformats.org/officeDocument/2006/relationships/hyperlink" Target="http://www.georgeschakra.com" TargetMode="External"/><Relationship Id="rId19" Type="http://schemas.openxmlformats.org/officeDocument/2006/relationships/hyperlink" Target="http://www.chateauoumsiyat.com" TargetMode="External"/><Relationship Id="rId14" Type="http://schemas.openxmlformats.org/officeDocument/2006/relationships/hyperlink" Target="http://www.chateaubelle-vue.com" TargetMode="External"/><Relationship Id="rId22" Type="http://schemas.openxmlformats.org/officeDocument/2006/relationships/hyperlink" Target="http://www.chateaustthomas.com" TargetMode="External"/><Relationship Id="rId27" Type="http://schemas.openxmlformats.org/officeDocument/2006/relationships/hyperlink" Target="http://www.domainedestourelles.com" TargetMode="External"/><Relationship Id="rId30" Type="http://schemas.openxmlformats.org/officeDocument/2006/relationships/hyperlink" Target="http://www.karamwines.com" TargetMode="External"/><Relationship Id="rId35" Type="http://schemas.openxmlformats.org/officeDocument/2006/relationships/hyperlink" Target="http://www.alfainterfood.com" TargetMode="External"/><Relationship Id="rId43" Type="http://schemas.openxmlformats.org/officeDocument/2006/relationships/hyperlink" Target="http://www.oleavanti.com" TargetMode="External"/><Relationship Id="rId48" Type="http://schemas.openxmlformats.org/officeDocument/2006/relationships/hyperlink" Target="http://www.daherfoods.com" TargetMode="External"/><Relationship Id="rId56" Type="http://schemas.openxmlformats.org/officeDocument/2006/relationships/hyperlink" Target="http://www.eliesaab.com" TargetMode="External"/><Relationship Id="rId64" Type="http://schemas.openxmlformats.org/officeDocument/2006/relationships/hyperlink" Target="http://www.hadikatra.com" TargetMode="External"/><Relationship Id="rId8" Type="http://schemas.openxmlformats.org/officeDocument/2006/relationships/hyperlink" Target="http://www.chateaukefraya.com" TargetMode="External"/><Relationship Id="rId51" Type="http://schemas.openxmlformats.org/officeDocument/2006/relationships/hyperlink" Target="http://www.alrifai.com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tibaiawine.com" TargetMode="External"/><Relationship Id="rId17" Type="http://schemas.openxmlformats.org/officeDocument/2006/relationships/hyperlink" Target="http://www.chateaukhoury.com" TargetMode="External"/><Relationship Id="rId25" Type="http://schemas.openxmlformats.org/officeDocument/2006/relationships/hyperlink" Target="http://www.libancave.com" TargetMode="External"/><Relationship Id="rId33" Type="http://schemas.openxmlformats.org/officeDocument/2006/relationships/hyperlink" Target="http://www.chtaura.com" TargetMode="External"/><Relationship Id="rId38" Type="http://schemas.openxmlformats.org/officeDocument/2006/relationships/hyperlink" Target="http://www.greenhillfactory.com" TargetMode="External"/><Relationship Id="rId46" Type="http://schemas.openxmlformats.org/officeDocument/2006/relationships/hyperlink" Target="http://www.cafeabinasr.com" TargetMode="External"/><Relationship Id="rId59" Type="http://schemas.openxmlformats.org/officeDocument/2006/relationships/hyperlink" Target="http://www.tonyward.net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www.chateauqanafar.com" TargetMode="External"/><Relationship Id="rId41" Type="http://schemas.openxmlformats.org/officeDocument/2006/relationships/hyperlink" Target="http://www.aldayaa.com" TargetMode="External"/><Relationship Id="rId54" Type="http://schemas.openxmlformats.org/officeDocument/2006/relationships/hyperlink" Target="http://www.patchi.com" TargetMode="External"/><Relationship Id="rId62" Type="http://schemas.openxmlformats.org/officeDocument/2006/relationships/hyperlink" Target="http://www.georgeshobeik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chateauheritage.com" TargetMode="External"/><Relationship Id="rId23" Type="http://schemas.openxmlformats.org/officeDocument/2006/relationships/hyperlink" Target="http://www.chateaucana.com" TargetMode="External"/><Relationship Id="rId28" Type="http://schemas.openxmlformats.org/officeDocument/2006/relationships/hyperlink" Target="http://www.domainewardy.com" TargetMode="External"/><Relationship Id="rId36" Type="http://schemas.openxmlformats.org/officeDocument/2006/relationships/hyperlink" Target="http://www.az-manufacturing.com" TargetMode="External"/><Relationship Id="rId49" Type="http://schemas.openxmlformats.org/officeDocument/2006/relationships/hyperlink" Target="http://www.kassatlychtaura.com" TargetMode="External"/><Relationship Id="rId57" Type="http://schemas.openxmlformats.org/officeDocument/2006/relationships/hyperlink" Target="http://www.zuhairmurad.com" TargetMode="External"/><Relationship Id="rId10" Type="http://schemas.openxmlformats.org/officeDocument/2006/relationships/hyperlink" Target="http://www.chateauksara.com" TargetMode="External"/><Relationship Id="rId31" Type="http://schemas.openxmlformats.org/officeDocument/2006/relationships/hyperlink" Target="http://www.latourba.com" TargetMode="External"/><Relationship Id="rId44" Type="http://schemas.openxmlformats.org/officeDocument/2006/relationships/hyperlink" Target="http://www.zeitboulos.com" TargetMode="External"/><Relationship Id="rId52" Type="http://schemas.openxmlformats.org/officeDocument/2006/relationships/hyperlink" Target="http://www.alkazzi.com" TargetMode="External"/><Relationship Id="rId60" Type="http://schemas.openxmlformats.org/officeDocument/2006/relationships/hyperlink" Target="http://www.nicolasjebran.com" TargetMode="External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hateaumusar.com" TargetMode="External"/><Relationship Id="rId13" Type="http://schemas.openxmlformats.org/officeDocument/2006/relationships/hyperlink" Target="http://www.aurorawinery.co" TargetMode="External"/><Relationship Id="rId18" Type="http://schemas.openxmlformats.org/officeDocument/2006/relationships/hyperlink" Target="http://www.chateaunakad.com" TargetMode="External"/><Relationship Id="rId39" Type="http://schemas.openxmlformats.org/officeDocument/2006/relationships/hyperlink" Target="http://www.alwadi-alakhd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04D911-2B2E-B14E-A808-E1DD40D6E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jowanna atallah</dc:creator>
  <cp:keywords/>
  <dc:description/>
  <cp:lastModifiedBy>jowanna atallah</cp:lastModifiedBy>
  <cp:revision>496</cp:revision>
  <dcterms:created xsi:type="dcterms:W3CDTF">2018-10-16T12:52:00Z</dcterms:created>
  <dcterms:modified xsi:type="dcterms:W3CDTF">2019-03-12T02:59:00Z</dcterms:modified>
</cp:coreProperties>
</file>