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E1CE7F" w14:textId="77777777" w:rsidR="00140F0D" w:rsidRPr="00903FD4" w:rsidRDefault="00903FD4" w:rsidP="00903FD4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03FD4">
        <w:rPr>
          <w:rFonts w:ascii="Times New Roman" w:hAnsi="Times New Roman" w:cs="Times New Roman"/>
          <w:b/>
          <w:sz w:val="20"/>
          <w:szCs w:val="20"/>
        </w:rPr>
        <w:t>Details of Indian Coffee Exporters taking part in “Virtual Business Networking Meet / BSM” on Coffees of Indian, scheduled on 28.01.2021, Organized jointly by Embassy of India, Seoul, South Korea and Coffee Board.</w:t>
      </w:r>
    </w:p>
    <w:tbl>
      <w:tblPr>
        <w:tblW w:w="54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2547"/>
        <w:gridCol w:w="1626"/>
        <w:gridCol w:w="2029"/>
        <w:gridCol w:w="2916"/>
        <w:gridCol w:w="1529"/>
        <w:gridCol w:w="2982"/>
      </w:tblGrid>
      <w:tr w:rsidR="00877128" w:rsidRPr="00903FD4" w14:paraId="755A5493" w14:textId="77777777" w:rsidTr="00877128">
        <w:trPr>
          <w:trHeight w:val="600"/>
          <w:jc w:val="center"/>
        </w:trPr>
        <w:tc>
          <w:tcPr>
            <w:tcW w:w="161" w:type="pct"/>
            <w:shd w:val="clear" w:color="000000" w:fill="BFBFBF"/>
            <w:vAlign w:val="center"/>
          </w:tcPr>
          <w:p w14:paraId="72BBE24F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No</w:t>
            </w:r>
          </w:p>
        </w:tc>
        <w:tc>
          <w:tcPr>
            <w:tcW w:w="920" w:type="pct"/>
            <w:shd w:val="clear" w:color="000000" w:fill="BFBFBF"/>
            <w:vAlign w:val="center"/>
            <w:hideMark/>
          </w:tcPr>
          <w:p w14:paraId="2CE5DA6D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Name of the Exporter with address</w:t>
            </w:r>
          </w:p>
        </w:tc>
        <w:tc>
          <w:tcPr>
            <w:tcW w:w="593" w:type="pct"/>
            <w:shd w:val="clear" w:color="000000" w:fill="BFBFBF"/>
            <w:vAlign w:val="center"/>
            <w:hideMark/>
          </w:tcPr>
          <w:p w14:paraId="08F94677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Name of Key contact person</w:t>
            </w:r>
          </w:p>
        </w:tc>
        <w:tc>
          <w:tcPr>
            <w:tcW w:w="736" w:type="pct"/>
            <w:shd w:val="clear" w:color="000000" w:fill="BFBFBF"/>
            <w:vAlign w:val="center"/>
            <w:hideMark/>
          </w:tcPr>
          <w:p w14:paraId="5E1105EA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Range of Products to offer / Details of the products</w:t>
            </w:r>
          </w:p>
        </w:tc>
        <w:tc>
          <w:tcPr>
            <w:tcW w:w="1017" w:type="pct"/>
            <w:shd w:val="clear" w:color="000000" w:fill="BFBFBF"/>
            <w:vAlign w:val="center"/>
            <w:hideMark/>
          </w:tcPr>
          <w:p w14:paraId="4E1CD52C" w14:textId="77777777" w:rsid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Email</w:t>
            </w:r>
          </w:p>
          <w:p w14:paraId="432AD9CB" w14:textId="77777777" w:rsidR="00903FD4" w:rsidRPr="00903FD4" w:rsidRDefault="00903FD4" w:rsidP="00903FD4">
            <w:pPr>
              <w:spacing w:after="0" w:line="240" w:lineRule="auto"/>
              <w:ind w:left="1833" w:hanging="18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533" w:type="pct"/>
            <w:shd w:val="clear" w:color="000000" w:fill="BFBFBF"/>
            <w:vAlign w:val="center"/>
            <w:hideMark/>
          </w:tcPr>
          <w:p w14:paraId="5DF20E4C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Mobile Number / WhatsApp Number</w:t>
            </w:r>
          </w:p>
        </w:tc>
        <w:tc>
          <w:tcPr>
            <w:tcW w:w="1040" w:type="pct"/>
            <w:shd w:val="clear" w:color="000000" w:fill="BFBFBF"/>
            <w:vAlign w:val="center"/>
            <w:hideMark/>
          </w:tcPr>
          <w:p w14:paraId="2A1B5360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Website address of exporter</w:t>
            </w:r>
          </w:p>
        </w:tc>
      </w:tr>
      <w:tr w:rsidR="00877128" w:rsidRPr="00903FD4" w14:paraId="1A5A6F3A" w14:textId="77777777" w:rsidTr="00877128">
        <w:trPr>
          <w:trHeight w:val="798"/>
          <w:jc w:val="center"/>
        </w:trPr>
        <w:tc>
          <w:tcPr>
            <w:tcW w:w="161" w:type="pct"/>
            <w:vAlign w:val="center"/>
          </w:tcPr>
          <w:p w14:paraId="256B8F47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2A6464A5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Woodpeckers Coffee Trading House, 192,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subbarama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Chetty Road,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Basavanagudi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Bangalore 560 004 India</w:t>
            </w:r>
          </w:p>
        </w:tc>
        <w:tc>
          <w:tcPr>
            <w:tcW w:w="593" w:type="pct"/>
            <w:shd w:val="clear" w:color="auto" w:fill="auto"/>
            <w:vAlign w:val="center"/>
            <w:hideMark/>
          </w:tcPr>
          <w:p w14:paraId="6875DD37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Prashanth Nagaraj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0CB46791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Tribal Coffee and Specialty Arabica and Robusta</w:t>
            </w:r>
          </w:p>
        </w:tc>
        <w:tc>
          <w:tcPr>
            <w:tcW w:w="1017" w:type="pct"/>
            <w:shd w:val="clear" w:color="auto" w:fill="auto"/>
            <w:vAlign w:val="center"/>
            <w:hideMark/>
          </w:tcPr>
          <w:p w14:paraId="7FF5DE51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prashanth.raj@gmail.com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165ED5EB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+91</w:t>
            </w: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9886046449</w:t>
            </w:r>
          </w:p>
        </w:tc>
        <w:tc>
          <w:tcPr>
            <w:tcW w:w="1040" w:type="pct"/>
            <w:shd w:val="clear" w:color="auto" w:fill="auto"/>
            <w:vAlign w:val="center"/>
            <w:hideMark/>
          </w:tcPr>
          <w:p w14:paraId="4F416206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www.woodpeckerscoffee.com</w:t>
            </w:r>
          </w:p>
        </w:tc>
      </w:tr>
      <w:tr w:rsidR="00877128" w:rsidRPr="00903FD4" w14:paraId="54A42B87" w14:textId="77777777" w:rsidTr="00877128">
        <w:trPr>
          <w:trHeight w:val="1219"/>
          <w:jc w:val="center"/>
        </w:trPr>
        <w:tc>
          <w:tcPr>
            <w:tcW w:w="161" w:type="pct"/>
            <w:vAlign w:val="center"/>
          </w:tcPr>
          <w:p w14:paraId="1A69BEE4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65CCFADB" w14:textId="77777777" w:rsid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SLN Coffee Pvt. Ltd.</w:t>
            </w:r>
          </w:p>
          <w:p w14:paraId="03C08F16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PB. NO. 47, KIADB Industrial Area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Kudlur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Kushalnagar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Kodagu Dt. Karnataka. India - 571234</w:t>
            </w:r>
          </w:p>
        </w:tc>
        <w:tc>
          <w:tcPr>
            <w:tcW w:w="593" w:type="pct"/>
            <w:shd w:val="clear" w:color="auto" w:fill="auto"/>
            <w:vAlign w:val="center"/>
            <w:hideMark/>
          </w:tcPr>
          <w:p w14:paraId="0D3DE536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Siddharth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Sikaria</w:t>
            </w:r>
            <w:proofErr w:type="spellEnd"/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1A8EEE29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Green coffee beans, roasted coffee beans, roast and Ground coffee, instant coffee spray dried, instant coffee agglomerated in bulk packing ax well as private labeling.</w:t>
            </w:r>
          </w:p>
        </w:tc>
        <w:tc>
          <w:tcPr>
            <w:tcW w:w="1017" w:type="pct"/>
            <w:shd w:val="clear" w:color="auto" w:fill="auto"/>
            <w:vAlign w:val="center"/>
            <w:hideMark/>
          </w:tcPr>
          <w:p w14:paraId="78534E71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Info@slncoffee.com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2EF5440E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+919830937454</w:t>
            </w:r>
          </w:p>
        </w:tc>
        <w:tc>
          <w:tcPr>
            <w:tcW w:w="1040" w:type="pct"/>
            <w:shd w:val="clear" w:color="auto" w:fill="auto"/>
            <w:vAlign w:val="center"/>
            <w:hideMark/>
          </w:tcPr>
          <w:p w14:paraId="1240A26F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www.slncoffee.com</w:t>
            </w:r>
          </w:p>
        </w:tc>
      </w:tr>
      <w:tr w:rsidR="00877128" w:rsidRPr="00903FD4" w14:paraId="0F49DCD4" w14:textId="77777777" w:rsidTr="00877128">
        <w:trPr>
          <w:trHeight w:val="293"/>
          <w:jc w:val="center"/>
        </w:trPr>
        <w:tc>
          <w:tcPr>
            <w:tcW w:w="161" w:type="pct"/>
            <w:vAlign w:val="center"/>
          </w:tcPr>
          <w:p w14:paraId="3926C484" w14:textId="77777777" w:rsidR="00903FD4" w:rsidRPr="00903FD4" w:rsidRDefault="00877128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1F4DDA11" w14:textId="77777777" w:rsidR="00877128" w:rsidRDefault="00877128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71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ITC Ltd</w:t>
            </w:r>
          </w:p>
          <w:p w14:paraId="08B3770D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GT Road, Guntur, Andhra Pradesh- 522004</w:t>
            </w:r>
          </w:p>
        </w:tc>
        <w:tc>
          <w:tcPr>
            <w:tcW w:w="593" w:type="pct"/>
            <w:shd w:val="clear" w:color="auto" w:fill="auto"/>
            <w:vAlign w:val="center"/>
            <w:hideMark/>
          </w:tcPr>
          <w:p w14:paraId="67EADC07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Vamsi Krishna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3807DC20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Green coffee including Commercial, Certified and Specialty of both Arabica and Robusta</w:t>
            </w:r>
          </w:p>
        </w:tc>
        <w:tc>
          <w:tcPr>
            <w:tcW w:w="1017" w:type="pct"/>
            <w:shd w:val="clear" w:color="auto" w:fill="auto"/>
            <w:vAlign w:val="center"/>
            <w:hideMark/>
          </w:tcPr>
          <w:p w14:paraId="20947A77" w14:textId="77777777" w:rsidR="00903FD4" w:rsidRPr="00903FD4" w:rsidRDefault="00877128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71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vamsikrishna.vv@itc.in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7B2ADB9A" w14:textId="77777777" w:rsidR="00903FD4" w:rsidRPr="00903FD4" w:rsidRDefault="00877128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+91</w:t>
            </w:r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8008488667</w:t>
            </w:r>
          </w:p>
        </w:tc>
        <w:tc>
          <w:tcPr>
            <w:tcW w:w="1040" w:type="pct"/>
            <w:shd w:val="clear" w:color="auto" w:fill="auto"/>
            <w:vAlign w:val="center"/>
            <w:hideMark/>
          </w:tcPr>
          <w:p w14:paraId="3637A1E0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www.itcportal.com</w:t>
            </w:r>
          </w:p>
        </w:tc>
      </w:tr>
      <w:tr w:rsidR="00877128" w:rsidRPr="00903FD4" w14:paraId="1F30F745" w14:textId="77777777" w:rsidTr="00877128">
        <w:trPr>
          <w:trHeight w:val="367"/>
          <w:jc w:val="center"/>
        </w:trPr>
        <w:tc>
          <w:tcPr>
            <w:tcW w:w="161" w:type="pct"/>
            <w:vAlign w:val="center"/>
          </w:tcPr>
          <w:p w14:paraId="1FA96B50" w14:textId="77777777" w:rsidR="00903FD4" w:rsidRPr="00903FD4" w:rsidRDefault="00877128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41869BAD" w14:textId="77777777" w:rsidR="00877128" w:rsidRPr="00877128" w:rsidRDefault="00877128" w:rsidP="00877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71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Ashwa</w:t>
            </w:r>
            <w:proofErr w:type="spellEnd"/>
            <w:r w:rsidRPr="008771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INC</w:t>
            </w:r>
          </w:p>
          <w:p w14:paraId="640F1DDA" w14:textId="77777777" w:rsidR="00903FD4" w:rsidRPr="00903FD4" w:rsidRDefault="00877128" w:rsidP="00877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71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Basaveshwarnagar</w:t>
            </w:r>
            <w:proofErr w:type="spellEnd"/>
            <w:r w:rsidRPr="008771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Bangalore</w:t>
            </w:r>
          </w:p>
        </w:tc>
        <w:tc>
          <w:tcPr>
            <w:tcW w:w="593" w:type="pct"/>
            <w:shd w:val="clear" w:color="auto" w:fill="auto"/>
            <w:vAlign w:val="center"/>
            <w:hideMark/>
          </w:tcPr>
          <w:p w14:paraId="32F92484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Charithra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1AFA9A25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Coffee</w:t>
            </w:r>
          </w:p>
        </w:tc>
        <w:tc>
          <w:tcPr>
            <w:tcW w:w="1017" w:type="pct"/>
            <w:shd w:val="clear" w:color="auto" w:fill="auto"/>
            <w:vAlign w:val="center"/>
            <w:hideMark/>
          </w:tcPr>
          <w:p w14:paraId="1AF84E24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Ashwasales09@gmail.com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42DA869B" w14:textId="77777777" w:rsidR="00903FD4" w:rsidRPr="00903FD4" w:rsidRDefault="00877128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+91</w:t>
            </w:r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9663301689</w:t>
            </w:r>
          </w:p>
        </w:tc>
        <w:tc>
          <w:tcPr>
            <w:tcW w:w="1040" w:type="pct"/>
            <w:shd w:val="clear" w:color="auto" w:fill="auto"/>
            <w:vAlign w:val="center"/>
            <w:hideMark/>
          </w:tcPr>
          <w:p w14:paraId="546AC5BE" w14:textId="77777777" w:rsidR="00903FD4" w:rsidRPr="00903FD4" w:rsidRDefault="00877128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</w:t>
            </w:r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ww.ashwain.com</w:t>
            </w:r>
          </w:p>
        </w:tc>
      </w:tr>
      <w:tr w:rsidR="00877128" w:rsidRPr="00903FD4" w14:paraId="6CDE081F" w14:textId="77777777" w:rsidTr="00877128">
        <w:trPr>
          <w:trHeight w:val="578"/>
          <w:jc w:val="center"/>
        </w:trPr>
        <w:tc>
          <w:tcPr>
            <w:tcW w:w="161" w:type="pct"/>
            <w:vAlign w:val="center"/>
          </w:tcPr>
          <w:p w14:paraId="348AE576" w14:textId="77777777" w:rsidR="00903FD4" w:rsidRPr="00903FD4" w:rsidRDefault="00877128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4F91C013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CHAITHANYAA COFFEE, NO: 22 /1 SAJJAN RAO ROAD, V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PURAM</w:t>
            </w:r>
          </w:p>
        </w:tc>
        <w:tc>
          <w:tcPr>
            <w:tcW w:w="593" w:type="pct"/>
            <w:shd w:val="clear" w:color="auto" w:fill="auto"/>
            <w:vAlign w:val="center"/>
            <w:hideMark/>
          </w:tcPr>
          <w:p w14:paraId="25827B6F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 J Suresh Babu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19C625B2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Green coffee beans / Roasted coffee beans / R &amp; G Coffee / Instant coffee / green coffee powder / </w:t>
            </w:r>
            <w:r w:rsidR="00877128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Flavored</w:t>
            </w: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coffee beans &amp; R &amp; G / </w:t>
            </w:r>
            <w:r w:rsidR="00877128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Decaffeinated</w:t>
            </w: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Coffee etc in coffee</w:t>
            </w:r>
          </w:p>
        </w:tc>
        <w:tc>
          <w:tcPr>
            <w:tcW w:w="1017" w:type="pct"/>
            <w:shd w:val="clear" w:color="auto" w:fill="auto"/>
            <w:vAlign w:val="center"/>
            <w:hideMark/>
          </w:tcPr>
          <w:p w14:paraId="61A0E55E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chaithanyaacoffee@gmail.com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748C40D4" w14:textId="77777777" w:rsidR="00903FD4" w:rsidRPr="00903FD4" w:rsidRDefault="00877128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+919342630516</w:t>
            </w:r>
          </w:p>
        </w:tc>
        <w:tc>
          <w:tcPr>
            <w:tcW w:w="1040" w:type="pct"/>
            <w:shd w:val="clear" w:color="auto" w:fill="auto"/>
            <w:vAlign w:val="center"/>
            <w:hideMark/>
          </w:tcPr>
          <w:p w14:paraId="43A0049E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77128" w:rsidRPr="00903FD4" w14:paraId="4EABD20F" w14:textId="77777777" w:rsidTr="00877128">
        <w:trPr>
          <w:trHeight w:val="900"/>
          <w:jc w:val="center"/>
        </w:trPr>
        <w:tc>
          <w:tcPr>
            <w:tcW w:w="161" w:type="pct"/>
            <w:vAlign w:val="center"/>
          </w:tcPr>
          <w:p w14:paraId="1CEA8E97" w14:textId="77777777" w:rsidR="00903FD4" w:rsidRPr="00903FD4" w:rsidRDefault="00877128" w:rsidP="00877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6D6CFE1C" w14:textId="77777777" w:rsidR="00903FD4" w:rsidRPr="00903FD4" w:rsidRDefault="00877128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771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Bynemara</w:t>
            </w:r>
            <w:proofErr w:type="spellEnd"/>
            <w:r w:rsidRPr="008771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Estates Pvt Ltd No. 305 </w:t>
            </w:r>
            <w:proofErr w:type="spellStart"/>
            <w:r w:rsidRPr="008771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Sipani</w:t>
            </w:r>
            <w:proofErr w:type="spellEnd"/>
            <w:r w:rsidRPr="008771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771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Classe</w:t>
            </w:r>
            <w:proofErr w:type="spellEnd"/>
            <w:r w:rsidRPr="008771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 Survey No 122 8th Block Koramangala 560034</w:t>
            </w:r>
          </w:p>
        </w:tc>
        <w:tc>
          <w:tcPr>
            <w:tcW w:w="593" w:type="pct"/>
            <w:shd w:val="clear" w:color="auto" w:fill="auto"/>
            <w:vAlign w:val="center"/>
            <w:hideMark/>
          </w:tcPr>
          <w:p w14:paraId="095D6E6A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Ashritha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Gowda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60617DE5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Arabica and Robusta  washed and unwashed green coffee beans</w:t>
            </w:r>
          </w:p>
        </w:tc>
        <w:tc>
          <w:tcPr>
            <w:tcW w:w="1017" w:type="pct"/>
            <w:shd w:val="clear" w:color="auto" w:fill="auto"/>
            <w:vAlign w:val="center"/>
            <w:hideMark/>
          </w:tcPr>
          <w:p w14:paraId="1727AC89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bynemara@gmail.com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6812BE49" w14:textId="77777777" w:rsidR="00903FD4" w:rsidRPr="00903FD4" w:rsidRDefault="00877128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+91</w:t>
            </w:r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9901650598</w:t>
            </w:r>
          </w:p>
        </w:tc>
        <w:tc>
          <w:tcPr>
            <w:tcW w:w="1040" w:type="pct"/>
            <w:shd w:val="clear" w:color="auto" w:fill="auto"/>
            <w:vAlign w:val="center"/>
            <w:hideMark/>
          </w:tcPr>
          <w:p w14:paraId="321AF167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www.bynemara.com</w:t>
            </w:r>
          </w:p>
        </w:tc>
      </w:tr>
      <w:tr w:rsidR="00877128" w:rsidRPr="00903FD4" w14:paraId="0B86CF34" w14:textId="77777777" w:rsidTr="00877128">
        <w:trPr>
          <w:trHeight w:val="416"/>
          <w:jc w:val="center"/>
        </w:trPr>
        <w:tc>
          <w:tcPr>
            <w:tcW w:w="161" w:type="pct"/>
            <w:vAlign w:val="center"/>
          </w:tcPr>
          <w:p w14:paraId="30A67AE4" w14:textId="77777777" w:rsidR="00903FD4" w:rsidRPr="00903FD4" w:rsidRDefault="00877128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7DC556D0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Kaapi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Royale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Sethuraman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Estate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Magundi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577160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Chikmagalur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District Karnataka India</w:t>
            </w:r>
          </w:p>
        </w:tc>
        <w:tc>
          <w:tcPr>
            <w:tcW w:w="593" w:type="pct"/>
            <w:shd w:val="clear" w:color="auto" w:fill="auto"/>
            <w:vAlign w:val="center"/>
            <w:hideMark/>
          </w:tcPr>
          <w:p w14:paraId="16A06F8A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Nishant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Gurjer</w:t>
            </w:r>
            <w:proofErr w:type="spellEnd"/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23E3ABEB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Specialty Gourmet Artisan Single Estate R Certified Robusta Coffee</w:t>
            </w:r>
          </w:p>
        </w:tc>
        <w:tc>
          <w:tcPr>
            <w:tcW w:w="1017" w:type="pct"/>
            <w:shd w:val="clear" w:color="auto" w:fill="auto"/>
            <w:vAlign w:val="center"/>
            <w:hideMark/>
          </w:tcPr>
          <w:p w14:paraId="70472558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Kaapiroyale@gmail.com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74708C0A" w14:textId="77777777" w:rsidR="00903FD4" w:rsidRPr="00903FD4" w:rsidRDefault="00877128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+919980005617</w:t>
            </w:r>
          </w:p>
        </w:tc>
        <w:tc>
          <w:tcPr>
            <w:tcW w:w="1040" w:type="pct"/>
            <w:shd w:val="clear" w:color="auto" w:fill="auto"/>
            <w:vAlign w:val="center"/>
            <w:hideMark/>
          </w:tcPr>
          <w:p w14:paraId="1CB94B34" w14:textId="77777777" w:rsidR="00903FD4" w:rsidRPr="00903FD4" w:rsidRDefault="00877128" w:rsidP="00877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www.k</w:t>
            </w:r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aapiroyale.com</w:t>
            </w:r>
          </w:p>
        </w:tc>
      </w:tr>
      <w:tr w:rsidR="00877128" w:rsidRPr="00903FD4" w14:paraId="3436BF86" w14:textId="77777777" w:rsidTr="00915429">
        <w:trPr>
          <w:trHeight w:val="557"/>
          <w:jc w:val="center"/>
        </w:trPr>
        <w:tc>
          <w:tcPr>
            <w:tcW w:w="161" w:type="pct"/>
            <w:vAlign w:val="center"/>
          </w:tcPr>
          <w:p w14:paraId="4DC7B20A" w14:textId="77777777" w:rsidR="00903FD4" w:rsidRPr="00903FD4" w:rsidRDefault="00877128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010613A9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Hoysala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Coffee &amp; Spices Company</w:t>
            </w:r>
          </w:p>
        </w:tc>
        <w:tc>
          <w:tcPr>
            <w:tcW w:w="593" w:type="pct"/>
            <w:shd w:val="clear" w:color="auto" w:fill="auto"/>
            <w:vAlign w:val="center"/>
            <w:hideMark/>
          </w:tcPr>
          <w:p w14:paraId="612CEEB1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Sunil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Rasquinha</w:t>
            </w:r>
            <w:proofErr w:type="spellEnd"/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13CDF444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Coffee Specialty &amp; Commercial Green,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monsooned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&amp; Roasted &amp; </w:t>
            </w: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Black Pepper</w:t>
            </w:r>
          </w:p>
        </w:tc>
        <w:tc>
          <w:tcPr>
            <w:tcW w:w="1017" w:type="pct"/>
            <w:shd w:val="clear" w:color="auto" w:fill="auto"/>
            <w:vAlign w:val="center"/>
            <w:hideMark/>
          </w:tcPr>
          <w:p w14:paraId="5F208C39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hoysalacosco@gmail.com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7EB05765" w14:textId="77777777" w:rsidR="00903FD4" w:rsidRPr="00903FD4" w:rsidRDefault="00877128" w:rsidP="00877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+91</w:t>
            </w:r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9620441041</w:t>
            </w:r>
          </w:p>
        </w:tc>
        <w:tc>
          <w:tcPr>
            <w:tcW w:w="1040" w:type="pct"/>
            <w:shd w:val="clear" w:color="auto" w:fill="auto"/>
            <w:vAlign w:val="center"/>
            <w:hideMark/>
          </w:tcPr>
          <w:p w14:paraId="4E15C516" w14:textId="77777777" w:rsidR="00903FD4" w:rsidRPr="00903FD4" w:rsidRDefault="00877128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www.</w:t>
            </w:r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hoysalacoffeeandspices.com</w:t>
            </w:r>
          </w:p>
        </w:tc>
      </w:tr>
      <w:tr w:rsidR="00877128" w:rsidRPr="00903FD4" w14:paraId="574EB537" w14:textId="77777777" w:rsidTr="00877128">
        <w:trPr>
          <w:trHeight w:val="900"/>
          <w:jc w:val="center"/>
        </w:trPr>
        <w:tc>
          <w:tcPr>
            <w:tcW w:w="161" w:type="pct"/>
            <w:vAlign w:val="center"/>
          </w:tcPr>
          <w:p w14:paraId="335E4C0D" w14:textId="77777777" w:rsidR="00903FD4" w:rsidRPr="00903FD4" w:rsidRDefault="00F313D6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4398566E" w14:textId="77777777" w:rsidR="00903FD4" w:rsidRPr="00903FD4" w:rsidRDefault="00915429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Classic Synergy India Pvt ltd</w:t>
            </w:r>
          </w:p>
        </w:tc>
        <w:tc>
          <w:tcPr>
            <w:tcW w:w="593" w:type="pct"/>
            <w:shd w:val="clear" w:color="auto" w:fill="auto"/>
            <w:vAlign w:val="center"/>
            <w:hideMark/>
          </w:tcPr>
          <w:p w14:paraId="46388D48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Maneesh DR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0290DC66" w14:textId="77777777" w:rsidR="00903FD4" w:rsidRPr="00903FD4" w:rsidRDefault="00915429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Single Estate Arabica and R</w:t>
            </w:r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obusta from Harley estate.</w:t>
            </w:r>
          </w:p>
        </w:tc>
        <w:tc>
          <w:tcPr>
            <w:tcW w:w="1017" w:type="pct"/>
            <w:shd w:val="clear" w:color="auto" w:fill="auto"/>
            <w:vAlign w:val="center"/>
            <w:hideMark/>
          </w:tcPr>
          <w:p w14:paraId="0A63F559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exportmanager@classiccoffes.in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37C804F7" w14:textId="77777777" w:rsidR="00903FD4" w:rsidRPr="00903FD4" w:rsidRDefault="00915429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+91</w:t>
            </w:r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8971407901</w:t>
            </w:r>
          </w:p>
        </w:tc>
        <w:tc>
          <w:tcPr>
            <w:tcW w:w="1040" w:type="pct"/>
            <w:shd w:val="clear" w:color="auto" w:fill="auto"/>
            <w:vAlign w:val="center"/>
            <w:hideMark/>
          </w:tcPr>
          <w:p w14:paraId="0F7359F5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www.classiccoffees.in</w:t>
            </w:r>
          </w:p>
        </w:tc>
      </w:tr>
      <w:tr w:rsidR="00877128" w:rsidRPr="00903FD4" w14:paraId="596C85E5" w14:textId="77777777" w:rsidTr="00915429">
        <w:trPr>
          <w:trHeight w:val="1026"/>
          <w:jc w:val="center"/>
        </w:trPr>
        <w:tc>
          <w:tcPr>
            <w:tcW w:w="161" w:type="pct"/>
            <w:vAlign w:val="center"/>
          </w:tcPr>
          <w:p w14:paraId="018AD514" w14:textId="77777777" w:rsidR="00903FD4" w:rsidRPr="00903FD4" w:rsidRDefault="00915429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461D086D" w14:textId="77777777" w:rsidR="00915429" w:rsidRPr="00915429" w:rsidRDefault="00915429" w:rsidP="00915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1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Balanoor</w:t>
            </w:r>
            <w:proofErr w:type="spellEnd"/>
            <w:r w:rsidRPr="0091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plantations and industries ltd </w:t>
            </w:r>
          </w:p>
          <w:p w14:paraId="62D92539" w14:textId="77777777" w:rsidR="00915429" w:rsidRPr="00915429" w:rsidRDefault="00915429" w:rsidP="00915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3rd floor empire infantry </w:t>
            </w:r>
          </w:p>
          <w:p w14:paraId="3F75E907" w14:textId="77777777" w:rsidR="00915429" w:rsidRPr="00915429" w:rsidRDefault="00915429" w:rsidP="00915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29 infantry road </w:t>
            </w:r>
          </w:p>
          <w:p w14:paraId="29798BE8" w14:textId="77777777" w:rsidR="00903FD4" w:rsidRPr="00903FD4" w:rsidRDefault="00915429" w:rsidP="00915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Bangalore 560001</w:t>
            </w:r>
          </w:p>
        </w:tc>
        <w:tc>
          <w:tcPr>
            <w:tcW w:w="593" w:type="pct"/>
            <w:shd w:val="clear" w:color="auto" w:fill="auto"/>
            <w:vAlign w:val="center"/>
            <w:hideMark/>
          </w:tcPr>
          <w:p w14:paraId="36F91F5E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Ashok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kuriyan</w:t>
            </w:r>
            <w:proofErr w:type="spellEnd"/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0E353C0F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Tea, coffee</w:t>
            </w:r>
          </w:p>
        </w:tc>
        <w:tc>
          <w:tcPr>
            <w:tcW w:w="1017" w:type="pct"/>
            <w:shd w:val="clear" w:color="auto" w:fill="auto"/>
            <w:vAlign w:val="center"/>
            <w:hideMark/>
          </w:tcPr>
          <w:p w14:paraId="2B4DB5EF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Ashokkuriyan@balanoor.com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5F496B49" w14:textId="77777777" w:rsidR="00903FD4" w:rsidRPr="00903FD4" w:rsidRDefault="00915429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+91</w:t>
            </w:r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9448128600</w:t>
            </w:r>
          </w:p>
        </w:tc>
        <w:tc>
          <w:tcPr>
            <w:tcW w:w="1040" w:type="pct"/>
            <w:shd w:val="clear" w:color="auto" w:fill="auto"/>
            <w:vAlign w:val="center"/>
            <w:hideMark/>
          </w:tcPr>
          <w:p w14:paraId="1EA5CB14" w14:textId="77777777" w:rsidR="00903FD4" w:rsidRPr="00903FD4" w:rsidRDefault="00915429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</w:t>
            </w:r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ww.balanoor.com</w:t>
            </w:r>
          </w:p>
        </w:tc>
      </w:tr>
      <w:tr w:rsidR="00877128" w:rsidRPr="00903FD4" w14:paraId="51E7D446" w14:textId="77777777" w:rsidTr="00877128">
        <w:trPr>
          <w:trHeight w:val="900"/>
          <w:jc w:val="center"/>
        </w:trPr>
        <w:tc>
          <w:tcPr>
            <w:tcW w:w="161" w:type="pct"/>
            <w:vAlign w:val="center"/>
          </w:tcPr>
          <w:p w14:paraId="335994E8" w14:textId="77777777" w:rsidR="00903FD4" w:rsidRPr="00903FD4" w:rsidRDefault="00915429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0EB265A5" w14:textId="77777777" w:rsidR="00903FD4" w:rsidRPr="00903FD4" w:rsidRDefault="00915429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MSP Coffee Private Limited</w:t>
            </w:r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370/2 </w:t>
            </w:r>
            <w:proofErr w:type="spellStart"/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Moganad</w:t>
            </w:r>
            <w:proofErr w:type="spellEnd"/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Estate, YERCAUD 636602, Salem District, Tamil Nadu</w:t>
            </w:r>
          </w:p>
        </w:tc>
        <w:tc>
          <w:tcPr>
            <w:tcW w:w="593" w:type="pct"/>
            <w:shd w:val="clear" w:color="auto" w:fill="auto"/>
            <w:vAlign w:val="center"/>
            <w:hideMark/>
          </w:tcPr>
          <w:p w14:paraId="6CF22ADA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Navin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Rajes</w:t>
            </w:r>
            <w:proofErr w:type="spellEnd"/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2162EB14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Speciality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ARABICA and ROBUSTA green beans SCA CUP 84+</w:t>
            </w:r>
          </w:p>
        </w:tc>
        <w:tc>
          <w:tcPr>
            <w:tcW w:w="1017" w:type="pct"/>
            <w:shd w:val="clear" w:color="auto" w:fill="auto"/>
            <w:vAlign w:val="center"/>
            <w:hideMark/>
          </w:tcPr>
          <w:p w14:paraId="6AE117BC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nrajes@mspcoffee.com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58586D59" w14:textId="77777777" w:rsidR="00903FD4" w:rsidRPr="00903FD4" w:rsidRDefault="00915429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+91</w:t>
            </w:r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9487848276</w:t>
            </w:r>
          </w:p>
        </w:tc>
        <w:tc>
          <w:tcPr>
            <w:tcW w:w="1040" w:type="pct"/>
            <w:shd w:val="clear" w:color="auto" w:fill="auto"/>
            <w:vAlign w:val="center"/>
            <w:hideMark/>
          </w:tcPr>
          <w:p w14:paraId="5367D875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www.mspcoffee.com</w:t>
            </w:r>
          </w:p>
        </w:tc>
      </w:tr>
      <w:tr w:rsidR="00877128" w:rsidRPr="00903FD4" w14:paraId="6C48A024" w14:textId="77777777" w:rsidTr="00915429">
        <w:trPr>
          <w:trHeight w:val="374"/>
          <w:jc w:val="center"/>
        </w:trPr>
        <w:tc>
          <w:tcPr>
            <w:tcW w:w="161" w:type="pct"/>
            <w:vAlign w:val="center"/>
          </w:tcPr>
          <w:p w14:paraId="45C75E1E" w14:textId="77777777" w:rsidR="00903FD4" w:rsidRPr="00903FD4" w:rsidRDefault="00915429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0C7272D4" w14:textId="77777777" w:rsidR="00903FD4" w:rsidRPr="00903FD4" w:rsidRDefault="00915429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5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Wayanad spice village</w:t>
            </w:r>
          </w:p>
        </w:tc>
        <w:tc>
          <w:tcPr>
            <w:tcW w:w="593" w:type="pct"/>
            <w:shd w:val="clear" w:color="auto" w:fill="auto"/>
            <w:vAlign w:val="center"/>
            <w:hideMark/>
          </w:tcPr>
          <w:p w14:paraId="1DABDEE6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Albin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mathew</w:t>
            </w:r>
            <w:proofErr w:type="spellEnd"/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6592D3A7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Coffee beans, grade coffees, roasted beans, coffee powder</w:t>
            </w:r>
          </w:p>
        </w:tc>
        <w:tc>
          <w:tcPr>
            <w:tcW w:w="1017" w:type="pct"/>
            <w:shd w:val="clear" w:color="auto" w:fill="auto"/>
            <w:vAlign w:val="center"/>
            <w:hideMark/>
          </w:tcPr>
          <w:p w14:paraId="4CCE8D0D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wayanadspicevillage@gmail.com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2B060E54" w14:textId="77777777" w:rsidR="00903FD4" w:rsidRPr="00903FD4" w:rsidRDefault="00915429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+91</w:t>
            </w:r>
            <w:r w:rsidR="00903FD4"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7902421203</w:t>
            </w:r>
          </w:p>
        </w:tc>
        <w:tc>
          <w:tcPr>
            <w:tcW w:w="1040" w:type="pct"/>
            <w:shd w:val="clear" w:color="auto" w:fill="auto"/>
            <w:vAlign w:val="center"/>
            <w:hideMark/>
          </w:tcPr>
          <w:p w14:paraId="226087DB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www.wayanadspicesvillage.com</w:t>
            </w:r>
          </w:p>
        </w:tc>
      </w:tr>
      <w:tr w:rsidR="00877128" w:rsidRPr="00903FD4" w14:paraId="5C6FB0C5" w14:textId="77777777" w:rsidTr="00915429">
        <w:trPr>
          <w:trHeight w:val="810"/>
          <w:jc w:val="center"/>
        </w:trPr>
        <w:tc>
          <w:tcPr>
            <w:tcW w:w="161" w:type="pct"/>
            <w:vAlign w:val="center"/>
          </w:tcPr>
          <w:p w14:paraId="39347F23" w14:textId="77777777" w:rsidR="00903FD4" w:rsidRPr="00903FD4" w:rsidRDefault="00915429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2DFE3782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The Bombay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Burmah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Trading Corporation Limited,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Elkhill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Estates, Post Box No. - 12,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Sidapur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Post - 571253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Virajpet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Taluk Kodagu District, Karnataka</w:t>
            </w:r>
          </w:p>
        </w:tc>
        <w:tc>
          <w:tcPr>
            <w:tcW w:w="593" w:type="pct"/>
            <w:shd w:val="clear" w:color="auto" w:fill="auto"/>
            <w:vAlign w:val="center"/>
            <w:hideMark/>
          </w:tcPr>
          <w:p w14:paraId="0CA44F3F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Mr.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Waheed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Naqvi / Mr. P.M. Pavan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Monnappa</w:t>
            </w:r>
            <w:proofErr w:type="spellEnd"/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1680CF46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Conventional Arabica and Robusta Coffee Beans / Organic Arabica and Robusta Coffee Beans</w:t>
            </w:r>
          </w:p>
        </w:tc>
        <w:tc>
          <w:tcPr>
            <w:tcW w:w="1017" w:type="pct"/>
            <w:shd w:val="clear" w:color="auto" w:fill="auto"/>
            <w:vAlign w:val="center"/>
            <w:hideMark/>
          </w:tcPr>
          <w:p w14:paraId="669C6A6C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elkhill@bbtcl.in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19ABA1B4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9769702280 / 6364812327 / 9448818730</w:t>
            </w:r>
          </w:p>
        </w:tc>
        <w:tc>
          <w:tcPr>
            <w:tcW w:w="1040" w:type="pct"/>
            <w:shd w:val="clear" w:color="auto" w:fill="auto"/>
            <w:vAlign w:val="center"/>
            <w:hideMark/>
          </w:tcPr>
          <w:p w14:paraId="68674284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www.bbtcl.com</w:t>
            </w:r>
          </w:p>
        </w:tc>
      </w:tr>
      <w:tr w:rsidR="00877128" w:rsidRPr="00903FD4" w14:paraId="1FDD5E7D" w14:textId="77777777" w:rsidTr="00915429">
        <w:trPr>
          <w:trHeight w:val="77"/>
          <w:jc w:val="center"/>
        </w:trPr>
        <w:tc>
          <w:tcPr>
            <w:tcW w:w="161" w:type="pct"/>
            <w:vAlign w:val="center"/>
          </w:tcPr>
          <w:p w14:paraId="43DD6835" w14:textId="77777777" w:rsidR="00903FD4" w:rsidRPr="00903FD4" w:rsidRDefault="00915429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1FF38FA6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Plantrich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Agritech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Private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Limited,Mini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Industrial Estate, </w:t>
            </w:r>
            <w:proofErr w:type="spellStart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Manarcadu</w:t>
            </w:r>
            <w:proofErr w:type="spellEnd"/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PO, Kottayam 686019</w:t>
            </w:r>
          </w:p>
        </w:tc>
        <w:tc>
          <w:tcPr>
            <w:tcW w:w="593" w:type="pct"/>
            <w:shd w:val="clear" w:color="auto" w:fill="auto"/>
            <w:vAlign w:val="center"/>
            <w:hideMark/>
          </w:tcPr>
          <w:p w14:paraId="5DDA9757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Gisha Jose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25ECBBC0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Organic Coffee, Spices, Coconut Products, Cocoa and Dry Fruits</w:t>
            </w:r>
          </w:p>
        </w:tc>
        <w:tc>
          <w:tcPr>
            <w:tcW w:w="1017" w:type="pct"/>
            <w:shd w:val="clear" w:color="auto" w:fill="auto"/>
            <w:vAlign w:val="center"/>
            <w:hideMark/>
          </w:tcPr>
          <w:p w14:paraId="05EB71BF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organicfood@plantrich.com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34775A52" w14:textId="77777777" w:rsidR="00903FD4" w:rsidRPr="00903FD4" w:rsidRDefault="00915429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+919846524151</w:t>
            </w:r>
          </w:p>
        </w:tc>
        <w:tc>
          <w:tcPr>
            <w:tcW w:w="1040" w:type="pct"/>
            <w:shd w:val="clear" w:color="auto" w:fill="auto"/>
            <w:vAlign w:val="center"/>
            <w:hideMark/>
          </w:tcPr>
          <w:p w14:paraId="61D0BC86" w14:textId="77777777" w:rsidR="00903FD4" w:rsidRPr="00903FD4" w:rsidRDefault="00903FD4" w:rsidP="00903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www.plantrich.com</w:t>
            </w:r>
          </w:p>
        </w:tc>
      </w:tr>
    </w:tbl>
    <w:p w14:paraId="0A7E93EA" w14:textId="77777777" w:rsidR="00903FD4" w:rsidRPr="00903FD4" w:rsidRDefault="00903FD4" w:rsidP="00903FD4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="00903FD4" w:rsidRPr="00903FD4" w:rsidSect="00915429">
      <w:pgSz w:w="15840" w:h="12240" w:orient="landscape"/>
      <w:pgMar w:top="1440" w:right="1440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FD4"/>
    <w:rsid w:val="00140F0D"/>
    <w:rsid w:val="003C0149"/>
    <w:rsid w:val="00877128"/>
    <w:rsid w:val="00903FD4"/>
    <w:rsid w:val="00915429"/>
    <w:rsid w:val="00F04C52"/>
    <w:rsid w:val="00F31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CA986"/>
  <w15:docId w15:val="{C5C37DCC-57DC-4E0C-A40C-DD81C33CB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26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 PROMOTION</dc:creator>
  <cp:keywords/>
  <dc:description/>
  <cp:lastModifiedBy>Terry Hernandez</cp:lastModifiedBy>
  <cp:revision>2</cp:revision>
  <dcterms:created xsi:type="dcterms:W3CDTF">2021-01-05T09:23:00Z</dcterms:created>
  <dcterms:modified xsi:type="dcterms:W3CDTF">2021-01-05T09:23:00Z</dcterms:modified>
</cp:coreProperties>
</file>