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60636" w14:textId="6601E900" w:rsidR="002E089F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 xml:space="preserve">Good </w:t>
      </w:r>
      <w:r w:rsidR="00A0588B" w:rsidRPr="00682C01">
        <w:rPr>
          <w:sz w:val="22"/>
          <w:szCs w:val="22"/>
        </w:rPr>
        <w:t>morning,</w:t>
      </w:r>
      <w:r w:rsidRPr="00682C01">
        <w:rPr>
          <w:sz w:val="22"/>
          <w:szCs w:val="22"/>
        </w:rPr>
        <w:t xml:space="preserve"> dear</w:t>
      </w:r>
      <w:r w:rsidR="009D58ED">
        <w:rPr>
          <w:sz w:val="22"/>
          <w:szCs w:val="22"/>
        </w:rPr>
        <w:t xml:space="preserve"> Cho</w:t>
      </w:r>
      <w:r w:rsidRPr="00682C01">
        <w:rPr>
          <w:sz w:val="22"/>
          <w:szCs w:val="22"/>
        </w:rPr>
        <w:t>,</w:t>
      </w:r>
    </w:p>
    <w:p w14:paraId="2470CD12" w14:textId="77777777" w:rsidR="00BD6039" w:rsidRPr="00BD6039" w:rsidRDefault="00BD6039" w:rsidP="002E089F">
      <w:pPr>
        <w:rPr>
          <w:sz w:val="22"/>
          <w:szCs w:val="22"/>
        </w:rPr>
      </w:pPr>
    </w:p>
    <w:p w14:paraId="513949B7" w14:textId="1F648F4E" w:rsidR="002E089F" w:rsidRPr="00682C01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 xml:space="preserve">I write from </w:t>
      </w:r>
      <w:r w:rsidR="009D58ED">
        <w:rPr>
          <w:sz w:val="22"/>
          <w:szCs w:val="22"/>
        </w:rPr>
        <w:t>Cochabamba</w:t>
      </w:r>
      <w:r w:rsidRPr="00682C01">
        <w:rPr>
          <w:sz w:val="22"/>
          <w:szCs w:val="22"/>
        </w:rPr>
        <w:t xml:space="preserve"> – Bolivia, our institution CADEX</w:t>
      </w:r>
      <w:r w:rsidR="009D58ED">
        <w:rPr>
          <w:sz w:val="22"/>
          <w:szCs w:val="22"/>
        </w:rPr>
        <w:t>CO</w:t>
      </w:r>
      <w:r w:rsidRPr="00682C01">
        <w:rPr>
          <w:sz w:val="22"/>
          <w:szCs w:val="22"/>
        </w:rPr>
        <w:t xml:space="preserve"> (Chamber of exporters) is member of the PSLO, we please need your help for a company affiliated to our institution, this company produces lemon and derivatives of this fruit (essencial lemon oil - lemon fresh fruit - concentrate juice lemon frozen),</w:t>
      </w:r>
    </w:p>
    <w:p w14:paraId="1DCDD450" w14:textId="27F347B5" w:rsidR="002E089F" w:rsidRPr="00682C01" w:rsidRDefault="009D58ED" w:rsidP="002E089F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2E089F" w:rsidRPr="00682C01">
        <w:rPr>
          <w:sz w:val="22"/>
          <w:szCs w:val="22"/>
        </w:rPr>
        <w:t>hey are searching companies interested in their products in your country.</w:t>
      </w:r>
    </w:p>
    <w:p w14:paraId="7C56CAF0" w14:textId="77777777" w:rsidR="002E089F" w:rsidRPr="00682C01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>I attacht in this email the specifications of their products, looking for information about companies in your organization that can need this offers.</w:t>
      </w:r>
    </w:p>
    <w:p w14:paraId="28B45D23" w14:textId="77777777" w:rsidR="002E089F" w:rsidRPr="00682C01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>We appreciate your collaboration.</w:t>
      </w:r>
    </w:p>
    <w:p w14:paraId="2A65DC9C" w14:textId="77777777" w:rsidR="002E089F" w:rsidRPr="00682C01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>Best regards</w:t>
      </w:r>
    </w:p>
    <w:p w14:paraId="20CD1ECC" w14:textId="77777777" w:rsidR="002E089F" w:rsidRPr="00682C01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 xml:space="preserve"> </w:t>
      </w:r>
    </w:p>
    <w:p w14:paraId="78232E94" w14:textId="77777777" w:rsidR="002E089F" w:rsidRPr="00682C01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>Pd. the website of the company is:</w:t>
      </w:r>
    </w:p>
    <w:p w14:paraId="78BEE5FD" w14:textId="10CF33D5" w:rsidR="002E089F" w:rsidRPr="00682C01" w:rsidRDefault="002E089F" w:rsidP="002E089F">
      <w:pPr>
        <w:rPr>
          <w:sz w:val="22"/>
          <w:szCs w:val="22"/>
        </w:rPr>
      </w:pPr>
      <w:r w:rsidRPr="00682C01">
        <w:rPr>
          <w:sz w:val="22"/>
          <w:szCs w:val="22"/>
        </w:rPr>
        <w:t xml:space="preserve">      </w:t>
      </w:r>
      <w:hyperlink r:id="rId4" w:history="1">
        <w:r w:rsidRPr="00682C01">
          <w:rPr>
            <w:rStyle w:val="a3"/>
            <w:sz w:val="22"/>
            <w:szCs w:val="22"/>
          </w:rPr>
          <w:t>http://www.totaicitrus.com/en/</w:t>
        </w:r>
      </w:hyperlink>
    </w:p>
    <w:p w14:paraId="32266CD1" w14:textId="77777777" w:rsidR="002E089F" w:rsidRPr="00682C01" w:rsidRDefault="002E089F" w:rsidP="002E089F">
      <w:pPr>
        <w:rPr>
          <w:sz w:val="22"/>
          <w:szCs w:val="22"/>
        </w:rPr>
      </w:pPr>
    </w:p>
    <w:sectPr w:rsidR="002E089F" w:rsidRPr="00682C01" w:rsidSect="005B47A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9F"/>
    <w:rsid w:val="002E089F"/>
    <w:rsid w:val="005B47A4"/>
    <w:rsid w:val="00682C01"/>
    <w:rsid w:val="009D58ED"/>
    <w:rsid w:val="00A0588B"/>
    <w:rsid w:val="00A74B3C"/>
    <w:rsid w:val="00BD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BAF56C"/>
  <w15:chartTrackingRefBased/>
  <w15:docId w15:val="{711A01C4-66D3-864E-8AD1-FF5BC3D2E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089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E089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2E08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taicitrus.com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2020-04-08T02:01:00Z</dcterms:created>
  <dcterms:modified xsi:type="dcterms:W3CDTF">2022-10-13T06:31:00Z</dcterms:modified>
</cp:coreProperties>
</file>