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E13" w:rsidRPr="002E5E13" w:rsidRDefault="00A173D5" w:rsidP="00DD49C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6"/>
          <w:szCs w:val="46"/>
        </w:rPr>
      </w:pPr>
      <w:r>
        <w:rPr>
          <w:rFonts w:ascii="한양견고딕" w:eastAsia="한양견고딕" w:hAnsi="한양견고딕" w:cs="굴림" w:hint="eastAsia"/>
          <w:b/>
          <w:bCs/>
          <w:color w:val="000000"/>
          <w:kern w:val="0"/>
          <w:sz w:val="46"/>
          <w:szCs w:val="46"/>
        </w:rPr>
        <w:t>2014</w:t>
      </w:r>
      <w:r w:rsidR="002E5E13" w:rsidRPr="002E5E13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6"/>
          <w:szCs w:val="46"/>
        </w:rPr>
        <w:t xml:space="preserve"> </w:t>
      </w:r>
      <w:r>
        <w:rPr>
          <w:rFonts w:ascii="한양견고딕" w:eastAsia="한양견고딕" w:hAnsi="한양견고딕" w:cs="굴림" w:hint="eastAsia"/>
          <w:b/>
          <w:bCs/>
          <w:color w:val="000000"/>
          <w:kern w:val="0"/>
          <w:sz w:val="46"/>
          <w:szCs w:val="46"/>
        </w:rPr>
        <w:t xml:space="preserve">지중해국가 </w:t>
      </w:r>
      <w:r w:rsidR="002E5E13" w:rsidRPr="002E5E13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6"/>
          <w:szCs w:val="46"/>
        </w:rPr>
        <w:t>수입사절단 참가신청서</w:t>
      </w:r>
    </w:p>
    <w:tbl>
      <w:tblPr>
        <w:tblW w:w="103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1"/>
      </w:tblGrid>
      <w:tr w:rsidR="002E5E13" w:rsidRPr="002E5E13" w:rsidTr="00B100FF">
        <w:trPr>
          <w:trHeight w:val="1620"/>
        </w:trPr>
        <w:tc>
          <w:tcPr>
            <w:tcW w:w="103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472D9F" w:rsidRDefault="002E5E13" w:rsidP="00B100FF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█ 참가 신청 마감일</w:t>
            </w:r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: 2014.07.</w:t>
            </w:r>
            <w:r w:rsidR="009B50FD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17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(</w:t>
            </w:r>
            <w:r w:rsidR="009B50FD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목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)까지 </w:t>
            </w:r>
            <w:proofErr w:type="spellStart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이메일</w:t>
            </w:r>
            <w:proofErr w:type="spell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신청 </w:t>
            </w:r>
          </w:p>
          <w:p w:rsidR="002E5E13" w:rsidRPr="00472D9F" w:rsidRDefault="002E5E13" w:rsidP="00B100FF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※현지 업체섭외를 위해</w:t>
            </w:r>
            <w:r w:rsidR="00854208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7.22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까지 접수된 희망품목을 현지에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통보예정</w:t>
            </w:r>
            <w:r w:rsidR="00854208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(8월은 유럽국가들이 휴가철임을 감안)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  <w:p w:rsidR="002E5E13" w:rsidRPr="00472D9F" w:rsidRDefault="002E5E13" w:rsidP="00B100FF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신청 시 첨부서류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(모두 </w:t>
            </w:r>
            <w:proofErr w:type="spellStart"/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이메일접수요망</w:t>
            </w:r>
            <w:proofErr w:type="spellEnd"/>
            <w:proofErr w:type="gramStart"/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) 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:</w:t>
            </w:r>
            <w:proofErr w:type="gram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①신청서 ②</w:t>
            </w:r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참가자 증명사진</w:t>
            </w:r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③여권사본</w:t>
            </w:r>
          </w:p>
          <w:p w:rsidR="002E5E13" w:rsidRPr="00472D9F" w:rsidRDefault="002E5E13" w:rsidP="00B100FF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문의 및 </w:t>
            </w:r>
            <w:proofErr w:type="gramStart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접수처 :</w:t>
            </w:r>
            <w:proofErr w:type="gram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proofErr w:type="spellStart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한국수입업협회</w:t>
            </w:r>
            <w:proofErr w:type="spell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proofErr w:type="spellStart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국제협력실</w:t>
            </w:r>
            <w:proofErr w:type="spell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김영선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과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장 (Tel.02-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6677-3664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</w:p>
          <w:p w:rsidR="002E5E13" w:rsidRPr="00CD2B5A" w:rsidRDefault="002E5E13" w:rsidP="00B100FF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바탕" w:hAnsi="바탕" w:cs="굴림"/>
                <w:color w:val="000000"/>
                <w:kern w:val="0"/>
                <w:szCs w:val="20"/>
              </w:rPr>
            </w:pPr>
            <w:r w:rsidRPr="00472D9F">
              <w:rPr>
                <w:rFonts w:ascii="MS Mincho" w:eastAsia="MS Mincho" w:hAnsi="MS Mincho" w:cs="MS Mincho" w:hint="eastAsia"/>
                <w:b/>
                <w:bCs/>
                <w:color w:val="000000"/>
                <w:w w:val="90"/>
                <w:kern w:val="0"/>
                <w:sz w:val="22"/>
              </w:rPr>
              <w:t>‣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e-</w:t>
            </w:r>
            <w:proofErr w:type="gramStart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mail :</w:t>
            </w:r>
            <w:proofErr w:type="gram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time7001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@koima.or.kr (신청서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,여권사본,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증명사진은 신청서에</w:t>
            </w:r>
            <w:r w:rsidR="00B100F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동반인원은 따로 첨부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) </w:t>
            </w:r>
          </w:p>
        </w:tc>
      </w:tr>
    </w:tbl>
    <w:p w:rsidR="002E5E13" w:rsidRPr="002E5E13" w:rsidRDefault="002E5E13" w:rsidP="00DD49CC">
      <w:pPr>
        <w:widowControl/>
        <w:wordWrap/>
        <w:autoSpaceDE/>
        <w:autoSpaceDN/>
        <w:snapToGrid w:val="0"/>
        <w:spacing w:line="40" w:lineRule="exact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9"/>
        <w:gridCol w:w="3431"/>
        <w:gridCol w:w="265"/>
        <w:gridCol w:w="411"/>
        <w:gridCol w:w="565"/>
        <w:gridCol w:w="81"/>
        <w:gridCol w:w="368"/>
        <w:gridCol w:w="1245"/>
        <w:gridCol w:w="267"/>
        <w:gridCol w:w="2210"/>
      </w:tblGrid>
      <w:tr w:rsidR="002E5E13" w:rsidRPr="002E5E13" w:rsidTr="001C25BD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 사 명</w:t>
            </w:r>
          </w:p>
        </w:tc>
        <w:tc>
          <w:tcPr>
            <w:tcW w:w="4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구분</w:t>
            </w:r>
          </w:p>
        </w:tc>
        <w:tc>
          <w:tcPr>
            <w:tcW w:w="19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)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비회원사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(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  <w:proofErr w:type="gramEnd"/>
          </w:p>
        </w:tc>
      </w:tr>
      <w:tr w:rsidR="002E5E13" w:rsidRPr="002E5E13" w:rsidTr="00DD49CC">
        <w:trPr>
          <w:trHeight w:val="3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영문) </w:t>
            </w:r>
          </w:p>
        </w:tc>
      </w:tr>
      <w:tr w:rsidR="002E5E13" w:rsidRPr="002E5E13" w:rsidTr="002E5E13">
        <w:trPr>
          <w:trHeight w:val="466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참가자 1 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  <w:proofErr w:type="spellEnd"/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8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직 위</w:t>
            </w: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생년월일) 년 월 일 주민등록번호) </w:t>
            </w:r>
          </w:p>
        </w:tc>
      </w:tr>
      <w:tr w:rsidR="002E5E13" w:rsidRPr="002E5E13" w:rsidTr="00DD49CC">
        <w:trPr>
          <w:trHeight w:val="2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8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CD2B5A">
            <w:pPr>
              <w:widowControl/>
              <w:wordWrap/>
              <w:autoSpaceDE/>
              <w:autoSpaceDN/>
              <w:snapToGrid w:val="0"/>
              <w:ind w:firstLineChars="400" w:firstLine="865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2E5E13">
        <w:trPr>
          <w:trHeight w:val="466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참가자 2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  <w:proofErr w:type="spellEnd"/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8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직 위</w:t>
            </w: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생년월일) 년 월 일 주민등록번호) </w:t>
            </w:r>
          </w:p>
        </w:tc>
      </w:tr>
      <w:tr w:rsidR="002E5E13" w:rsidRPr="002E5E13" w:rsidTr="00DD49CC">
        <w:trPr>
          <w:trHeight w:val="24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8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CD2B5A">
            <w:pPr>
              <w:widowControl/>
              <w:wordWrap/>
              <w:autoSpaceDE/>
              <w:autoSpaceDN/>
              <w:snapToGrid w:val="0"/>
              <w:ind w:firstLineChars="400" w:firstLine="865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2E5E13">
        <w:trPr>
          <w:trHeight w:val="446"/>
        </w:trPr>
        <w:tc>
          <w:tcPr>
            <w:tcW w:w="1077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9203E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※</w:t>
            </w:r>
            <w:proofErr w:type="gramStart"/>
            <w:r w:rsidR="009203EC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6</w:t>
            </w:r>
            <w:proofErr w:type="spellStart"/>
            <w:r w:rsidR="009203EC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개월이상</w:t>
            </w:r>
            <w:proofErr w:type="spellEnd"/>
            <w:r w:rsidR="009203EC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 유효기간이</w:t>
            </w:r>
            <w:proofErr w:type="gramEnd"/>
            <w:r w:rsidR="009203EC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남은 여권인지 확인 바랍니다.</w:t>
            </w:r>
          </w:p>
        </w:tc>
      </w:tr>
      <w:tr w:rsidR="001C25BD" w:rsidRPr="002E5E13" w:rsidTr="00B83258">
        <w:trPr>
          <w:trHeight w:val="853"/>
        </w:trPr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25BD" w:rsidRPr="002E5E13" w:rsidRDefault="001C25BD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회사주소</w:t>
            </w: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25BD" w:rsidRPr="002E5E13" w:rsidRDefault="001C25BD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1C25BD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연 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락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처</w:t>
            </w:r>
          </w:p>
        </w:tc>
        <w:tc>
          <w:tcPr>
            <w:tcW w:w="4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전화번호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5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부서/직책) </w:t>
            </w:r>
          </w:p>
        </w:tc>
      </w:tr>
      <w:tr w:rsidR="002E5E13" w:rsidRPr="002E5E13" w:rsidTr="001C25BD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FAX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번호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5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담당자 성명) </w:t>
            </w:r>
          </w:p>
        </w:tc>
      </w:tr>
      <w:tr w:rsidR="002E5E13" w:rsidRPr="002E5E13" w:rsidTr="001C25BD">
        <w:trPr>
          <w:trHeight w:val="4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E-Mail : </w:t>
            </w:r>
          </w:p>
        </w:tc>
        <w:tc>
          <w:tcPr>
            <w:tcW w:w="230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참가자 핸드폰 번호 </w:t>
            </w:r>
          </w:p>
        </w:tc>
        <w:tc>
          <w:tcPr>
            <w:tcW w:w="22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1C25BD">
        <w:trPr>
          <w:trHeight w:val="33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Home page : </w:t>
            </w: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22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1C25BD">
        <w:trPr>
          <w:trHeight w:val="432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호텔 및 항공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통역관련</w:t>
            </w:r>
          </w:p>
        </w:tc>
        <w:tc>
          <w:tcPr>
            <w:tcW w:w="3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호텔 Single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)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/ Twin( </w:t>
            </w:r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  <w:tc>
          <w:tcPr>
            <w:tcW w:w="529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항공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Economy</w:t>
            </w:r>
            <w:proofErr w:type="gramStart"/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( </w:t>
            </w:r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)</w:t>
            </w:r>
            <w:proofErr w:type="gramEnd"/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/ Business(KE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구간) ( </w:t>
            </w:r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2E5E13" w:rsidRPr="002E5E13" w:rsidTr="001C25BD">
        <w:trPr>
          <w:trHeight w:val="142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88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42206F" w:rsidRDefault="002E5E13" w:rsidP="0042206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※</w:t>
            </w:r>
            <w:proofErr w:type="spellStart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회원사</w:t>
            </w:r>
            <w:proofErr w:type="spellEnd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1인당 참가경비(항공Economy, 숙박Twin기준</w:t>
            </w:r>
            <w:proofErr w:type="gramStart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) :</w:t>
            </w:r>
            <w:proofErr w:type="gramEnd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추후공지</w:t>
            </w:r>
          </w:p>
          <w:p w:rsidR="002E5E13" w:rsidRPr="0042206F" w:rsidRDefault="002E5E13" w:rsidP="0042206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proofErr w:type="spellStart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비회원사</w:t>
            </w:r>
            <w:proofErr w:type="spellEnd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1인당 </w:t>
            </w:r>
            <w:proofErr w:type="gramStart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참가경비 :</w:t>
            </w:r>
            <w:proofErr w:type="gramEnd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추후공지 (</w:t>
            </w:r>
            <w:proofErr w:type="spellStart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회원사</w:t>
            </w:r>
            <w:proofErr w:type="spellEnd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가입 후 할인혜택 가능)</w:t>
            </w:r>
          </w:p>
          <w:p w:rsidR="002E5E13" w:rsidRPr="002E5E13" w:rsidRDefault="002E5E13" w:rsidP="0042206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  <w:u w:val="single" w:color="000000"/>
              </w:rPr>
              <w:t>※경비 포함내역: 항공, 숙박, 기사/</w:t>
            </w:r>
            <w:proofErr w:type="spellStart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  <w:u w:val="single" w:color="000000"/>
              </w:rPr>
              <w:t>가이드비</w:t>
            </w:r>
            <w:proofErr w:type="spellEnd"/>
            <w:r w:rsidRP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  <w:u w:val="single" w:color="000000"/>
              </w:rPr>
              <w:t xml:space="preserve"> 등</w:t>
            </w:r>
          </w:p>
        </w:tc>
      </w:tr>
      <w:tr w:rsidR="002E5E13" w:rsidRPr="002E5E13" w:rsidTr="001C25BD">
        <w:trPr>
          <w:trHeight w:val="80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①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Twin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기본 경비에 포함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8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>②</w:t>
            </w:r>
            <w:r w:rsidR="00DD49CC" w:rsidRPr="00DD49CC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 xml:space="preserve">Single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>추가비용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 xml:space="preserve"> 추후공지</w:t>
            </w:r>
          </w:p>
        </w:tc>
        <w:tc>
          <w:tcPr>
            <w:tcW w:w="529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② Business 업그레이드</w:t>
            </w:r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(KE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구간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) </w:t>
            </w:r>
            <w:r w:rsid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42206F"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42206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="0042206F"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)</w:t>
            </w:r>
          </w:p>
          <w:p w:rsidR="002E5E13" w:rsidRPr="0042206F" w:rsidRDefault="0042206F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업그레이드 마일수/ 금액 추후공지</w:t>
            </w:r>
          </w:p>
        </w:tc>
      </w:tr>
      <w:tr w:rsidR="002E5E13" w:rsidRPr="002E5E13" w:rsidTr="001C25BD">
        <w:trPr>
          <w:trHeight w:val="55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88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█ 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상담회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時 영어 의사소통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가능여부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상담 가능 (</w:t>
            </w:r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) / 통역원 필요 (</w:t>
            </w:r>
            <w:r w:rsidR="00A173D5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) </w:t>
            </w:r>
          </w:p>
        </w:tc>
      </w:tr>
    </w:tbl>
    <w:p w:rsidR="009203EC" w:rsidRPr="00B100FF" w:rsidRDefault="009203EC" w:rsidP="00B100FF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FF0000"/>
          <w:kern w:val="0"/>
          <w:szCs w:val="20"/>
        </w:rPr>
      </w:pPr>
      <w:r w:rsidRPr="00A173D5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※</w:t>
      </w:r>
      <w:r w:rsidRPr="00B100FF">
        <w:rPr>
          <w:rFonts w:asciiTheme="majorHAnsi" w:eastAsiaTheme="majorHAnsi" w:hAnsiTheme="majorHAnsi" w:cs="굴림" w:hint="eastAsia"/>
          <w:b/>
          <w:bCs/>
          <w:color w:val="FF0000"/>
          <w:kern w:val="0"/>
          <w:szCs w:val="20"/>
        </w:rPr>
        <w:t>단원수첩 제작 및 현지방문국 업체모집용 자료이오니 정확하게 빠짐없이 기재 바랍니다.</w:t>
      </w:r>
    </w:p>
    <w:p w:rsidR="009203EC" w:rsidRPr="00A173D5" w:rsidRDefault="009203EC" w:rsidP="00B100FF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A173D5">
        <w:rPr>
          <w:rFonts w:asciiTheme="majorHAnsi" w:eastAsiaTheme="majorHAnsi" w:hAnsiTheme="majorHAnsi" w:cs="굴림"/>
          <w:color w:val="000000"/>
          <w:kern w:val="0"/>
          <w:szCs w:val="20"/>
        </w:rPr>
        <w:t>Interest Item (Import</w:t>
      </w:r>
      <w:proofErr w:type="gramStart"/>
      <w:r w:rsidRPr="00A173D5">
        <w:rPr>
          <w:rFonts w:asciiTheme="majorHAnsi" w:eastAsiaTheme="majorHAnsi" w:hAnsiTheme="majorHAnsi" w:cs="굴림"/>
          <w:color w:val="000000"/>
          <w:kern w:val="0"/>
          <w:szCs w:val="20"/>
        </w:rPr>
        <w:t>) :</w:t>
      </w:r>
      <w:proofErr w:type="gramEnd"/>
      <w:r w:rsidRPr="00A173D5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42206F">
        <w:rPr>
          <w:rFonts w:asciiTheme="majorHAnsi" w:eastAsiaTheme="majorHAnsi" w:hAnsiTheme="majorHAnsi" w:cs="굴림"/>
          <w:color w:val="FF0000"/>
          <w:kern w:val="0"/>
          <w:szCs w:val="20"/>
        </w:rPr>
        <w:t>수출상담은 행사성격상 업체 주선이 불가능할 수도 있음을 양해 바랍니다.</w:t>
      </w:r>
      <w:r w:rsidRPr="00A173D5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</w:p>
    <w:p w:rsidR="009203EC" w:rsidRPr="001C25BD" w:rsidRDefault="009203EC" w:rsidP="00B100FF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A173D5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※현지 특정 업체와 미팅 섭외를 희망하시는 경우, </w:t>
      </w:r>
      <w:proofErr w:type="spellStart"/>
      <w:r w:rsidRPr="00A173D5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업체명</w:t>
      </w:r>
      <w:proofErr w:type="spellEnd"/>
      <w:r w:rsidRPr="00A173D5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및 연락처를 협회 사무국에 반드시 사전 요청 </w:t>
      </w:r>
      <w:r w:rsidR="00B100FF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바라며, </w:t>
      </w:r>
      <w:r w:rsidR="00B100FF" w:rsidRPr="00A173D5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Sourcing 희망 품목에 대한 용도, 특성 </w:t>
      </w:r>
      <w:r w:rsidR="00B100FF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(영문)</w:t>
      </w:r>
      <w:r w:rsidR="00B100FF" w:rsidRPr="00A173D5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등을 알려주시면 정확한 업체알선에 도움이 됩니다</w:t>
      </w:r>
      <w:r w:rsidR="00B100FF" w:rsidRPr="009203EC"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  <w:t>.</w:t>
      </w:r>
      <w:r w:rsidRPr="00A173D5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82"/>
        <w:gridCol w:w="2410"/>
      </w:tblGrid>
      <w:tr w:rsidR="009203EC" w:rsidRPr="009203EC" w:rsidTr="001C25BD">
        <w:trPr>
          <w:trHeight w:val="2512"/>
        </w:trPr>
        <w:tc>
          <w:tcPr>
            <w:tcW w:w="8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lastRenderedPageBreak/>
              <w:t>Company Name</w:t>
            </w:r>
            <w:r w:rsidRP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:</w:t>
            </w:r>
          </w:p>
          <w:p w:rsidR="009203EC" w:rsidRPr="001C25BD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P</w:t>
            </w: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osition</w:t>
            </w:r>
            <w:r w:rsid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:</w:t>
            </w:r>
          </w:p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KOIMA position</w:t>
            </w:r>
            <w:r w:rsid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:</w:t>
            </w:r>
          </w:p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9203EC" w:rsidRPr="009203EC" w:rsidRDefault="00B100FF" w:rsidP="009203E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NAME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42206F" w:rsidRDefault="009203EC" w:rsidP="0042206F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200" w:firstLine="60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206F">
              <w:rPr>
                <w:rFonts w:asciiTheme="majorHAnsi" w:eastAsiaTheme="majorHAnsi" w:hAnsiTheme="majorHAnsi" w:cs="굴림" w:hint="eastAsia"/>
                <w:color w:val="000000"/>
                <w:kern w:val="0"/>
                <w:sz w:val="30"/>
                <w:szCs w:val="30"/>
              </w:rPr>
              <w:t>참석자</w:t>
            </w:r>
          </w:p>
          <w:p w:rsidR="009203EC" w:rsidRPr="009203EC" w:rsidRDefault="009203EC" w:rsidP="0042206F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200" w:firstLine="6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2206F">
              <w:rPr>
                <w:rFonts w:asciiTheme="majorHAnsi" w:eastAsiaTheme="majorHAnsi" w:hAnsiTheme="majorHAnsi" w:cs="굴림" w:hint="eastAsia"/>
                <w:color w:val="000000"/>
                <w:kern w:val="0"/>
                <w:sz w:val="30"/>
                <w:szCs w:val="30"/>
              </w:rPr>
              <w:t>사진</w:t>
            </w:r>
          </w:p>
        </w:tc>
      </w:tr>
      <w:tr w:rsidR="009203EC" w:rsidRPr="009203EC" w:rsidTr="001C25BD">
        <w:trPr>
          <w:trHeight w:val="6750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C</w:t>
            </w: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30"/>
                <w:szCs w:val="30"/>
              </w:rPr>
              <w:t>ompany profile</w:t>
            </w:r>
          </w:p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FF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/>
                <w:color w:val="FF0000"/>
                <w:kern w:val="0"/>
                <w:sz w:val="30"/>
                <w:szCs w:val="30"/>
              </w:rPr>
              <w:t>영문작성요망</w:t>
            </w: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203EC" w:rsidRPr="00B100FF" w:rsidTr="001C25BD">
        <w:trPr>
          <w:trHeight w:val="2803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Interest Sector (Import)</w:t>
            </w:r>
            <w:r w:rsidR="00B100FF" w:rsidRP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B100FF">
              <w:rPr>
                <w:rFonts w:asciiTheme="majorHAnsi" w:eastAsiaTheme="majorHAnsi" w:hAnsiTheme="majorHAnsi" w:cs="굴림" w:hint="eastAsia"/>
                <w:color w:val="FF0000"/>
                <w:kern w:val="0"/>
                <w:sz w:val="24"/>
                <w:szCs w:val="24"/>
              </w:rPr>
              <w:t>필히 작성요망(영문)</w:t>
            </w:r>
          </w:p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Firenze: </w:t>
            </w:r>
          </w:p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Tunis;</w:t>
            </w:r>
          </w:p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Madrid: </w:t>
            </w:r>
          </w:p>
        </w:tc>
      </w:tr>
      <w:tr w:rsidR="009203EC" w:rsidRPr="009203EC" w:rsidTr="001C25BD">
        <w:trPr>
          <w:trHeight w:val="2913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Contact</w:t>
            </w:r>
            <w:r w:rsid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Information </w:t>
            </w:r>
            <w:r w:rsid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="00B100FF" w:rsidRPr="00B100FF">
              <w:rPr>
                <w:rFonts w:asciiTheme="majorHAnsi" w:eastAsiaTheme="majorHAnsi" w:hAnsiTheme="majorHAnsi" w:cs="굴림" w:hint="eastAsia"/>
                <w:color w:val="FF0000"/>
                <w:kern w:val="0"/>
                <w:sz w:val="24"/>
                <w:szCs w:val="24"/>
              </w:rPr>
              <w:t>영문작성</w:t>
            </w:r>
            <w:r w:rsid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Address: </w:t>
            </w:r>
          </w:p>
          <w:p w:rsidR="009203EC" w:rsidRPr="00B100FF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Tel: </w:t>
            </w:r>
            <w:r w:rsid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                     </w:t>
            </w: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Fax: </w:t>
            </w:r>
            <w:r w:rsidR="00B100F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                    </w:t>
            </w: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E-mail:</w:t>
            </w:r>
          </w:p>
          <w:p w:rsidR="009203EC" w:rsidRPr="009203EC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100FF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Homepage:</w:t>
            </w:r>
            <w:r w:rsidRPr="009203E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79037D" w:rsidRDefault="0079037D" w:rsidP="002246DC"/>
    <w:sectPr w:rsidR="0079037D" w:rsidSect="009203E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792" w:rsidRDefault="00BD6792" w:rsidP="00472D9F">
      <w:r>
        <w:separator/>
      </w:r>
    </w:p>
  </w:endnote>
  <w:endnote w:type="continuationSeparator" w:id="0">
    <w:p w:rsidR="00BD6792" w:rsidRDefault="00BD6792" w:rsidP="00472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792" w:rsidRDefault="00BD6792" w:rsidP="00472D9F">
      <w:r>
        <w:separator/>
      </w:r>
    </w:p>
  </w:footnote>
  <w:footnote w:type="continuationSeparator" w:id="0">
    <w:p w:rsidR="00BD6792" w:rsidRDefault="00BD6792" w:rsidP="00472D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A0C98"/>
    <w:multiLevelType w:val="hybridMultilevel"/>
    <w:tmpl w:val="E5AEF88E"/>
    <w:lvl w:ilvl="0" w:tplc="CA3627B6">
      <w:start w:val="2"/>
      <w:numFmt w:val="decimalEnclosedCircle"/>
      <w:lvlText w:val=""/>
      <w:lvlJc w:val="left"/>
      <w:pPr>
        <w:ind w:left="76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B171F73"/>
    <w:multiLevelType w:val="hybridMultilevel"/>
    <w:tmpl w:val="25EADF86"/>
    <w:lvl w:ilvl="0" w:tplc="0F3CCDBC">
      <w:start w:val="2"/>
      <w:numFmt w:val="decimalEnclosedCircle"/>
      <w:lvlText w:val=""/>
      <w:lvlJc w:val="left"/>
      <w:pPr>
        <w:ind w:left="76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E13"/>
    <w:rsid w:val="0002291B"/>
    <w:rsid w:val="001C25BD"/>
    <w:rsid w:val="002246DC"/>
    <w:rsid w:val="002562D3"/>
    <w:rsid w:val="00297BB3"/>
    <w:rsid w:val="002E5E13"/>
    <w:rsid w:val="003D7DDB"/>
    <w:rsid w:val="004138B0"/>
    <w:rsid w:val="0042206F"/>
    <w:rsid w:val="00422DCB"/>
    <w:rsid w:val="004302DE"/>
    <w:rsid w:val="00472D9F"/>
    <w:rsid w:val="00517112"/>
    <w:rsid w:val="00541122"/>
    <w:rsid w:val="00567908"/>
    <w:rsid w:val="00567B71"/>
    <w:rsid w:val="00713020"/>
    <w:rsid w:val="00742799"/>
    <w:rsid w:val="0079037D"/>
    <w:rsid w:val="007E3045"/>
    <w:rsid w:val="00854208"/>
    <w:rsid w:val="009203EC"/>
    <w:rsid w:val="00970FF0"/>
    <w:rsid w:val="009B50FD"/>
    <w:rsid w:val="00A173D5"/>
    <w:rsid w:val="00A86561"/>
    <w:rsid w:val="00B100FF"/>
    <w:rsid w:val="00B51DE8"/>
    <w:rsid w:val="00BD6792"/>
    <w:rsid w:val="00C43037"/>
    <w:rsid w:val="00C96337"/>
    <w:rsid w:val="00CD2B5A"/>
    <w:rsid w:val="00DD49CC"/>
    <w:rsid w:val="00DD5ACC"/>
    <w:rsid w:val="00E473AA"/>
    <w:rsid w:val="00F5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E1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72D9F"/>
  </w:style>
  <w:style w:type="paragraph" w:styleId="a5">
    <w:name w:val="footer"/>
    <w:basedOn w:val="a"/>
    <w:link w:val="Char0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72D9F"/>
  </w:style>
  <w:style w:type="paragraph" w:styleId="a6">
    <w:name w:val="List Paragraph"/>
    <w:basedOn w:val="a"/>
    <w:uiPriority w:val="34"/>
    <w:qFormat/>
    <w:rsid w:val="00CD2B5A"/>
    <w:pPr>
      <w:ind w:leftChars="400" w:left="800"/>
    </w:pPr>
  </w:style>
  <w:style w:type="paragraph" w:customStyle="1" w:styleId="MS">
    <w:name w:val="MS바탕글"/>
    <w:basedOn w:val="a"/>
    <w:rsid w:val="009203E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2014-05-07T04:09:00Z</dcterms:created>
  <dcterms:modified xsi:type="dcterms:W3CDTF">2014-07-04T07:13:00Z</dcterms:modified>
</cp:coreProperties>
</file>