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E13" w:rsidRDefault="00A173D5" w:rsidP="00DD49CC">
      <w:pPr>
        <w:widowControl/>
        <w:wordWrap/>
        <w:autoSpaceDE/>
        <w:autoSpaceDN/>
        <w:snapToGrid w:val="0"/>
        <w:jc w:val="center"/>
        <w:rPr>
          <w:rFonts w:ascii="한양견고딕" w:eastAsia="한양견고딕" w:hAnsi="한양견고딕" w:cs="굴림"/>
          <w:b/>
          <w:bCs/>
          <w:color w:val="000000"/>
          <w:kern w:val="0"/>
          <w:sz w:val="40"/>
          <w:szCs w:val="40"/>
        </w:rPr>
      </w:pPr>
      <w:r w:rsidRPr="00D4218F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>201</w:t>
      </w:r>
      <w:r w:rsidR="00AC326D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>9</w:t>
      </w:r>
      <w:r w:rsidR="002E5E13" w:rsidRPr="00D4218F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="00984C6F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>대만</w:t>
      </w:r>
      <w:r w:rsidRPr="00D4218F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="002E5E13" w:rsidRPr="00D4218F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>수입사절단 참가신청서</w:t>
      </w:r>
    </w:p>
    <w:p w:rsidR="00245EA9" w:rsidRPr="00075367" w:rsidRDefault="00245EA9" w:rsidP="00DD49CC">
      <w:pPr>
        <w:widowControl/>
        <w:wordWrap/>
        <w:autoSpaceDE/>
        <w:autoSpaceDN/>
        <w:snapToGrid w:val="0"/>
        <w:jc w:val="center"/>
        <w:rPr>
          <w:rFonts w:ascii="한컴바탕" w:eastAsia="한컴바탕" w:hAnsi="한컴바탕" w:cs="한컴바탕"/>
          <w:b/>
          <w:color w:val="000000"/>
          <w:kern w:val="0"/>
          <w:sz w:val="28"/>
          <w:szCs w:val="24"/>
        </w:rPr>
      </w:pPr>
      <w:r w:rsidRPr="00075367">
        <w:rPr>
          <w:rFonts w:ascii="한컴바탕" w:eastAsia="한컴바탕" w:hAnsi="한컴바탕" w:cs="한컴바탕" w:hint="eastAsia"/>
          <w:b/>
          <w:color w:val="000000"/>
          <w:kern w:val="0"/>
          <w:sz w:val="28"/>
          <w:szCs w:val="24"/>
        </w:rPr>
        <w:t>(</w:t>
      </w:r>
      <w:r w:rsidR="00984C6F">
        <w:rPr>
          <w:rFonts w:ascii="한컴바탕" w:eastAsia="한컴바탕" w:hAnsi="한컴바탕" w:cs="한컴바탕" w:hint="eastAsia"/>
          <w:b/>
          <w:color w:val="000000"/>
          <w:kern w:val="0"/>
          <w:sz w:val="28"/>
          <w:szCs w:val="24"/>
        </w:rPr>
        <w:t>대만</w:t>
      </w:r>
      <w:r w:rsidR="00244184" w:rsidRPr="00075367">
        <w:rPr>
          <w:rFonts w:ascii="한컴바탕" w:eastAsia="한컴바탕" w:hAnsi="한컴바탕" w:cs="한컴바탕" w:hint="eastAsia"/>
          <w:b/>
          <w:color w:val="000000"/>
          <w:kern w:val="0"/>
          <w:sz w:val="28"/>
          <w:szCs w:val="24"/>
        </w:rPr>
        <w:t>-</w:t>
      </w:r>
      <w:r w:rsidR="00984C6F">
        <w:rPr>
          <w:rFonts w:ascii="한컴바탕" w:eastAsia="한컴바탕" w:hAnsi="한컴바탕" w:cs="한컴바탕" w:hint="eastAsia"/>
          <w:b/>
          <w:color w:val="000000"/>
          <w:kern w:val="0"/>
          <w:sz w:val="28"/>
          <w:szCs w:val="24"/>
        </w:rPr>
        <w:t>타이페이</w:t>
      </w:r>
      <w:r w:rsidRPr="00075367">
        <w:rPr>
          <w:rFonts w:ascii="한컴바탕" w:eastAsia="한컴바탕" w:hAnsi="한컴바탕" w:cs="한컴바탕" w:hint="eastAsia"/>
          <w:b/>
          <w:color w:val="000000"/>
          <w:kern w:val="0"/>
          <w:sz w:val="28"/>
          <w:szCs w:val="24"/>
        </w:rPr>
        <w:t>)</w:t>
      </w:r>
    </w:p>
    <w:p w:rsidR="00245EA9" w:rsidRPr="00245EA9" w:rsidRDefault="00245EA9" w:rsidP="00DD49CC">
      <w:pPr>
        <w:widowControl/>
        <w:wordWrap/>
        <w:autoSpaceDE/>
        <w:autoSpaceDN/>
        <w:snapToGrid w:val="0"/>
        <w:jc w:val="center"/>
        <w:rPr>
          <w:rFonts w:ascii="한컴바탕" w:eastAsia="한컴바탕" w:hAnsi="한컴바탕" w:cs="한컴바탕"/>
          <w:color w:val="000000"/>
          <w:kern w:val="0"/>
          <w:sz w:val="24"/>
          <w:szCs w:val="24"/>
        </w:rPr>
      </w:pPr>
    </w:p>
    <w:tbl>
      <w:tblPr>
        <w:tblW w:w="10351" w:type="dxa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shd w:val="clear" w:color="auto" w:fill="FFFF99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1"/>
      </w:tblGrid>
      <w:tr w:rsidR="002E5E13" w:rsidRPr="002E5E13" w:rsidTr="00C45196">
        <w:trPr>
          <w:trHeight w:val="1620"/>
        </w:trPr>
        <w:tc>
          <w:tcPr>
            <w:tcW w:w="10351" w:type="dxa"/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Default="00D4218F" w:rsidP="00D4218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신청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서류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: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①신청서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,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②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여권사본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스캔본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),</w:t>
            </w:r>
            <w:r w:rsidR="00A173D5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③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참가자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증명사진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스캔본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  <w:p w:rsidR="00D4218F" w:rsidRPr="00D4218F" w:rsidRDefault="00D4218F" w:rsidP="00D4218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한컴바탕" w:hAnsi="Times New Roman" w:cs="Times New Roman"/>
                <w:color w:val="000000"/>
                <w:w w:val="90"/>
                <w:kern w:val="0"/>
                <w:sz w:val="24"/>
                <w:szCs w:val="24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각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국가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B2B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업무준비를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위하여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2019/</w:t>
            </w:r>
            <w:r w:rsidR="00984C6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11</w:t>
            </w:r>
            <w:r w:rsidR="00244184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/1</w:t>
            </w:r>
            <w:r w:rsidR="00DF781B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4</w:t>
            </w:r>
            <w:r w:rsidR="00245EA9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까지</w:t>
            </w:r>
            <w:r w:rsidR="00245EA9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접수된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참가신청서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품목내용을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기준합니다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.</w:t>
            </w:r>
          </w:p>
          <w:p w:rsidR="002E5E13" w:rsidRPr="00D4218F" w:rsidRDefault="00D4218F" w:rsidP="00D4218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한컴바탕" w:hAnsi="Times New Roman" w:cs="Times New Roman"/>
                <w:color w:val="000000"/>
                <w:w w:val="90"/>
                <w:kern w:val="0"/>
                <w:sz w:val="24"/>
                <w:szCs w:val="24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문의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및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접수처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: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한국수입협회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국제협력실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조중현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실장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곽윤석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과장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김영문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대리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조연주</w:t>
            </w:r>
          </w:p>
          <w:p w:rsidR="002E5E13" w:rsidRPr="00CD2B5A" w:rsidRDefault="002E5E13" w:rsidP="00245EA9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16"/>
              <w:rPr>
                <w:rFonts w:ascii="바탕" w:hAnsi="바탕" w:cs="굴림"/>
                <w:color w:val="000000"/>
                <w:kern w:val="0"/>
                <w:szCs w:val="20"/>
              </w:rPr>
            </w:pP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‣</w:t>
            </w:r>
            <w:r w:rsidR="00D4218F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D4218F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D4218F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Tel: 02-6677-3664, </w:t>
            </w:r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02-6677-</w:t>
            </w:r>
            <w:r w:rsidR="00D4218F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3665</w:t>
            </w:r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/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e-mail: </w:t>
            </w:r>
            <w:hyperlink r:id="rId7" w:history="1">
              <w:r w:rsidR="00D4218F" w:rsidRPr="00543C68">
                <w:rPr>
                  <w:rStyle w:val="a7"/>
                  <w:rFonts w:ascii="Times New Roman" w:eastAsia="한컴바탕" w:hAnsi="Times New Roman" w:cs="Times New Roman" w:hint="eastAsia"/>
                  <w:bCs/>
                  <w:w w:val="90"/>
                  <w:kern w:val="0"/>
                  <w:sz w:val="24"/>
                  <w:szCs w:val="24"/>
                </w:rPr>
                <w:t>jough@koima.or.kr</w:t>
              </w:r>
            </w:hyperlink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hyperlink r:id="rId8" w:history="1">
              <w:r w:rsidR="00244184" w:rsidRPr="00E50960">
                <w:rPr>
                  <w:rStyle w:val="a7"/>
                  <w:rFonts w:ascii="Times New Roman" w:eastAsia="한컴바탕" w:hAnsi="Times New Roman" w:cs="Times New Roman" w:hint="eastAsia"/>
                  <w:bCs/>
                  <w:w w:val="90"/>
                  <w:kern w:val="0"/>
                  <w:sz w:val="24"/>
                  <w:szCs w:val="24"/>
                </w:rPr>
                <w:t>j</w:t>
              </w:r>
              <w:r w:rsidR="00244184" w:rsidRPr="00E50960">
                <w:rPr>
                  <w:rStyle w:val="a7"/>
                  <w:rFonts w:ascii="Times New Roman" w:eastAsia="한컴바탕" w:hAnsi="Times New Roman" w:cs="Times New Roman"/>
                  <w:bCs/>
                  <w:w w:val="90"/>
                  <w:kern w:val="0"/>
                  <w:sz w:val="24"/>
                  <w:szCs w:val="24"/>
                </w:rPr>
                <w:t>essie</w:t>
              </w:r>
              <w:r w:rsidR="00244184" w:rsidRPr="00E50960">
                <w:rPr>
                  <w:rStyle w:val="a7"/>
                  <w:rFonts w:ascii="Times New Roman" w:eastAsia="한컴바탕" w:hAnsi="Times New Roman" w:cs="Times New Roman" w:hint="eastAsia"/>
                  <w:bCs/>
                  <w:w w:val="90"/>
                  <w:kern w:val="0"/>
                  <w:sz w:val="24"/>
                  <w:szCs w:val="24"/>
                </w:rPr>
                <w:t>@koima.or.kr</w:t>
              </w:r>
            </w:hyperlink>
            <w:r w:rsidR="00245EA9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</w:tr>
    </w:tbl>
    <w:p w:rsidR="002E5E13" w:rsidRPr="002E5E13" w:rsidRDefault="002E5E13" w:rsidP="00DD49CC">
      <w:pPr>
        <w:widowControl/>
        <w:wordWrap/>
        <w:autoSpaceDE/>
        <w:autoSpaceDN/>
        <w:snapToGrid w:val="0"/>
        <w:spacing w:line="40" w:lineRule="exact"/>
        <w:rPr>
          <w:rFonts w:ascii="바탕" w:eastAsia="바탕" w:hAnsi="바탕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9"/>
        <w:gridCol w:w="3696"/>
        <w:gridCol w:w="65"/>
        <w:gridCol w:w="911"/>
        <w:gridCol w:w="449"/>
        <w:gridCol w:w="341"/>
        <w:gridCol w:w="1171"/>
        <w:gridCol w:w="2210"/>
      </w:tblGrid>
      <w:tr w:rsidR="002E5E13" w:rsidRPr="002E5E13" w:rsidTr="00984C6F">
        <w:trPr>
          <w:trHeight w:val="466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회 사 명</w:t>
            </w:r>
          </w:p>
        </w:tc>
        <w:tc>
          <w:tcPr>
            <w:tcW w:w="3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구분</w:t>
            </w:r>
          </w:p>
        </w:tc>
        <w:tc>
          <w:tcPr>
            <w:tcW w:w="19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회원사 (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)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비회원사 (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2E5E13" w:rsidRPr="002E5E13" w:rsidTr="00C45196">
        <w:trPr>
          <w:trHeight w:val="34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영문) </w:t>
            </w:r>
          </w:p>
        </w:tc>
      </w:tr>
      <w:tr w:rsidR="002E5E13" w:rsidRPr="002E5E13" w:rsidTr="00C45196">
        <w:trPr>
          <w:trHeight w:val="466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참가자 1</w:t>
            </w:r>
          </w:p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인적사항</w:t>
            </w:r>
          </w:p>
        </w:tc>
        <w:tc>
          <w:tcPr>
            <w:tcW w:w="3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97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4218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직위</w:t>
            </w:r>
          </w:p>
        </w:tc>
        <w:tc>
          <w:tcPr>
            <w:tcW w:w="41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한글)</w:t>
            </w:r>
          </w:p>
        </w:tc>
      </w:tr>
      <w:tr w:rsidR="002E5E13" w:rsidRPr="002E5E13" w:rsidTr="00C45196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여권상 영문) 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1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영문)</w:t>
            </w:r>
          </w:p>
        </w:tc>
      </w:tr>
      <w:tr w:rsidR="002E5E13" w:rsidRPr="002E5E13" w:rsidTr="00C45196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주민등록번호) </w:t>
            </w:r>
          </w:p>
        </w:tc>
      </w:tr>
      <w:tr w:rsidR="002E5E13" w:rsidRPr="002E5E13" w:rsidTr="00C45196">
        <w:trPr>
          <w:trHeight w:val="2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여권번호) </w:t>
            </w:r>
          </w:p>
        </w:tc>
        <w:tc>
          <w:tcPr>
            <w:tcW w:w="1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기간만료일</w:t>
            </w:r>
          </w:p>
        </w:tc>
        <w:tc>
          <w:tcPr>
            <w:tcW w:w="37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4218F">
            <w:pPr>
              <w:widowControl/>
              <w:wordWrap/>
              <w:autoSpaceDE/>
              <w:autoSpaceDN/>
              <w:snapToGrid w:val="0"/>
              <w:ind w:firstLineChars="400" w:firstLine="863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년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월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일</w:t>
            </w:r>
          </w:p>
        </w:tc>
      </w:tr>
      <w:tr w:rsidR="002E5E13" w:rsidRPr="002E5E13" w:rsidTr="00C45196">
        <w:trPr>
          <w:trHeight w:val="466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참가자 2</w:t>
            </w:r>
          </w:p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인적사항</w:t>
            </w:r>
          </w:p>
        </w:tc>
        <w:tc>
          <w:tcPr>
            <w:tcW w:w="3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97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4218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직위</w:t>
            </w:r>
          </w:p>
        </w:tc>
        <w:tc>
          <w:tcPr>
            <w:tcW w:w="41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C45196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여권상 영문) 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1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영문)</w:t>
            </w:r>
          </w:p>
        </w:tc>
      </w:tr>
      <w:tr w:rsidR="002E5E13" w:rsidRPr="002E5E13" w:rsidTr="00C45196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주민등록번호) </w:t>
            </w:r>
          </w:p>
        </w:tc>
      </w:tr>
      <w:tr w:rsidR="002E5E13" w:rsidRPr="002E5E13" w:rsidTr="00C45196">
        <w:trPr>
          <w:trHeight w:val="24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여권번호) </w:t>
            </w:r>
          </w:p>
        </w:tc>
        <w:tc>
          <w:tcPr>
            <w:tcW w:w="1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기간만료일</w:t>
            </w:r>
          </w:p>
        </w:tc>
        <w:tc>
          <w:tcPr>
            <w:tcW w:w="37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4218F">
            <w:pPr>
              <w:widowControl/>
              <w:wordWrap/>
              <w:autoSpaceDE/>
              <w:autoSpaceDN/>
              <w:snapToGrid w:val="0"/>
              <w:ind w:firstLineChars="400" w:firstLine="863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년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월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일</w:t>
            </w:r>
          </w:p>
        </w:tc>
      </w:tr>
      <w:tr w:rsidR="002E5E13" w:rsidRPr="002E5E13" w:rsidTr="00DF0716">
        <w:trPr>
          <w:trHeight w:val="446"/>
        </w:trPr>
        <w:tc>
          <w:tcPr>
            <w:tcW w:w="104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D4218F" w:rsidP="00D4218F">
            <w:pPr>
              <w:widowControl/>
              <w:wordWrap/>
              <w:autoSpaceDE/>
              <w:autoSpaceDN/>
              <w:snapToGrid w:val="0"/>
              <w:ind w:leftChars="850" w:left="1704" w:hangingChars="2" w:hanging="4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="002E5E13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※</w:t>
            </w:r>
            <w:r w:rsidR="00DF0716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유효기간이 </w:t>
            </w:r>
            <w:r w:rsidR="009203EC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6개월</w:t>
            </w:r>
            <w:r w:rsidR="00DF0716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9203EC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이상 남은 여권인지 확인 바랍니다</w:t>
            </w: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1C25BD" w:rsidRPr="002E5E13" w:rsidTr="00C45196">
        <w:trPr>
          <w:trHeight w:val="853"/>
        </w:trPr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25BD" w:rsidRPr="00D4218F" w:rsidRDefault="001C25BD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회사주소</w:t>
            </w:r>
          </w:p>
        </w:tc>
        <w:tc>
          <w:tcPr>
            <w:tcW w:w="8843" w:type="dxa"/>
            <w:gridSpan w:val="7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25BD" w:rsidRPr="00D4218F" w:rsidRDefault="001C25BD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121042">
        <w:trPr>
          <w:trHeight w:val="466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연 락 처</w:t>
            </w:r>
          </w:p>
        </w:tc>
        <w:tc>
          <w:tcPr>
            <w:tcW w:w="3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전화번호 : </w:t>
            </w:r>
          </w:p>
        </w:tc>
        <w:tc>
          <w:tcPr>
            <w:tcW w:w="50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부서/직책) </w:t>
            </w:r>
          </w:p>
        </w:tc>
      </w:tr>
      <w:tr w:rsidR="002E5E13" w:rsidRPr="002E5E13" w:rsidTr="00121042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FAX : </w:t>
            </w:r>
          </w:p>
        </w:tc>
        <w:tc>
          <w:tcPr>
            <w:tcW w:w="50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담당자 성명) </w:t>
            </w:r>
          </w:p>
        </w:tc>
      </w:tr>
      <w:tr w:rsidR="002E5E13" w:rsidRPr="002E5E13" w:rsidTr="00121042">
        <w:trPr>
          <w:trHeight w:val="40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E-Mail : 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참가자 </w:t>
            </w:r>
            <w:r w:rsidR="00121042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휴대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폰 </w:t>
            </w:r>
          </w:p>
        </w:tc>
        <w:tc>
          <w:tcPr>
            <w:tcW w:w="3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121042">
        <w:trPr>
          <w:trHeight w:val="33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5D33C5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Home</w:t>
            </w:r>
            <w:r w:rsidR="002E5E13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page : </w:t>
            </w:r>
          </w:p>
        </w:tc>
        <w:tc>
          <w:tcPr>
            <w:tcW w:w="1701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984C6F">
        <w:trPr>
          <w:trHeight w:val="547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bCs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호텔</w:t>
            </w:r>
            <w:r w:rsidR="00DF0716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/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항공</w:t>
            </w:r>
          </w:p>
          <w:p w:rsidR="00DF0716" w:rsidRPr="00D4218F" w:rsidRDefault="00DF0716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및</w:t>
            </w:r>
          </w:p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통역관련</w:t>
            </w:r>
          </w:p>
        </w:tc>
        <w:tc>
          <w:tcPr>
            <w:tcW w:w="3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호텔 Single(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) / Twin( 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  <w:tc>
          <w:tcPr>
            <w:tcW w:w="50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항공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Economy( 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) / Business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( 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121042" w:rsidRPr="002E5E13" w:rsidTr="00121042">
        <w:trPr>
          <w:trHeight w:val="15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121042" w:rsidRPr="00D4218F" w:rsidRDefault="00121042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7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21042" w:rsidRPr="00121042" w:rsidRDefault="00121042" w:rsidP="005D33C5">
            <w:pPr>
              <w:pStyle w:val="a6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line="276" w:lineRule="auto"/>
              <w:ind w:leftChars="0" w:left="359" w:hanging="284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2"/>
                <w:szCs w:val="24"/>
              </w:rPr>
            </w:pPr>
            <w:r w:rsidRPr="00121042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2"/>
                <w:szCs w:val="24"/>
              </w:rPr>
              <w:t>회원사 1인당 참가 경비(항공Economy, 숙박Twin 2인1실 기준)</w:t>
            </w:r>
          </w:p>
          <w:p w:rsidR="00121042" w:rsidRPr="00121042" w:rsidRDefault="00121042" w:rsidP="00137084">
            <w:pPr>
              <w:widowControl/>
              <w:wordWrap/>
              <w:autoSpaceDE/>
              <w:autoSpaceDN/>
              <w:snapToGrid w:val="0"/>
              <w:spacing w:line="276" w:lineRule="auto"/>
              <w:ind w:left="359"/>
              <w:rPr>
                <w:rFonts w:ascii="한컴바탕" w:eastAsia="한컴바탕" w:hAnsi="한컴바탕" w:cs="한컴바탕"/>
                <w:bCs/>
                <w:color w:val="000000"/>
                <w:w w:val="90"/>
                <w:kern w:val="0"/>
                <w:sz w:val="22"/>
                <w:szCs w:val="24"/>
              </w:rPr>
            </w:pPr>
            <w:r w:rsidRPr="00121042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2"/>
                <w:szCs w:val="24"/>
              </w:rPr>
              <w:t>(추후 공지예정 / 인천-</w:t>
            </w:r>
            <w:r w:rsidR="00984C6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2"/>
                <w:szCs w:val="24"/>
              </w:rPr>
              <w:t>타이페이</w:t>
            </w:r>
            <w:r w:rsidRPr="00121042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2"/>
                <w:szCs w:val="24"/>
              </w:rPr>
              <w:t>- 인천)</w:t>
            </w:r>
          </w:p>
          <w:p w:rsidR="00121042" w:rsidRPr="00121042" w:rsidRDefault="00121042" w:rsidP="0042206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4"/>
                <w:szCs w:val="24"/>
              </w:rPr>
            </w:pPr>
            <w:bookmarkStart w:id="0" w:name="_GoBack"/>
            <w:bookmarkEnd w:id="0"/>
          </w:p>
          <w:p w:rsidR="00121042" w:rsidRPr="005D33C5" w:rsidRDefault="00121042" w:rsidP="005D33C5">
            <w:pPr>
              <w:pStyle w:val="a6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line="276" w:lineRule="auto"/>
              <w:ind w:leftChars="0" w:left="359" w:hanging="284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121042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2"/>
                <w:szCs w:val="24"/>
              </w:rPr>
              <w:t>경비 포함내역: 항공, 숙박, 식사, 전용버스 기사/가이드, 보험, 통역 비용 등</w:t>
            </w:r>
          </w:p>
        </w:tc>
      </w:tr>
      <w:tr w:rsidR="002E5E13" w:rsidRPr="002E5E13" w:rsidTr="00C45196">
        <w:trPr>
          <w:trHeight w:val="55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█ 상담회 時 영어 의사소통 가능</w:t>
            </w:r>
            <w:r w:rsidR="00DF0716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여부 : 상담 가능 (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) / 통역원 필요 (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) </w:t>
            </w:r>
          </w:p>
        </w:tc>
      </w:tr>
    </w:tbl>
    <w:p w:rsidR="009203EC" w:rsidRPr="005D33C5" w:rsidRDefault="009203EC" w:rsidP="005D33C5">
      <w:pPr>
        <w:widowControl/>
        <w:wordWrap/>
        <w:autoSpaceDE/>
        <w:autoSpaceDN/>
        <w:snapToGrid w:val="0"/>
        <w:rPr>
          <w:rFonts w:ascii="한컴바탕" w:eastAsia="한컴바탕" w:hAnsi="한컴바탕" w:cs="한컴바탕"/>
          <w:kern w:val="0"/>
          <w:sz w:val="24"/>
          <w:szCs w:val="24"/>
        </w:rPr>
      </w:pPr>
    </w:p>
    <w:p w:rsidR="009203EC" w:rsidRPr="005D33C5" w:rsidRDefault="005D33C5" w:rsidP="005D33C5">
      <w:pPr>
        <w:pStyle w:val="a6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rPr>
          <w:rFonts w:ascii="Times New Roman" w:eastAsiaTheme="majorHAnsi" w:hAnsi="Times New Roman" w:cs="Times New Roman"/>
          <w:color w:val="000000"/>
          <w:kern w:val="0"/>
          <w:szCs w:val="20"/>
        </w:rPr>
      </w:pP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사절단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단원수첩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제작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및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현지방문국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업체모집용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자료이오니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정확하게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작성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바랍니다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>.</w:t>
      </w:r>
    </w:p>
    <w:p w:rsidR="005D33C5" w:rsidRPr="00245EA9" w:rsidRDefault="005D33C5" w:rsidP="00245EA9">
      <w:pPr>
        <w:pStyle w:val="a6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rPr>
          <w:rFonts w:ascii="Times New Roman" w:eastAsiaTheme="majorHAnsi" w:hAnsi="Times New Roman" w:cs="Times New Roman"/>
          <w:color w:val="000000"/>
          <w:kern w:val="0"/>
          <w:szCs w:val="20"/>
        </w:rPr>
      </w:pP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현지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특정업체와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미팅을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희망하시는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경우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업체명</w:t>
      </w:r>
      <w:r>
        <w:rPr>
          <w:rFonts w:ascii="Times New Roman" w:eastAsia="한컴바탕" w:hAnsi="한컴바탕" w:cs="Times New Roman" w:hint="eastAsia"/>
          <w:bCs/>
          <w:kern w:val="0"/>
          <w:sz w:val="24"/>
          <w:szCs w:val="24"/>
        </w:rPr>
        <w:t>과</w:t>
      </w:r>
      <w:r>
        <w:rPr>
          <w:rFonts w:ascii="Times New Roman" w:eastAsia="한컴바탕" w:hAnsi="한컴바탕" w:cs="Times New Roman" w:hint="eastAsia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연락처를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사전</w:t>
      </w:r>
      <w:r>
        <w:rPr>
          <w:rFonts w:ascii="Times New Roman" w:eastAsia="한컴바탕" w:hAnsi="한컴바탕" w:cs="Times New Roman" w:hint="eastAsia"/>
          <w:bCs/>
          <w:kern w:val="0"/>
          <w:sz w:val="24"/>
          <w:szCs w:val="24"/>
        </w:rPr>
        <w:t>에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알려주시기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바라며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상담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희망품목에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대한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특성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등을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영문으로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알려주시면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업무준비에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많은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도움이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됩니다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>.</w:t>
      </w:r>
      <w:r>
        <w:rPr>
          <w:rFonts w:ascii="Times New Roman" w:eastAsia="한컴바탕" w:hAnsi="Times New Roman" w:cs="Times New Roman" w:hint="eastAsia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>(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수출상담은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행사성격상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업체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주선이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불가능할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수도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있음을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양해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바랍니다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82"/>
        <w:gridCol w:w="2410"/>
      </w:tblGrid>
      <w:tr w:rsidR="009203EC" w:rsidRPr="009203EC" w:rsidTr="00D44F0F">
        <w:trPr>
          <w:trHeight w:val="2228"/>
        </w:trPr>
        <w:tc>
          <w:tcPr>
            <w:tcW w:w="8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한컴바탕" w:hAnsi="Times New Roman" w:cs="Times New Roman"/>
                <w:color w:val="000000"/>
                <w:kern w:val="0"/>
                <w:szCs w:val="20"/>
              </w:rPr>
            </w:pPr>
            <w:r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lastRenderedPageBreak/>
              <w:t xml:space="preserve">Company Name </w:t>
            </w:r>
            <w:r w:rsidR="00B100FF"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t>:</w:t>
            </w:r>
          </w:p>
          <w:p w:rsidR="00D44F0F" w:rsidRPr="00D44F0F" w:rsidRDefault="009203EC" w:rsidP="00D44F0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t>Position</w:t>
            </w:r>
            <w:r w:rsidR="00B100FF"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t xml:space="preserve"> :</w:t>
            </w:r>
            <w:r w:rsidR="00D44F0F">
              <w:rPr>
                <w:rFonts w:ascii="Times New Roman" w:eastAsia="한컴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9203EC" w:rsidRPr="00B419E5" w:rsidRDefault="00B100FF" w:rsidP="009203E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Times New Roman" w:eastAsia="한컴바탕" w:hAnsi="Times New Roman" w:cs="Times New Roman"/>
                <w:color w:val="000000"/>
                <w:kern w:val="0"/>
                <w:szCs w:val="20"/>
              </w:rPr>
            </w:pPr>
            <w:r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t>NAME 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9203EC" w:rsidP="0042206F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200" w:firstLine="600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 w:hint="eastAsia"/>
                <w:color w:val="000000"/>
                <w:kern w:val="0"/>
                <w:sz w:val="30"/>
                <w:szCs w:val="30"/>
              </w:rPr>
              <w:t>참석자</w:t>
            </w:r>
          </w:p>
          <w:p w:rsidR="009203EC" w:rsidRPr="00B419E5" w:rsidRDefault="009203EC" w:rsidP="0042206F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200" w:firstLine="600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 w:hint="eastAsia"/>
                <w:color w:val="000000"/>
                <w:kern w:val="0"/>
                <w:sz w:val="30"/>
                <w:szCs w:val="30"/>
              </w:rPr>
              <w:t>사진</w:t>
            </w:r>
          </w:p>
        </w:tc>
      </w:tr>
      <w:tr w:rsidR="009203EC" w:rsidRPr="009203EC" w:rsidTr="00DF0716">
        <w:trPr>
          <w:trHeight w:val="5989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DF071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30"/>
                <w:szCs w:val="30"/>
              </w:rPr>
              <w:t>Company P</w:t>
            </w:r>
            <w:r w:rsidR="009203EC" w:rsidRPr="00B419E5">
              <w:rPr>
                <w:rFonts w:ascii="한컴바탕" w:eastAsia="한컴바탕" w:hAnsi="한컴바탕" w:cs="한컴바탕"/>
                <w:color w:val="000000"/>
                <w:kern w:val="0"/>
                <w:sz w:val="30"/>
                <w:szCs w:val="30"/>
              </w:rPr>
              <w:t>rofile</w:t>
            </w:r>
            <w:r w:rsidR="0072281F">
              <w:rPr>
                <w:rFonts w:ascii="한컴바탕" w:eastAsia="한컴바탕" w:hAnsi="한컴바탕" w:cs="한컴바탕" w:hint="eastAsia"/>
                <w:color w:val="FF0000"/>
                <w:kern w:val="0"/>
                <w:sz w:val="30"/>
                <w:szCs w:val="30"/>
              </w:rPr>
              <w:t>(영</w:t>
            </w:r>
            <w:r w:rsidR="009203EC" w:rsidRPr="00B419E5">
              <w:rPr>
                <w:rFonts w:ascii="한컴바탕" w:eastAsia="한컴바탕" w:hAnsi="한컴바탕" w:cs="한컴바탕"/>
                <w:color w:val="FF0000"/>
                <w:kern w:val="0"/>
                <w:sz w:val="30"/>
                <w:szCs w:val="30"/>
              </w:rPr>
              <w:t>문</w:t>
            </w:r>
            <w:r w:rsidR="0072281F">
              <w:rPr>
                <w:rFonts w:ascii="한컴바탕" w:eastAsia="한컴바탕" w:hAnsi="한컴바탕" w:cs="한컴바탕" w:hint="eastAsia"/>
                <w:color w:val="FF0000"/>
                <w:kern w:val="0"/>
                <w:sz w:val="30"/>
                <w:szCs w:val="30"/>
              </w:rPr>
              <w:t>)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</w:tr>
      <w:tr w:rsidR="009203EC" w:rsidRPr="00B100FF" w:rsidTr="001C25BD">
        <w:trPr>
          <w:trHeight w:val="2803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Interest Sector (Import)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 </w:t>
            </w:r>
            <w:r w:rsidR="00B100FF" w:rsidRPr="00B419E5">
              <w:rPr>
                <w:rFonts w:ascii="한컴바탕" w:eastAsia="한컴바탕" w:hAnsi="한컴바탕" w:cs="한컴바탕"/>
                <w:color w:val="FF0000"/>
                <w:kern w:val="0"/>
                <w:sz w:val="24"/>
                <w:szCs w:val="24"/>
              </w:rPr>
              <w:t>필히 작성요망(영문)</w:t>
            </w: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</w:tr>
      <w:tr w:rsidR="009203EC" w:rsidRPr="009203EC" w:rsidTr="00D44F0F">
        <w:trPr>
          <w:trHeight w:val="3082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Contact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 </w:t>
            </w: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Information 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(</w:t>
            </w:r>
            <w:r w:rsidR="00B100FF" w:rsidRPr="00B419E5">
              <w:rPr>
                <w:rFonts w:ascii="한컴바탕" w:eastAsia="한컴바탕" w:hAnsi="한컴바탕" w:cs="한컴바탕"/>
                <w:color w:val="FF0000"/>
                <w:kern w:val="0"/>
                <w:sz w:val="24"/>
                <w:szCs w:val="24"/>
              </w:rPr>
              <w:t>영문작성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)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Address: 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Tel: 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                       </w:t>
            </w: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Fax: 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                      </w:t>
            </w: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E-mail: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Homepage: </w:t>
            </w:r>
          </w:p>
        </w:tc>
      </w:tr>
    </w:tbl>
    <w:p w:rsidR="0079037D" w:rsidRDefault="0079037D" w:rsidP="002246DC"/>
    <w:sectPr w:rsidR="0079037D" w:rsidSect="00C4519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30A" w:rsidRDefault="0002730A" w:rsidP="00472D9F">
      <w:r>
        <w:separator/>
      </w:r>
    </w:p>
  </w:endnote>
  <w:endnote w:type="continuationSeparator" w:id="1">
    <w:p w:rsidR="0002730A" w:rsidRDefault="0002730A" w:rsidP="00472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30A" w:rsidRDefault="0002730A" w:rsidP="00472D9F">
      <w:r>
        <w:separator/>
      </w:r>
    </w:p>
  </w:footnote>
  <w:footnote w:type="continuationSeparator" w:id="1">
    <w:p w:rsidR="0002730A" w:rsidRDefault="0002730A" w:rsidP="00472D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A0C98"/>
    <w:multiLevelType w:val="hybridMultilevel"/>
    <w:tmpl w:val="E5AEF88E"/>
    <w:lvl w:ilvl="0" w:tplc="CA3627B6">
      <w:start w:val="2"/>
      <w:numFmt w:val="decimalEnclosedCircle"/>
      <w:lvlText w:val=""/>
      <w:lvlJc w:val="left"/>
      <w:pPr>
        <w:ind w:left="760" w:hanging="360"/>
      </w:pPr>
      <w:rPr>
        <w:rFonts w:ascii="돋움" w:eastAsia="돋움" w:hAnsi="돋움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B171F73"/>
    <w:multiLevelType w:val="hybridMultilevel"/>
    <w:tmpl w:val="25EADF86"/>
    <w:lvl w:ilvl="0" w:tplc="0F3CCDBC">
      <w:start w:val="2"/>
      <w:numFmt w:val="decimalEnclosedCircle"/>
      <w:lvlText w:val=""/>
      <w:lvlJc w:val="left"/>
      <w:pPr>
        <w:ind w:left="760" w:hanging="360"/>
      </w:pPr>
      <w:rPr>
        <w:rFonts w:ascii="돋움" w:eastAsia="돋움" w:hAnsi="돋움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5C02136D"/>
    <w:multiLevelType w:val="hybridMultilevel"/>
    <w:tmpl w:val="B05C650E"/>
    <w:lvl w:ilvl="0" w:tplc="2EF8433C">
      <w:start w:val="2018"/>
      <w:numFmt w:val="bullet"/>
      <w:lvlText w:val="※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E13"/>
    <w:rsid w:val="0002291B"/>
    <w:rsid w:val="0002730A"/>
    <w:rsid w:val="00075367"/>
    <w:rsid w:val="00090D50"/>
    <w:rsid w:val="000924A1"/>
    <w:rsid w:val="00121042"/>
    <w:rsid w:val="00137084"/>
    <w:rsid w:val="00156B9A"/>
    <w:rsid w:val="001C25BD"/>
    <w:rsid w:val="001E1F84"/>
    <w:rsid w:val="002232D8"/>
    <w:rsid w:val="002246DC"/>
    <w:rsid w:val="00243FDE"/>
    <w:rsid w:val="00244184"/>
    <w:rsid w:val="00245EA9"/>
    <w:rsid w:val="002562D3"/>
    <w:rsid w:val="00297BB3"/>
    <w:rsid w:val="002E5E13"/>
    <w:rsid w:val="003D7DDB"/>
    <w:rsid w:val="004138B0"/>
    <w:rsid w:val="0042206F"/>
    <w:rsid w:val="00422DCB"/>
    <w:rsid w:val="004302DE"/>
    <w:rsid w:val="00472D9F"/>
    <w:rsid w:val="004E4A92"/>
    <w:rsid w:val="004F768C"/>
    <w:rsid w:val="00517112"/>
    <w:rsid w:val="00541122"/>
    <w:rsid w:val="00567908"/>
    <w:rsid w:val="00567B71"/>
    <w:rsid w:val="005D33C5"/>
    <w:rsid w:val="005F50D9"/>
    <w:rsid w:val="006F5686"/>
    <w:rsid w:val="00713020"/>
    <w:rsid w:val="00713E9A"/>
    <w:rsid w:val="00720640"/>
    <w:rsid w:val="0072281F"/>
    <w:rsid w:val="00742799"/>
    <w:rsid w:val="007842D3"/>
    <w:rsid w:val="0079037D"/>
    <w:rsid w:val="007B7626"/>
    <w:rsid w:val="007E3045"/>
    <w:rsid w:val="00807325"/>
    <w:rsid w:val="00854208"/>
    <w:rsid w:val="008A1443"/>
    <w:rsid w:val="008D42C6"/>
    <w:rsid w:val="009111F3"/>
    <w:rsid w:val="009203EC"/>
    <w:rsid w:val="00970FF0"/>
    <w:rsid w:val="009757AC"/>
    <w:rsid w:val="00984C6F"/>
    <w:rsid w:val="009A3F36"/>
    <w:rsid w:val="009B50FD"/>
    <w:rsid w:val="00A173D5"/>
    <w:rsid w:val="00A86561"/>
    <w:rsid w:val="00AA774F"/>
    <w:rsid w:val="00AC326D"/>
    <w:rsid w:val="00AE4FBB"/>
    <w:rsid w:val="00B04DF0"/>
    <w:rsid w:val="00B100FF"/>
    <w:rsid w:val="00B419E5"/>
    <w:rsid w:val="00B51DE8"/>
    <w:rsid w:val="00B54D06"/>
    <w:rsid w:val="00BD6792"/>
    <w:rsid w:val="00C43037"/>
    <w:rsid w:val="00C45196"/>
    <w:rsid w:val="00C454DB"/>
    <w:rsid w:val="00C96337"/>
    <w:rsid w:val="00CD2B5A"/>
    <w:rsid w:val="00CF0DC8"/>
    <w:rsid w:val="00D02FFC"/>
    <w:rsid w:val="00D4218F"/>
    <w:rsid w:val="00D44F0F"/>
    <w:rsid w:val="00DD49CC"/>
    <w:rsid w:val="00DD5ACC"/>
    <w:rsid w:val="00DF0716"/>
    <w:rsid w:val="00DF781B"/>
    <w:rsid w:val="00E11565"/>
    <w:rsid w:val="00E2071B"/>
    <w:rsid w:val="00E473AA"/>
    <w:rsid w:val="00F50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5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5E1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472D9F"/>
  </w:style>
  <w:style w:type="paragraph" w:styleId="a5">
    <w:name w:val="footer"/>
    <w:basedOn w:val="a"/>
    <w:link w:val="Char0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472D9F"/>
  </w:style>
  <w:style w:type="paragraph" w:styleId="a6">
    <w:name w:val="List Paragraph"/>
    <w:basedOn w:val="a"/>
    <w:uiPriority w:val="34"/>
    <w:qFormat/>
    <w:rsid w:val="00CD2B5A"/>
    <w:pPr>
      <w:ind w:leftChars="400" w:left="800"/>
    </w:pPr>
  </w:style>
  <w:style w:type="paragraph" w:customStyle="1" w:styleId="MS">
    <w:name w:val="MS바탕글"/>
    <w:basedOn w:val="a"/>
    <w:rsid w:val="009203E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7">
    <w:name w:val="Hyperlink"/>
    <w:basedOn w:val="a0"/>
    <w:uiPriority w:val="99"/>
    <w:unhideWhenUsed/>
    <w:rsid w:val="00D421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5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5E1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472D9F"/>
  </w:style>
  <w:style w:type="paragraph" w:styleId="a5">
    <w:name w:val="footer"/>
    <w:basedOn w:val="a"/>
    <w:link w:val="Char0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472D9F"/>
  </w:style>
  <w:style w:type="paragraph" w:styleId="a6">
    <w:name w:val="List Paragraph"/>
    <w:basedOn w:val="a"/>
    <w:uiPriority w:val="34"/>
    <w:qFormat/>
    <w:rsid w:val="00CD2B5A"/>
    <w:pPr>
      <w:ind w:leftChars="400" w:left="800"/>
    </w:pPr>
  </w:style>
  <w:style w:type="paragraph" w:customStyle="1" w:styleId="MS">
    <w:name w:val="MS바탕글"/>
    <w:basedOn w:val="a"/>
    <w:rsid w:val="009203E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7">
    <w:name w:val="Hyperlink"/>
    <w:basedOn w:val="a0"/>
    <w:uiPriority w:val="99"/>
    <w:unhideWhenUsed/>
    <w:rsid w:val="00D421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ssie@koima.or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ough@koima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조연주</cp:lastModifiedBy>
  <cp:revision>2</cp:revision>
  <dcterms:created xsi:type="dcterms:W3CDTF">2019-10-29T08:49:00Z</dcterms:created>
  <dcterms:modified xsi:type="dcterms:W3CDTF">2019-10-29T08:49:00Z</dcterms:modified>
</cp:coreProperties>
</file>